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7EF5CD" w14:textId="77777777" w:rsidR="00421563" w:rsidRDefault="00421563" w:rsidP="00421563">
      <w:pPr>
        <w:jc w:val="center"/>
        <w:rPr>
          <w:b/>
          <w:sz w:val="36"/>
        </w:rPr>
      </w:pPr>
    </w:p>
    <w:p w14:paraId="68A8B21B" w14:textId="77777777" w:rsidR="00421563" w:rsidRDefault="00421563" w:rsidP="00421563">
      <w:pPr>
        <w:jc w:val="center"/>
        <w:rPr>
          <w:b/>
          <w:sz w:val="36"/>
        </w:rPr>
      </w:pPr>
    </w:p>
    <w:p w14:paraId="2AC5A0BC" w14:textId="77777777" w:rsidR="00421563" w:rsidRDefault="00421563" w:rsidP="00421563">
      <w:pPr>
        <w:jc w:val="center"/>
        <w:rPr>
          <w:b/>
          <w:sz w:val="40"/>
        </w:rPr>
      </w:pPr>
    </w:p>
    <w:p w14:paraId="7AB4077D" w14:textId="77777777" w:rsidR="00421563" w:rsidRDefault="00421563" w:rsidP="00421563">
      <w:pPr>
        <w:jc w:val="center"/>
        <w:rPr>
          <w:b/>
          <w:sz w:val="40"/>
        </w:rPr>
      </w:pPr>
    </w:p>
    <w:p w14:paraId="67903347" w14:textId="77777777" w:rsidR="00421563" w:rsidRDefault="00421563" w:rsidP="00421563">
      <w:pPr>
        <w:jc w:val="center"/>
        <w:rPr>
          <w:b/>
          <w:sz w:val="40"/>
        </w:rPr>
      </w:pPr>
    </w:p>
    <w:p w14:paraId="220C2826" w14:textId="77777777" w:rsidR="00421563" w:rsidRDefault="00421563" w:rsidP="00421563">
      <w:pPr>
        <w:jc w:val="center"/>
        <w:rPr>
          <w:b/>
          <w:sz w:val="40"/>
        </w:rPr>
      </w:pPr>
    </w:p>
    <w:p w14:paraId="476D0F39" w14:textId="29F399A0" w:rsidR="00421563" w:rsidRPr="00202BD2" w:rsidRDefault="00421563" w:rsidP="00421563">
      <w:pPr>
        <w:jc w:val="center"/>
        <w:rPr>
          <w:b/>
          <w:sz w:val="40"/>
        </w:rPr>
      </w:pPr>
      <w:r w:rsidRPr="00202BD2">
        <w:rPr>
          <w:b/>
          <w:sz w:val="40"/>
        </w:rPr>
        <w:t xml:space="preserve">System </w:t>
      </w:r>
      <w:r>
        <w:rPr>
          <w:b/>
          <w:sz w:val="40"/>
        </w:rPr>
        <w:t>Design</w:t>
      </w:r>
      <w:r w:rsidRPr="00202BD2">
        <w:rPr>
          <w:b/>
          <w:sz w:val="40"/>
        </w:rPr>
        <w:t xml:space="preserve"> Document </w:t>
      </w:r>
    </w:p>
    <w:p w14:paraId="3DEDDA3E" w14:textId="2AA33BE4" w:rsidR="00421563" w:rsidRDefault="00421563" w:rsidP="00421563">
      <w:pPr>
        <w:jc w:val="center"/>
        <w:rPr>
          <w:b/>
          <w:sz w:val="40"/>
        </w:rPr>
      </w:pPr>
    </w:p>
    <w:p w14:paraId="533D6AAD" w14:textId="36E17750" w:rsidR="00F77596" w:rsidRDefault="00F77596" w:rsidP="00421563">
      <w:pPr>
        <w:jc w:val="center"/>
        <w:rPr>
          <w:b/>
          <w:sz w:val="40"/>
        </w:rPr>
      </w:pPr>
      <w:r>
        <w:rPr>
          <w:b/>
          <w:sz w:val="40"/>
        </w:rPr>
        <w:t>Eagle Wholesale</w:t>
      </w:r>
    </w:p>
    <w:p w14:paraId="1D1009DD" w14:textId="72188E65" w:rsidR="00421563" w:rsidRDefault="00E545BA" w:rsidP="00421563">
      <w:pPr>
        <w:jc w:val="center"/>
        <w:rPr>
          <w:b/>
          <w:sz w:val="40"/>
        </w:rPr>
      </w:pPr>
      <w:r>
        <w:rPr>
          <w:b/>
          <w:sz w:val="40"/>
        </w:rPr>
        <w:t>Warehouse Management</w:t>
      </w:r>
      <w:r w:rsidR="00421563" w:rsidRPr="00202BD2">
        <w:rPr>
          <w:b/>
          <w:sz w:val="40"/>
        </w:rPr>
        <w:t xml:space="preserve"> System</w:t>
      </w:r>
    </w:p>
    <w:p w14:paraId="0B5718A3" w14:textId="77777777" w:rsidR="00421563" w:rsidRPr="00202BD2" w:rsidRDefault="00421563" w:rsidP="00421563">
      <w:pPr>
        <w:jc w:val="center"/>
        <w:rPr>
          <w:b/>
          <w:sz w:val="40"/>
        </w:rPr>
      </w:pPr>
    </w:p>
    <w:p w14:paraId="2758E548" w14:textId="77777777" w:rsidR="00421563" w:rsidRDefault="00421563" w:rsidP="00421563">
      <w:pPr>
        <w:jc w:val="center"/>
        <w:rPr>
          <w:b/>
          <w:sz w:val="36"/>
        </w:rPr>
      </w:pPr>
    </w:p>
    <w:p w14:paraId="51D5DA7A" w14:textId="331BBA3E" w:rsidR="00421563" w:rsidRDefault="00421563" w:rsidP="00421563">
      <w:pPr>
        <w:jc w:val="center"/>
        <w:rPr>
          <w:b/>
          <w:sz w:val="36"/>
        </w:rPr>
      </w:pPr>
    </w:p>
    <w:p w14:paraId="49C4B89C" w14:textId="77777777" w:rsidR="00E545BA" w:rsidRDefault="00E545BA" w:rsidP="00421563">
      <w:pPr>
        <w:jc w:val="center"/>
        <w:rPr>
          <w:b/>
          <w:sz w:val="36"/>
        </w:rPr>
      </w:pPr>
    </w:p>
    <w:p w14:paraId="142B6120" w14:textId="77777777" w:rsidR="00421563" w:rsidRDefault="00421563" w:rsidP="00421563">
      <w:pPr>
        <w:jc w:val="center"/>
        <w:rPr>
          <w:b/>
          <w:sz w:val="36"/>
        </w:rPr>
      </w:pPr>
    </w:p>
    <w:p w14:paraId="5F39C431" w14:textId="77777777" w:rsidR="00421563" w:rsidRDefault="00421563" w:rsidP="00421563">
      <w:pPr>
        <w:jc w:val="center"/>
        <w:rPr>
          <w:b/>
          <w:sz w:val="36"/>
        </w:rPr>
      </w:pPr>
    </w:p>
    <w:p w14:paraId="46287526" w14:textId="77777777" w:rsidR="00421563" w:rsidRDefault="00421563" w:rsidP="00421563">
      <w:pPr>
        <w:jc w:val="center"/>
        <w:rPr>
          <w:b/>
          <w:sz w:val="36"/>
        </w:rPr>
      </w:pPr>
    </w:p>
    <w:p w14:paraId="19231B7B" w14:textId="23E59A72" w:rsidR="00421563" w:rsidRDefault="00E545BA" w:rsidP="00421563">
      <w:pPr>
        <w:jc w:val="center"/>
        <w:rPr>
          <w:b/>
          <w:sz w:val="36"/>
        </w:rPr>
      </w:pPr>
      <w:r>
        <w:rPr>
          <w:b/>
          <w:sz w:val="36"/>
        </w:rPr>
        <w:t>Joshua Stewart</w:t>
      </w:r>
    </w:p>
    <w:p w14:paraId="72E20E01" w14:textId="77777777" w:rsidR="00421563" w:rsidRDefault="00421563" w:rsidP="00421563">
      <w:pPr>
        <w:jc w:val="center"/>
        <w:rPr>
          <w:b/>
          <w:sz w:val="36"/>
        </w:rPr>
      </w:pPr>
      <w:r>
        <w:rPr>
          <w:b/>
          <w:sz w:val="36"/>
        </w:rPr>
        <w:br w:type="page"/>
      </w:r>
      <w:r>
        <w:rPr>
          <w:b/>
          <w:sz w:val="36"/>
        </w:rPr>
        <w:lastRenderedPageBreak/>
        <w:t>Table of Contents</w:t>
      </w:r>
    </w:p>
    <w:p w14:paraId="654031C6" w14:textId="77777777" w:rsidR="00421563" w:rsidRDefault="00421563" w:rsidP="00421563">
      <w:pPr>
        <w:jc w:val="center"/>
        <w:rPr>
          <w:b/>
          <w:sz w:val="36"/>
        </w:rPr>
      </w:pPr>
    </w:p>
    <w:p w14:paraId="7F26E0D0" w14:textId="075EE101" w:rsidR="00421563" w:rsidRDefault="00421563" w:rsidP="00421563">
      <w:pPr>
        <w:jc w:val="center"/>
        <w:rPr>
          <w:b/>
          <w:sz w:val="36"/>
        </w:rPr>
      </w:pPr>
    </w:p>
    <w:p w14:paraId="32EA9F4C" w14:textId="34F1E918" w:rsidR="00D30E8A" w:rsidRDefault="0024470F">
      <w:pPr>
        <w:pStyle w:val="TOC1"/>
        <w:tabs>
          <w:tab w:val="right" w:leader="dot" w:pos="9350"/>
        </w:tabs>
        <w:rPr>
          <w:b w:val="0"/>
          <w:noProof/>
        </w:rPr>
      </w:pPr>
      <w:r>
        <w:rPr>
          <w:b w:val="0"/>
          <w:sz w:val="36"/>
        </w:rPr>
        <w:fldChar w:fldCharType="begin"/>
      </w:r>
      <w:r w:rsidR="00141DF6">
        <w:rPr>
          <w:b w:val="0"/>
          <w:sz w:val="36"/>
        </w:rPr>
        <w:instrText xml:space="preserve"> TOC \o "1-2</w:instrText>
      </w:r>
      <w:r>
        <w:rPr>
          <w:b w:val="0"/>
          <w:sz w:val="36"/>
        </w:rPr>
        <w:instrText xml:space="preserve">" </w:instrText>
      </w:r>
      <w:r>
        <w:rPr>
          <w:b w:val="0"/>
          <w:sz w:val="36"/>
        </w:rPr>
        <w:fldChar w:fldCharType="separate"/>
      </w:r>
      <w:r w:rsidR="00D30E8A" w:rsidRPr="00D81685">
        <w:rPr>
          <w:noProof/>
          <w:color w:val="000000" w:themeColor="text1"/>
        </w:rPr>
        <w:t>Overview of Solution</w:t>
      </w:r>
      <w:r w:rsidR="00D30E8A" w:rsidRPr="00D81685">
        <w:rPr>
          <w:noProof/>
        </w:rPr>
        <w:tab/>
      </w:r>
      <w:r w:rsidR="00776851" w:rsidRPr="00D81685">
        <w:rPr>
          <w:noProof/>
        </w:rPr>
        <w:t>3</w:t>
      </w:r>
    </w:p>
    <w:p w14:paraId="6DEDF788" w14:textId="6FC3E1D8" w:rsidR="00D30E8A" w:rsidRDefault="00D30E8A">
      <w:pPr>
        <w:pStyle w:val="TOC1"/>
        <w:tabs>
          <w:tab w:val="right" w:leader="dot" w:pos="9350"/>
        </w:tabs>
        <w:rPr>
          <w:b w:val="0"/>
          <w:noProof/>
        </w:rPr>
      </w:pPr>
      <w:r w:rsidRPr="00833A82">
        <w:rPr>
          <w:noProof/>
          <w:color w:val="000000" w:themeColor="text1"/>
        </w:rPr>
        <w:t>Technology Solution</w:t>
      </w:r>
      <w:r w:rsidRPr="00833A82">
        <w:rPr>
          <w:noProof/>
        </w:rPr>
        <w:tab/>
      </w:r>
      <w:r w:rsidR="00F832B9" w:rsidRPr="00833A82">
        <w:rPr>
          <w:noProof/>
        </w:rPr>
        <w:t>11</w:t>
      </w:r>
    </w:p>
    <w:p w14:paraId="5D3DFCD6" w14:textId="491C3070" w:rsidR="00D30E8A" w:rsidRDefault="00D30E8A">
      <w:pPr>
        <w:pStyle w:val="TOC1"/>
        <w:tabs>
          <w:tab w:val="right" w:leader="dot" w:pos="9350"/>
        </w:tabs>
        <w:rPr>
          <w:b w:val="0"/>
          <w:noProof/>
        </w:rPr>
      </w:pPr>
      <w:r w:rsidRPr="00790DFF">
        <w:rPr>
          <w:noProof/>
          <w:color w:val="000000" w:themeColor="text1"/>
        </w:rPr>
        <w:t>User Interface</w:t>
      </w:r>
      <w:r w:rsidRPr="00790DFF">
        <w:rPr>
          <w:noProof/>
        </w:rPr>
        <w:tab/>
      </w:r>
      <w:r w:rsidR="00F832B9" w:rsidRPr="00790DFF">
        <w:rPr>
          <w:noProof/>
        </w:rPr>
        <w:t>1</w:t>
      </w:r>
      <w:r w:rsidR="00D20565" w:rsidRPr="00790DFF">
        <w:rPr>
          <w:noProof/>
        </w:rPr>
        <w:t>3</w:t>
      </w:r>
    </w:p>
    <w:p w14:paraId="2E199541" w14:textId="4D4A439B" w:rsidR="00D30E8A" w:rsidRDefault="00D30E8A">
      <w:pPr>
        <w:pStyle w:val="TOC1"/>
        <w:tabs>
          <w:tab w:val="right" w:leader="dot" w:pos="9350"/>
        </w:tabs>
        <w:rPr>
          <w:b w:val="0"/>
          <w:noProof/>
        </w:rPr>
      </w:pPr>
      <w:r w:rsidRPr="00DA5510">
        <w:rPr>
          <w:noProof/>
        </w:rPr>
        <w:t>Object Model</w:t>
      </w:r>
      <w:r w:rsidRPr="00DA5510">
        <w:rPr>
          <w:noProof/>
        </w:rPr>
        <w:tab/>
      </w:r>
      <w:r w:rsidR="00790DFF">
        <w:rPr>
          <w:noProof/>
        </w:rPr>
        <w:t>59</w:t>
      </w:r>
    </w:p>
    <w:p w14:paraId="267FAD97" w14:textId="4A469387" w:rsidR="00D30E8A" w:rsidRDefault="00D30E8A">
      <w:pPr>
        <w:pStyle w:val="TOC1"/>
        <w:tabs>
          <w:tab w:val="right" w:leader="dot" w:pos="9350"/>
        </w:tabs>
        <w:rPr>
          <w:b w:val="0"/>
          <w:noProof/>
        </w:rPr>
      </w:pPr>
      <w:r w:rsidRPr="009E0629">
        <w:rPr>
          <w:noProof/>
          <w:color w:val="000000" w:themeColor="text1"/>
        </w:rPr>
        <w:t>Object Interaction Diagram</w:t>
      </w:r>
      <w:r w:rsidRPr="009E0629">
        <w:rPr>
          <w:noProof/>
        </w:rPr>
        <w:tab/>
      </w:r>
      <w:r w:rsidR="00790DFF">
        <w:rPr>
          <w:noProof/>
        </w:rPr>
        <w:t>60</w:t>
      </w:r>
    </w:p>
    <w:p w14:paraId="0B333E91" w14:textId="4531530A" w:rsidR="00D30E8A" w:rsidRDefault="00D30E8A">
      <w:pPr>
        <w:pStyle w:val="TOC1"/>
        <w:tabs>
          <w:tab w:val="right" w:leader="dot" w:pos="9350"/>
        </w:tabs>
        <w:rPr>
          <w:b w:val="0"/>
          <w:noProof/>
        </w:rPr>
      </w:pPr>
      <w:r w:rsidRPr="005C2AB7">
        <w:rPr>
          <w:noProof/>
          <w:color w:val="000000" w:themeColor="text1"/>
        </w:rPr>
        <w:t>Algorithms</w:t>
      </w:r>
      <w:r w:rsidRPr="005C2AB7">
        <w:rPr>
          <w:noProof/>
        </w:rPr>
        <w:tab/>
      </w:r>
      <w:r w:rsidR="00790DFF">
        <w:rPr>
          <w:noProof/>
        </w:rPr>
        <w:t>62</w:t>
      </w:r>
    </w:p>
    <w:p w14:paraId="47F409CE" w14:textId="516F17CA" w:rsidR="00D30E8A" w:rsidRDefault="00D30E8A">
      <w:pPr>
        <w:pStyle w:val="TOC1"/>
        <w:tabs>
          <w:tab w:val="right" w:leader="dot" w:pos="9350"/>
        </w:tabs>
        <w:rPr>
          <w:b w:val="0"/>
          <w:noProof/>
        </w:rPr>
      </w:pPr>
      <w:r w:rsidRPr="009E5EAD">
        <w:rPr>
          <w:noProof/>
          <w:color w:val="000000" w:themeColor="text1"/>
        </w:rPr>
        <w:t>Entity Relationship Diagram</w:t>
      </w:r>
      <w:r w:rsidRPr="009E5EAD">
        <w:rPr>
          <w:noProof/>
        </w:rPr>
        <w:tab/>
      </w:r>
      <w:r w:rsidR="00790DFF">
        <w:rPr>
          <w:noProof/>
        </w:rPr>
        <w:t>63</w:t>
      </w:r>
    </w:p>
    <w:p w14:paraId="78290876" w14:textId="412072EB" w:rsidR="00D30E8A" w:rsidRDefault="00D30E8A">
      <w:pPr>
        <w:pStyle w:val="TOC1"/>
        <w:tabs>
          <w:tab w:val="right" w:leader="dot" w:pos="9350"/>
        </w:tabs>
        <w:rPr>
          <w:b w:val="0"/>
          <w:noProof/>
        </w:rPr>
      </w:pPr>
      <w:r w:rsidRPr="005C2AB7">
        <w:rPr>
          <w:noProof/>
          <w:color w:val="000000" w:themeColor="text1"/>
        </w:rPr>
        <w:t>External Interface Specifications</w:t>
      </w:r>
      <w:r w:rsidRPr="005C2AB7">
        <w:rPr>
          <w:noProof/>
        </w:rPr>
        <w:tab/>
      </w:r>
      <w:r w:rsidR="00790DFF">
        <w:rPr>
          <w:noProof/>
        </w:rPr>
        <w:t>63</w:t>
      </w:r>
    </w:p>
    <w:p w14:paraId="593694E5" w14:textId="5C826FFC" w:rsidR="00D30E8A" w:rsidRDefault="00D30E8A">
      <w:pPr>
        <w:pStyle w:val="TOC1"/>
        <w:tabs>
          <w:tab w:val="right" w:leader="dot" w:pos="9350"/>
        </w:tabs>
        <w:rPr>
          <w:b w:val="0"/>
          <w:noProof/>
        </w:rPr>
      </w:pPr>
      <w:r w:rsidRPr="00790DFF">
        <w:rPr>
          <w:noProof/>
          <w:color w:val="000000" w:themeColor="text1"/>
        </w:rPr>
        <w:t>Class Definitions</w:t>
      </w:r>
      <w:r w:rsidRPr="00790DFF">
        <w:rPr>
          <w:noProof/>
        </w:rPr>
        <w:tab/>
      </w:r>
      <w:r w:rsidR="00790DFF" w:rsidRPr="00790DFF">
        <w:rPr>
          <w:noProof/>
        </w:rPr>
        <w:t>64</w:t>
      </w:r>
    </w:p>
    <w:p w14:paraId="646C096B" w14:textId="208CDC6C" w:rsidR="00D30E8A" w:rsidRDefault="00D30E8A" w:rsidP="00D30E8A">
      <w:pPr>
        <w:pStyle w:val="TOC2"/>
        <w:tabs>
          <w:tab w:val="right" w:leader="dot" w:pos="9350"/>
        </w:tabs>
        <w:rPr>
          <w:b w:val="0"/>
          <w:noProof/>
          <w:sz w:val="24"/>
          <w:szCs w:val="24"/>
        </w:rPr>
      </w:pPr>
      <w:r>
        <w:rPr>
          <w:b w:val="0"/>
          <w:noProof/>
          <w:sz w:val="24"/>
          <w:szCs w:val="24"/>
        </w:rPr>
        <w:t xml:space="preserve"> </w:t>
      </w:r>
    </w:p>
    <w:p w14:paraId="1FB24875" w14:textId="46E9FBB0" w:rsidR="00D30E8A" w:rsidRDefault="00D30E8A" w:rsidP="00D30E8A">
      <w:pPr>
        <w:pStyle w:val="TOC2"/>
        <w:tabs>
          <w:tab w:val="right" w:leader="dot" w:pos="9350"/>
        </w:tabs>
        <w:rPr>
          <w:b w:val="0"/>
          <w:noProof/>
          <w:sz w:val="24"/>
          <w:szCs w:val="24"/>
        </w:rPr>
      </w:pPr>
      <w:r>
        <w:rPr>
          <w:b w:val="0"/>
          <w:noProof/>
          <w:sz w:val="24"/>
          <w:szCs w:val="24"/>
        </w:rPr>
        <w:t xml:space="preserve"> </w:t>
      </w:r>
    </w:p>
    <w:p w14:paraId="316E2967" w14:textId="2EFFBB42" w:rsidR="00D30E8A" w:rsidRDefault="00D30E8A" w:rsidP="00D30E8A">
      <w:pPr>
        <w:pStyle w:val="TOC2"/>
        <w:tabs>
          <w:tab w:val="right" w:leader="dot" w:pos="9350"/>
        </w:tabs>
        <w:rPr>
          <w:b w:val="0"/>
          <w:noProof/>
          <w:sz w:val="24"/>
          <w:szCs w:val="24"/>
        </w:rPr>
      </w:pPr>
    </w:p>
    <w:p w14:paraId="46742C81" w14:textId="79A1CE68" w:rsidR="00421563" w:rsidRPr="00AD0AB5" w:rsidRDefault="0024470F" w:rsidP="00AD0AB5">
      <w:pPr>
        <w:jc w:val="center"/>
        <w:rPr>
          <w:b/>
          <w:sz w:val="36"/>
        </w:rPr>
        <w:sectPr w:rsidR="00421563" w:rsidRPr="00AD0AB5" w:rsidSect="00E22928">
          <w:headerReference w:type="default" r:id="rId8"/>
          <w:footerReference w:type="even" r:id="rId9"/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b/>
          <w:sz w:val="36"/>
        </w:rPr>
        <w:fldChar w:fldCharType="end"/>
      </w:r>
    </w:p>
    <w:p w14:paraId="17068A48" w14:textId="6AABF2E3" w:rsidR="00233EDB" w:rsidRPr="00B346B1" w:rsidRDefault="00B56404" w:rsidP="0024470F">
      <w:pPr>
        <w:pStyle w:val="Heading1"/>
        <w:rPr>
          <w:color w:val="000000" w:themeColor="text1"/>
        </w:rPr>
      </w:pPr>
      <w:bookmarkStart w:id="0" w:name="_Toc494711636"/>
      <w:r w:rsidRPr="002110AE">
        <w:rPr>
          <w:color w:val="000000" w:themeColor="text1"/>
        </w:rPr>
        <w:lastRenderedPageBreak/>
        <w:t>Overview of Solution</w:t>
      </w:r>
      <w:bookmarkEnd w:id="0"/>
    </w:p>
    <w:p w14:paraId="70F3ADF1" w14:textId="492FF52B" w:rsidR="00233EDB" w:rsidRDefault="00233EDB" w:rsidP="00233EDB">
      <w:pPr>
        <w:ind w:left="720"/>
        <w:rPr>
          <w:i/>
        </w:rPr>
      </w:pPr>
      <w:r w:rsidRPr="00233EDB">
        <w:rPr>
          <w:i/>
        </w:rPr>
        <w:t xml:space="preserve">This </w:t>
      </w:r>
      <w:r w:rsidR="00444563">
        <w:rPr>
          <w:i/>
        </w:rPr>
        <w:t>describes the planned solution and how it will meet the functional and non-functional requirements.</w:t>
      </w:r>
    </w:p>
    <w:p w14:paraId="5CB63650" w14:textId="77777777" w:rsidR="002E2877" w:rsidRDefault="002E2877" w:rsidP="00233EDB">
      <w:pPr>
        <w:ind w:left="720"/>
        <w:rPr>
          <w:i/>
        </w:rPr>
      </w:pPr>
    </w:p>
    <w:p w14:paraId="671CF37F" w14:textId="7FFD5E74" w:rsidR="002E2877" w:rsidRDefault="002E2877" w:rsidP="002E2877">
      <w:pPr>
        <w:ind w:left="720"/>
      </w:pPr>
      <w:r w:rsidRPr="0070092E">
        <w:t>The solution is a</w:t>
      </w:r>
      <w:r w:rsidR="0070092E" w:rsidRPr="0070092E">
        <w:t xml:space="preserve">n online warehouse management </w:t>
      </w:r>
      <w:r w:rsidRPr="0070092E">
        <w:t xml:space="preserve">system to replace their existing </w:t>
      </w:r>
      <w:r w:rsidR="0070092E" w:rsidRPr="0070092E">
        <w:t>paper records</w:t>
      </w:r>
      <w:r w:rsidRPr="0070092E">
        <w:t xml:space="preserve">. </w:t>
      </w:r>
      <w:r w:rsidR="008902D1" w:rsidRPr="0070092E">
        <w:t xml:space="preserve">This system will maintain all the data require to support the automation of the </w:t>
      </w:r>
      <w:r w:rsidR="0070092E" w:rsidRPr="0070092E">
        <w:t>supplier and customer ordering</w:t>
      </w:r>
      <w:r w:rsidR="008902D1" w:rsidRPr="0070092E">
        <w:t xml:space="preserve"> process</w:t>
      </w:r>
      <w:r w:rsidR="0070092E" w:rsidRPr="0070092E">
        <w:t>es</w:t>
      </w:r>
      <w:r w:rsidR="008902D1" w:rsidRPr="0070092E">
        <w:t xml:space="preserve"> and </w:t>
      </w:r>
      <w:r w:rsidR="0070092E" w:rsidRPr="0070092E">
        <w:t>assist workers in the manual parts of the process</w:t>
      </w:r>
      <w:r w:rsidR="008902D1" w:rsidRPr="0070092E">
        <w:t>.</w:t>
      </w:r>
    </w:p>
    <w:p w14:paraId="04BE6E4E" w14:textId="77777777" w:rsidR="00B56404" w:rsidRDefault="00B56404" w:rsidP="00233EDB">
      <w:pPr>
        <w:ind w:left="720"/>
        <w:rPr>
          <w:i/>
        </w:rPr>
      </w:pPr>
    </w:p>
    <w:p w14:paraId="58EF70F3" w14:textId="77777777" w:rsidR="00A54559" w:rsidRPr="00811942" w:rsidRDefault="00A54559" w:rsidP="00444563">
      <w:pPr>
        <w:pStyle w:val="ListParagraph"/>
        <w:numPr>
          <w:ilvl w:val="1"/>
          <w:numId w:val="1"/>
        </w:numPr>
        <w:rPr>
          <w:b/>
        </w:rPr>
      </w:pPr>
      <w:r w:rsidRPr="00811942">
        <w:rPr>
          <w:b/>
        </w:rPr>
        <w:t>System Flow</w:t>
      </w:r>
    </w:p>
    <w:p w14:paraId="5553F44E" w14:textId="701F1CA1" w:rsidR="00C50CF4" w:rsidRDefault="00C50CF4" w:rsidP="009F5E7F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Sign-In Flow</w:t>
      </w:r>
    </w:p>
    <w:p w14:paraId="749A3310" w14:textId="0A50EF4B" w:rsidR="00C50CF4" w:rsidRPr="00C50CF4" w:rsidRDefault="00C50CF4" w:rsidP="00C50CF4">
      <w:pPr>
        <w:pStyle w:val="ListParagraph"/>
        <w:numPr>
          <w:ilvl w:val="3"/>
          <w:numId w:val="1"/>
        </w:numPr>
        <w:rPr>
          <w:b/>
        </w:rPr>
      </w:pPr>
      <w:r>
        <w:rPr>
          <w:bCs/>
        </w:rPr>
        <w:t>User enters sign-in information</w:t>
      </w:r>
    </w:p>
    <w:p w14:paraId="5DF8B93B" w14:textId="482B2710" w:rsidR="00C50CF4" w:rsidRDefault="00C50CF4" w:rsidP="00C50CF4">
      <w:pPr>
        <w:pStyle w:val="ListParagraph"/>
        <w:numPr>
          <w:ilvl w:val="3"/>
          <w:numId w:val="1"/>
        </w:numPr>
        <w:rPr>
          <w:b/>
        </w:rPr>
      </w:pPr>
      <w:r>
        <w:rPr>
          <w:bCs/>
        </w:rPr>
        <w:t>System authorizes user and display appropriate menus</w:t>
      </w:r>
    </w:p>
    <w:p w14:paraId="01543146" w14:textId="22313892" w:rsidR="009F5E7F" w:rsidRPr="007E326E" w:rsidRDefault="009F5E7F" w:rsidP="009F5E7F">
      <w:pPr>
        <w:pStyle w:val="ListParagraph"/>
        <w:numPr>
          <w:ilvl w:val="2"/>
          <w:numId w:val="1"/>
        </w:numPr>
        <w:rPr>
          <w:b/>
        </w:rPr>
      </w:pPr>
      <w:r w:rsidRPr="007E326E">
        <w:rPr>
          <w:b/>
        </w:rPr>
        <w:t>Maintenance Flow</w:t>
      </w:r>
    </w:p>
    <w:p w14:paraId="15F2FD75" w14:textId="289AC8A0" w:rsidR="009F5E7F" w:rsidRDefault="009F5E7F" w:rsidP="009F5E7F">
      <w:pPr>
        <w:pStyle w:val="ListParagraph"/>
        <w:numPr>
          <w:ilvl w:val="3"/>
          <w:numId w:val="1"/>
        </w:numPr>
      </w:pPr>
      <w:r>
        <w:t>User selects from the menu what to maintain</w:t>
      </w:r>
    </w:p>
    <w:p w14:paraId="25F23FBB" w14:textId="51B3D5FF" w:rsidR="009F5E7F" w:rsidRDefault="009F5E7F" w:rsidP="009F5E7F">
      <w:pPr>
        <w:pStyle w:val="ListParagraph"/>
        <w:numPr>
          <w:ilvl w:val="3"/>
          <w:numId w:val="1"/>
        </w:numPr>
      </w:pPr>
      <w:r>
        <w:t>User selects to add/selects specific item to update or delete</w:t>
      </w:r>
    </w:p>
    <w:p w14:paraId="5983C030" w14:textId="77777777" w:rsidR="009F5E7F" w:rsidRDefault="009F5E7F" w:rsidP="009F5E7F">
      <w:pPr>
        <w:pStyle w:val="ListParagraph"/>
        <w:numPr>
          <w:ilvl w:val="3"/>
          <w:numId w:val="1"/>
        </w:numPr>
      </w:pPr>
      <w:r>
        <w:t>User make changes to the data</w:t>
      </w:r>
    </w:p>
    <w:p w14:paraId="204E926D" w14:textId="1295E6A5" w:rsidR="009F5E7F" w:rsidRDefault="009F5E7F" w:rsidP="009F5E7F">
      <w:pPr>
        <w:pStyle w:val="ListParagraph"/>
        <w:numPr>
          <w:ilvl w:val="3"/>
          <w:numId w:val="1"/>
        </w:numPr>
      </w:pPr>
      <w:r>
        <w:t>User saves the data or cancels the action</w:t>
      </w:r>
    </w:p>
    <w:p w14:paraId="288D66C5" w14:textId="069D032D" w:rsidR="005F7E03" w:rsidRPr="005F7E03" w:rsidRDefault="006F03CA" w:rsidP="005F7E03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Supplier</w:t>
      </w:r>
      <w:r w:rsidR="005F7E03" w:rsidRPr="005F7E03">
        <w:rPr>
          <w:b/>
          <w:bCs/>
        </w:rPr>
        <w:t xml:space="preserve"> Ordering Flow</w:t>
      </w:r>
    </w:p>
    <w:p w14:paraId="53AC51FB" w14:textId="4397BD3E" w:rsidR="005F7E03" w:rsidRDefault="00856A81" w:rsidP="005F7E03">
      <w:pPr>
        <w:pStyle w:val="ListParagraph"/>
        <w:numPr>
          <w:ilvl w:val="3"/>
          <w:numId w:val="1"/>
        </w:numPr>
      </w:pPr>
      <w:r>
        <w:t>System filters through inventory and creates orders for any items that are below their minimum amount</w:t>
      </w:r>
    </w:p>
    <w:p w14:paraId="2F43CC3D" w14:textId="63AB23A7" w:rsidR="00856A81" w:rsidRDefault="00856A81" w:rsidP="005F7E03">
      <w:pPr>
        <w:pStyle w:val="ListParagraph"/>
        <w:numPr>
          <w:ilvl w:val="3"/>
          <w:numId w:val="1"/>
        </w:numPr>
      </w:pPr>
      <w:r>
        <w:t>Manager views generated orders and confirms them</w:t>
      </w:r>
    </w:p>
    <w:p w14:paraId="3783B927" w14:textId="18E83B64" w:rsidR="00856A81" w:rsidRDefault="00856A81" w:rsidP="005F7E03">
      <w:pPr>
        <w:pStyle w:val="ListParagraph"/>
        <w:numPr>
          <w:ilvl w:val="3"/>
          <w:numId w:val="1"/>
        </w:numPr>
      </w:pPr>
      <w:r>
        <w:t>System creates formatted files that are then sent to suppliers</w:t>
      </w:r>
    </w:p>
    <w:p w14:paraId="7433385A" w14:textId="6FA887EC" w:rsidR="00856A81" w:rsidRPr="00856A81" w:rsidRDefault="00856A81" w:rsidP="00856A81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 xml:space="preserve">Receiving </w:t>
      </w:r>
      <w:r w:rsidRPr="005F7E03">
        <w:rPr>
          <w:b/>
          <w:bCs/>
        </w:rPr>
        <w:t>Flow</w:t>
      </w:r>
    </w:p>
    <w:p w14:paraId="203B30B7" w14:textId="5C2291C1" w:rsidR="00856A81" w:rsidRDefault="00B46662" w:rsidP="005F7E03">
      <w:pPr>
        <w:pStyle w:val="ListParagraph"/>
        <w:numPr>
          <w:ilvl w:val="3"/>
          <w:numId w:val="1"/>
        </w:numPr>
      </w:pPr>
      <w:r>
        <w:t>Warehouse Clerk selects Receive</w:t>
      </w:r>
    </w:p>
    <w:p w14:paraId="6FDFBBEB" w14:textId="702AD66B" w:rsidR="00B46662" w:rsidRDefault="00B46662" w:rsidP="005F7E03">
      <w:pPr>
        <w:pStyle w:val="ListParagraph"/>
        <w:numPr>
          <w:ilvl w:val="3"/>
          <w:numId w:val="1"/>
        </w:numPr>
      </w:pPr>
      <w:r>
        <w:t>Warehouse Clerk selects from list of</w:t>
      </w:r>
      <w:r w:rsidR="00C62FF3">
        <w:t xml:space="preserve"> arrived</w:t>
      </w:r>
      <w:r>
        <w:t xml:space="preserve"> orders</w:t>
      </w:r>
      <w:r w:rsidR="00C62FF3">
        <w:t xml:space="preserve"> to receive</w:t>
      </w:r>
    </w:p>
    <w:p w14:paraId="32E3FAF3" w14:textId="35C3A216" w:rsidR="00B46662" w:rsidRDefault="00B46662" w:rsidP="005F7E03">
      <w:pPr>
        <w:pStyle w:val="ListParagraph"/>
        <w:numPr>
          <w:ilvl w:val="3"/>
          <w:numId w:val="1"/>
        </w:numPr>
      </w:pPr>
      <w:r>
        <w:t>Warehouse Clerk scans the UPC of each case from the order</w:t>
      </w:r>
    </w:p>
    <w:p w14:paraId="1D54F35D" w14:textId="7183E0AB" w:rsidR="00B46662" w:rsidRDefault="00B46662" w:rsidP="005F7E03">
      <w:pPr>
        <w:pStyle w:val="ListParagraph"/>
        <w:numPr>
          <w:ilvl w:val="3"/>
          <w:numId w:val="1"/>
        </w:numPr>
      </w:pPr>
      <w:r>
        <w:t>System keeps a running list of cases scanned and the quantity of each</w:t>
      </w:r>
    </w:p>
    <w:p w14:paraId="265AF34F" w14:textId="266C1CBD" w:rsidR="00B46662" w:rsidRDefault="00B46662" w:rsidP="005F7E03">
      <w:pPr>
        <w:pStyle w:val="ListParagraph"/>
        <w:numPr>
          <w:ilvl w:val="3"/>
          <w:numId w:val="1"/>
        </w:numPr>
      </w:pPr>
      <w:r>
        <w:t xml:space="preserve">Warehouse Clerk marks order as </w:t>
      </w:r>
      <w:r w:rsidR="00C62FF3">
        <w:t>completed</w:t>
      </w:r>
    </w:p>
    <w:p w14:paraId="0FAF0810" w14:textId="2747305E" w:rsidR="00B46662" w:rsidRDefault="00B46662" w:rsidP="005F7E03">
      <w:pPr>
        <w:pStyle w:val="ListParagraph"/>
        <w:numPr>
          <w:ilvl w:val="3"/>
          <w:numId w:val="1"/>
        </w:numPr>
      </w:pPr>
      <w:r>
        <w:t>System compares order and running total and notifies Warehouse Clerk of any differences</w:t>
      </w:r>
    </w:p>
    <w:p w14:paraId="71173F3E" w14:textId="6B7E57F0" w:rsidR="00B46662" w:rsidRDefault="00B46662" w:rsidP="005F7E03">
      <w:pPr>
        <w:pStyle w:val="ListParagraph"/>
        <w:numPr>
          <w:ilvl w:val="3"/>
          <w:numId w:val="1"/>
        </w:numPr>
      </w:pPr>
      <w:r>
        <w:t>Warehouse Clerk can either recount cases or store the difference</w:t>
      </w:r>
    </w:p>
    <w:p w14:paraId="69008473" w14:textId="70E68946" w:rsidR="002025B6" w:rsidRDefault="002025B6" w:rsidP="005F7E03">
      <w:pPr>
        <w:pStyle w:val="ListParagraph"/>
        <w:numPr>
          <w:ilvl w:val="3"/>
          <w:numId w:val="1"/>
        </w:numPr>
      </w:pPr>
      <w:r>
        <w:t>System marks order as received</w:t>
      </w:r>
    </w:p>
    <w:p w14:paraId="10784B5C" w14:textId="77B7B93D" w:rsidR="00856A81" w:rsidRPr="00856A81" w:rsidRDefault="00856A81" w:rsidP="00856A81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Put</w:t>
      </w:r>
      <w:r w:rsidRPr="005F7E03">
        <w:rPr>
          <w:b/>
          <w:bCs/>
        </w:rPr>
        <w:t xml:space="preserve"> </w:t>
      </w:r>
      <w:r>
        <w:rPr>
          <w:b/>
          <w:bCs/>
        </w:rPr>
        <w:t>Away</w:t>
      </w:r>
      <w:r w:rsidRPr="005F7E03">
        <w:rPr>
          <w:b/>
          <w:bCs/>
        </w:rPr>
        <w:t xml:space="preserve"> Flow</w:t>
      </w:r>
    </w:p>
    <w:p w14:paraId="71EFCAF5" w14:textId="2BCBF5BA" w:rsidR="00856A81" w:rsidRDefault="000B32DB" w:rsidP="00856A81">
      <w:pPr>
        <w:pStyle w:val="ListParagraph"/>
        <w:numPr>
          <w:ilvl w:val="3"/>
          <w:numId w:val="1"/>
        </w:numPr>
      </w:pPr>
      <w:r>
        <w:t>Warehouse Clerk selects Put Away</w:t>
      </w:r>
    </w:p>
    <w:p w14:paraId="4A9EAEF2" w14:textId="7BDD62C3" w:rsidR="000B32DB" w:rsidRDefault="000B32DB" w:rsidP="00856A81">
      <w:pPr>
        <w:pStyle w:val="ListParagraph"/>
        <w:numPr>
          <w:ilvl w:val="3"/>
          <w:numId w:val="1"/>
        </w:numPr>
      </w:pPr>
      <w:r>
        <w:t xml:space="preserve">Warehouse Clerk selects from list of </w:t>
      </w:r>
      <w:r w:rsidR="00C62FF3">
        <w:t xml:space="preserve">received </w:t>
      </w:r>
      <w:r>
        <w:t>orders to put away</w:t>
      </w:r>
    </w:p>
    <w:p w14:paraId="094BE152" w14:textId="59AD1066" w:rsidR="000B32DB" w:rsidRDefault="000B32DB" w:rsidP="00856A81">
      <w:pPr>
        <w:pStyle w:val="ListParagraph"/>
        <w:numPr>
          <w:ilvl w:val="3"/>
          <w:numId w:val="1"/>
        </w:numPr>
      </w:pPr>
      <w:r>
        <w:t>System orders the line items of the order based on their aisle location</w:t>
      </w:r>
    </w:p>
    <w:p w14:paraId="5F5AF0DE" w14:textId="208E14D9" w:rsidR="000B32DB" w:rsidRDefault="000B32DB" w:rsidP="00856A81">
      <w:pPr>
        <w:pStyle w:val="ListParagraph"/>
        <w:numPr>
          <w:ilvl w:val="3"/>
          <w:numId w:val="1"/>
        </w:numPr>
      </w:pPr>
      <w:r>
        <w:t>Warehouse Clerk scans each case and the location that the case is being stored</w:t>
      </w:r>
    </w:p>
    <w:p w14:paraId="3CDFC9B9" w14:textId="1A9321D8" w:rsidR="0070637E" w:rsidRDefault="0070637E" w:rsidP="00856A81">
      <w:pPr>
        <w:pStyle w:val="ListParagraph"/>
        <w:numPr>
          <w:ilvl w:val="3"/>
          <w:numId w:val="1"/>
        </w:numPr>
      </w:pPr>
      <w:r>
        <w:lastRenderedPageBreak/>
        <w:t>System adds the case to the quantity of items in the inventory</w:t>
      </w:r>
    </w:p>
    <w:p w14:paraId="05C296D6" w14:textId="216BBA88" w:rsidR="00C5792E" w:rsidRDefault="009F5D37" w:rsidP="00856A81">
      <w:pPr>
        <w:pStyle w:val="ListParagraph"/>
        <w:numPr>
          <w:ilvl w:val="3"/>
          <w:numId w:val="1"/>
        </w:numPr>
      </w:pPr>
      <w:r>
        <w:t>Repeat until all items are put away</w:t>
      </w:r>
    </w:p>
    <w:p w14:paraId="5789DA34" w14:textId="19861DA2" w:rsidR="009F5D37" w:rsidRDefault="009F5D37" w:rsidP="00856A81">
      <w:pPr>
        <w:pStyle w:val="ListParagraph"/>
        <w:numPr>
          <w:ilvl w:val="3"/>
          <w:numId w:val="1"/>
        </w:numPr>
      </w:pPr>
      <w:r>
        <w:t>System marks the order as put away</w:t>
      </w:r>
    </w:p>
    <w:p w14:paraId="1AF792B7" w14:textId="77777777" w:rsidR="00240105" w:rsidRDefault="00240105" w:rsidP="00240105"/>
    <w:p w14:paraId="0C230485" w14:textId="77777777" w:rsidR="00240105" w:rsidRPr="005F7E03" w:rsidRDefault="00240105" w:rsidP="00240105">
      <w:pPr>
        <w:pStyle w:val="ListParagraph"/>
        <w:numPr>
          <w:ilvl w:val="2"/>
          <w:numId w:val="1"/>
        </w:numPr>
        <w:rPr>
          <w:b/>
          <w:bCs/>
        </w:rPr>
      </w:pPr>
      <w:r w:rsidRPr="005F7E03">
        <w:rPr>
          <w:b/>
          <w:bCs/>
        </w:rPr>
        <w:t>Customer Ordering Flow</w:t>
      </w:r>
    </w:p>
    <w:p w14:paraId="36711EC9" w14:textId="77777777" w:rsidR="00240105" w:rsidRDefault="00240105" w:rsidP="00240105">
      <w:pPr>
        <w:pStyle w:val="ListParagraph"/>
        <w:numPr>
          <w:ilvl w:val="3"/>
          <w:numId w:val="1"/>
        </w:numPr>
      </w:pPr>
      <w:r>
        <w:t>Customer selects to create order</w:t>
      </w:r>
    </w:p>
    <w:p w14:paraId="2CB6CEE6" w14:textId="77777777" w:rsidR="00240105" w:rsidRDefault="00240105" w:rsidP="00240105">
      <w:pPr>
        <w:pStyle w:val="ListParagraph"/>
        <w:numPr>
          <w:ilvl w:val="3"/>
          <w:numId w:val="1"/>
        </w:numPr>
      </w:pPr>
      <w:r>
        <w:t>Customer selects items from list to add to order</w:t>
      </w:r>
    </w:p>
    <w:p w14:paraId="7C2C2B23" w14:textId="77777777" w:rsidR="00240105" w:rsidRDefault="00240105" w:rsidP="00240105">
      <w:pPr>
        <w:pStyle w:val="ListParagraph"/>
        <w:numPr>
          <w:ilvl w:val="3"/>
          <w:numId w:val="1"/>
        </w:numPr>
      </w:pPr>
      <w:r>
        <w:t>Customer confirms order</w:t>
      </w:r>
    </w:p>
    <w:p w14:paraId="457FD8E6" w14:textId="77777777" w:rsidR="00240105" w:rsidRDefault="00240105" w:rsidP="00240105">
      <w:pPr>
        <w:pStyle w:val="ListParagraph"/>
        <w:numPr>
          <w:ilvl w:val="3"/>
          <w:numId w:val="1"/>
        </w:numPr>
      </w:pPr>
      <w:r>
        <w:t>System shows Customer order information</w:t>
      </w:r>
    </w:p>
    <w:p w14:paraId="1749FE3C" w14:textId="03AEC14B" w:rsidR="00856A81" w:rsidRPr="00856A81" w:rsidRDefault="00856A81" w:rsidP="00856A81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Picking</w:t>
      </w:r>
      <w:r w:rsidRPr="005F7E03">
        <w:rPr>
          <w:b/>
          <w:bCs/>
        </w:rPr>
        <w:t xml:space="preserve"> Flow</w:t>
      </w:r>
    </w:p>
    <w:p w14:paraId="7354B3D5" w14:textId="52C2C396" w:rsidR="007D5665" w:rsidRDefault="007D5665" w:rsidP="007D5665">
      <w:pPr>
        <w:pStyle w:val="ListParagraph"/>
        <w:numPr>
          <w:ilvl w:val="3"/>
          <w:numId w:val="1"/>
        </w:numPr>
      </w:pPr>
      <w:r>
        <w:t>Warehouse Clerk selects Pick</w:t>
      </w:r>
    </w:p>
    <w:p w14:paraId="1383EC5D" w14:textId="711BEB03" w:rsidR="007D5665" w:rsidRDefault="007D5665" w:rsidP="007D5665">
      <w:pPr>
        <w:pStyle w:val="ListParagraph"/>
        <w:numPr>
          <w:ilvl w:val="3"/>
          <w:numId w:val="1"/>
        </w:numPr>
      </w:pPr>
      <w:r>
        <w:t xml:space="preserve">Warehouse Clerk selects from list of </w:t>
      </w:r>
      <w:r w:rsidR="00355BC6">
        <w:t xml:space="preserve">placed </w:t>
      </w:r>
      <w:r>
        <w:t>orders to pick</w:t>
      </w:r>
    </w:p>
    <w:p w14:paraId="470F7A89" w14:textId="77777777" w:rsidR="007D5665" w:rsidRDefault="007D5665" w:rsidP="007D5665">
      <w:pPr>
        <w:pStyle w:val="ListParagraph"/>
        <w:numPr>
          <w:ilvl w:val="3"/>
          <w:numId w:val="1"/>
        </w:numPr>
      </w:pPr>
      <w:r>
        <w:t>System orders the line items of the order based on their aisle location</w:t>
      </w:r>
    </w:p>
    <w:p w14:paraId="37DCAFF0" w14:textId="266B8E18" w:rsidR="007D5665" w:rsidRDefault="007D5665" w:rsidP="007D5665">
      <w:pPr>
        <w:pStyle w:val="ListParagraph"/>
        <w:numPr>
          <w:ilvl w:val="3"/>
          <w:numId w:val="1"/>
        </w:numPr>
      </w:pPr>
      <w:r>
        <w:t xml:space="preserve">Warehouse Clerk scans each item and the location that the </w:t>
      </w:r>
      <w:r w:rsidR="00E93332">
        <w:t>item</w:t>
      </w:r>
      <w:r>
        <w:t xml:space="preserve"> is being </w:t>
      </w:r>
      <w:r w:rsidR="00E93332">
        <w:t>picked from</w:t>
      </w:r>
    </w:p>
    <w:p w14:paraId="2D908D0C" w14:textId="550D1B83" w:rsidR="00355BC6" w:rsidRDefault="00355BC6" w:rsidP="00355BC6">
      <w:pPr>
        <w:pStyle w:val="ListParagraph"/>
        <w:numPr>
          <w:ilvl w:val="3"/>
          <w:numId w:val="1"/>
        </w:numPr>
      </w:pPr>
      <w:r>
        <w:t>System removes the item from the quantity of items in the inventory</w:t>
      </w:r>
    </w:p>
    <w:p w14:paraId="1D7FD89B" w14:textId="737C3881" w:rsidR="00355BC6" w:rsidRDefault="00355BC6" w:rsidP="00355BC6">
      <w:pPr>
        <w:pStyle w:val="ListParagraph"/>
        <w:numPr>
          <w:ilvl w:val="3"/>
          <w:numId w:val="1"/>
        </w:numPr>
      </w:pPr>
      <w:r>
        <w:t>Repeat until all items are picked</w:t>
      </w:r>
    </w:p>
    <w:p w14:paraId="0CAB0690" w14:textId="7F90A7AB" w:rsidR="00856A81" w:rsidRDefault="007D5665" w:rsidP="007D5665">
      <w:pPr>
        <w:pStyle w:val="ListParagraph"/>
        <w:numPr>
          <w:ilvl w:val="3"/>
          <w:numId w:val="1"/>
        </w:numPr>
      </w:pPr>
      <w:r>
        <w:t xml:space="preserve">System marks the order as </w:t>
      </w:r>
      <w:r w:rsidR="00E93332">
        <w:t>picked</w:t>
      </w:r>
    </w:p>
    <w:p w14:paraId="18276FB9" w14:textId="18C82015" w:rsidR="00856A81" w:rsidRPr="00856A81" w:rsidRDefault="00856A81" w:rsidP="00856A81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Shipping</w:t>
      </w:r>
      <w:r w:rsidRPr="005F7E03">
        <w:rPr>
          <w:b/>
          <w:bCs/>
        </w:rPr>
        <w:t xml:space="preserve"> Flow</w:t>
      </w:r>
    </w:p>
    <w:p w14:paraId="714E40EC" w14:textId="07338426" w:rsidR="00060EDE" w:rsidRDefault="00060EDE" w:rsidP="00060EDE">
      <w:pPr>
        <w:pStyle w:val="ListParagraph"/>
        <w:numPr>
          <w:ilvl w:val="3"/>
          <w:numId w:val="1"/>
        </w:numPr>
      </w:pPr>
      <w:r>
        <w:t>Shipping Clerk selects Ship</w:t>
      </w:r>
    </w:p>
    <w:p w14:paraId="621D8715" w14:textId="7F9484F5" w:rsidR="00060EDE" w:rsidRDefault="00060EDE" w:rsidP="00060EDE">
      <w:pPr>
        <w:pStyle w:val="ListParagraph"/>
        <w:numPr>
          <w:ilvl w:val="3"/>
          <w:numId w:val="1"/>
        </w:numPr>
      </w:pPr>
      <w:r>
        <w:t xml:space="preserve">Shipping Clerk selects from list of </w:t>
      </w:r>
      <w:r w:rsidR="00022ACE">
        <w:t xml:space="preserve">picked </w:t>
      </w:r>
      <w:r>
        <w:t>orders to ship</w:t>
      </w:r>
    </w:p>
    <w:p w14:paraId="21D41975" w14:textId="50918418" w:rsidR="00060EDE" w:rsidRDefault="00060EDE" w:rsidP="00060EDE">
      <w:pPr>
        <w:pStyle w:val="ListParagraph"/>
        <w:numPr>
          <w:ilvl w:val="3"/>
          <w:numId w:val="1"/>
        </w:numPr>
      </w:pPr>
      <w:r>
        <w:t>Shipping Clerk scans the UPC of each case for the shipment</w:t>
      </w:r>
    </w:p>
    <w:p w14:paraId="60E15566" w14:textId="50C0B2CB" w:rsidR="00060EDE" w:rsidRDefault="00060EDE" w:rsidP="00060EDE">
      <w:pPr>
        <w:pStyle w:val="ListParagraph"/>
        <w:numPr>
          <w:ilvl w:val="3"/>
          <w:numId w:val="1"/>
        </w:numPr>
      </w:pPr>
      <w:r>
        <w:t>System keeps a running list of cases scanned and the quantity of each</w:t>
      </w:r>
    </w:p>
    <w:p w14:paraId="3F96173A" w14:textId="6C4ED301" w:rsidR="00060EDE" w:rsidRDefault="00382C0D" w:rsidP="00060EDE">
      <w:pPr>
        <w:pStyle w:val="ListParagraph"/>
        <w:numPr>
          <w:ilvl w:val="3"/>
          <w:numId w:val="1"/>
        </w:numPr>
      </w:pPr>
      <w:r>
        <w:t>Shipping</w:t>
      </w:r>
      <w:r w:rsidR="00060EDE">
        <w:t xml:space="preserve"> Clerk marks </w:t>
      </w:r>
      <w:r>
        <w:t>shipment</w:t>
      </w:r>
      <w:r w:rsidR="00060EDE">
        <w:t xml:space="preserve"> as finished</w:t>
      </w:r>
    </w:p>
    <w:p w14:paraId="7C05D87E" w14:textId="7B27BD63" w:rsidR="00060EDE" w:rsidRDefault="00060EDE" w:rsidP="00060EDE">
      <w:pPr>
        <w:pStyle w:val="ListParagraph"/>
        <w:numPr>
          <w:ilvl w:val="3"/>
          <w:numId w:val="1"/>
        </w:numPr>
      </w:pPr>
      <w:r>
        <w:t xml:space="preserve">System compares order and running total and notifies </w:t>
      </w:r>
      <w:r w:rsidR="00022ACE">
        <w:t>Shipping</w:t>
      </w:r>
      <w:r>
        <w:t xml:space="preserve"> Clerk of any differences</w:t>
      </w:r>
    </w:p>
    <w:p w14:paraId="074F6478" w14:textId="3D2D283E" w:rsidR="00060EDE" w:rsidRDefault="00022ACE" w:rsidP="00060EDE">
      <w:pPr>
        <w:pStyle w:val="ListParagraph"/>
        <w:numPr>
          <w:ilvl w:val="3"/>
          <w:numId w:val="1"/>
        </w:numPr>
      </w:pPr>
      <w:r>
        <w:t>Shipping</w:t>
      </w:r>
      <w:r w:rsidR="00060EDE">
        <w:t xml:space="preserve"> Clerk can either recount cases or store the difference</w:t>
      </w:r>
    </w:p>
    <w:p w14:paraId="3BF5C288" w14:textId="186C4DDC" w:rsidR="00856A81" w:rsidRDefault="00060EDE" w:rsidP="00382C0D">
      <w:pPr>
        <w:pStyle w:val="ListParagraph"/>
        <w:numPr>
          <w:ilvl w:val="3"/>
          <w:numId w:val="1"/>
        </w:numPr>
      </w:pPr>
      <w:r>
        <w:t xml:space="preserve">System marks order as </w:t>
      </w:r>
      <w:r w:rsidR="00382C0D">
        <w:t>shipped</w:t>
      </w:r>
    </w:p>
    <w:p w14:paraId="5E34A955" w14:textId="51E9E5E8" w:rsidR="00856A81" w:rsidRPr="00856A81" w:rsidRDefault="00856A81" w:rsidP="00856A81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Delivery</w:t>
      </w:r>
      <w:r w:rsidRPr="005F7E03">
        <w:rPr>
          <w:b/>
          <w:bCs/>
        </w:rPr>
        <w:t xml:space="preserve"> Flow</w:t>
      </w:r>
    </w:p>
    <w:p w14:paraId="46A058B7" w14:textId="334BFBB4" w:rsidR="00856A81" w:rsidRDefault="0088665D" w:rsidP="00856A81">
      <w:pPr>
        <w:pStyle w:val="ListParagraph"/>
        <w:numPr>
          <w:ilvl w:val="3"/>
          <w:numId w:val="1"/>
        </w:numPr>
      </w:pPr>
      <w:r>
        <w:t>Driver selects Deliver</w:t>
      </w:r>
    </w:p>
    <w:p w14:paraId="0503F126" w14:textId="56D6AD16" w:rsidR="0088665D" w:rsidRDefault="0088665D" w:rsidP="00856A81">
      <w:pPr>
        <w:pStyle w:val="ListParagraph"/>
        <w:numPr>
          <w:ilvl w:val="3"/>
          <w:numId w:val="1"/>
        </w:numPr>
      </w:pPr>
      <w:r>
        <w:t>System orders the stores that the truck must deliver to and creates a map</w:t>
      </w:r>
    </w:p>
    <w:p w14:paraId="04BAFD90" w14:textId="5540C555" w:rsidR="001826ED" w:rsidRDefault="001826ED" w:rsidP="00856A81">
      <w:pPr>
        <w:pStyle w:val="ListParagraph"/>
        <w:numPr>
          <w:ilvl w:val="3"/>
          <w:numId w:val="1"/>
        </w:numPr>
      </w:pPr>
      <w:r>
        <w:t>System provides directions to store</w:t>
      </w:r>
    </w:p>
    <w:p w14:paraId="6F915490" w14:textId="2906B321" w:rsidR="0088665D" w:rsidRDefault="0088665D" w:rsidP="00856A81">
      <w:pPr>
        <w:pStyle w:val="ListParagraph"/>
        <w:numPr>
          <w:ilvl w:val="3"/>
          <w:numId w:val="1"/>
        </w:numPr>
      </w:pPr>
      <w:r>
        <w:t xml:space="preserve">Driver follows </w:t>
      </w:r>
      <w:r w:rsidR="001826ED">
        <w:t>direction</w:t>
      </w:r>
      <w:r>
        <w:t xml:space="preserve"> to store</w:t>
      </w:r>
    </w:p>
    <w:p w14:paraId="45049C2D" w14:textId="1801810B" w:rsidR="00022ACE" w:rsidRDefault="00022ACE" w:rsidP="00022ACE">
      <w:pPr>
        <w:pStyle w:val="ListParagraph"/>
        <w:numPr>
          <w:ilvl w:val="3"/>
          <w:numId w:val="1"/>
        </w:numPr>
      </w:pPr>
      <w:r>
        <w:t xml:space="preserve">Driver selects </w:t>
      </w:r>
      <w:r w:rsidR="00A513B0">
        <w:t>Arrived once at the store</w:t>
      </w:r>
    </w:p>
    <w:p w14:paraId="5CE8539F" w14:textId="37B4A8D9" w:rsidR="00022ACE" w:rsidRDefault="00022ACE" w:rsidP="00022ACE">
      <w:pPr>
        <w:pStyle w:val="ListParagraph"/>
        <w:numPr>
          <w:ilvl w:val="3"/>
          <w:numId w:val="1"/>
        </w:numPr>
      </w:pPr>
      <w:r>
        <w:t>Driver scans the UPC of each case for the delivery</w:t>
      </w:r>
    </w:p>
    <w:p w14:paraId="57DCE7EE" w14:textId="77777777" w:rsidR="00022ACE" w:rsidRDefault="00022ACE" w:rsidP="00022ACE">
      <w:pPr>
        <w:pStyle w:val="ListParagraph"/>
        <w:numPr>
          <w:ilvl w:val="3"/>
          <w:numId w:val="1"/>
        </w:numPr>
      </w:pPr>
      <w:r>
        <w:t>System keeps a running list of cases scanned and the quantity of each</w:t>
      </w:r>
    </w:p>
    <w:p w14:paraId="50BA8840" w14:textId="01BE53A8" w:rsidR="00022ACE" w:rsidRDefault="00022ACE" w:rsidP="00022ACE">
      <w:pPr>
        <w:pStyle w:val="ListParagraph"/>
        <w:numPr>
          <w:ilvl w:val="3"/>
          <w:numId w:val="1"/>
        </w:numPr>
      </w:pPr>
      <w:r>
        <w:t xml:space="preserve">Driver marks </w:t>
      </w:r>
      <w:r w:rsidR="00A513B0">
        <w:t>delivery as finished</w:t>
      </w:r>
    </w:p>
    <w:p w14:paraId="1F09E395" w14:textId="5109AF8A" w:rsidR="00022ACE" w:rsidRDefault="00022ACE" w:rsidP="00022ACE">
      <w:pPr>
        <w:pStyle w:val="ListParagraph"/>
        <w:numPr>
          <w:ilvl w:val="3"/>
          <w:numId w:val="1"/>
        </w:numPr>
      </w:pPr>
      <w:r>
        <w:t>System compares Bill of Lading and running total and notifies Driver of any differences</w:t>
      </w:r>
    </w:p>
    <w:p w14:paraId="596C86EC" w14:textId="4A8DFD38" w:rsidR="00022ACE" w:rsidRDefault="00A513B0" w:rsidP="00022ACE">
      <w:pPr>
        <w:pStyle w:val="ListParagraph"/>
        <w:numPr>
          <w:ilvl w:val="3"/>
          <w:numId w:val="1"/>
        </w:numPr>
      </w:pPr>
      <w:r>
        <w:t>Driver</w:t>
      </w:r>
      <w:r w:rsidR="00022ACE">
        <w:t xml:space="preserve"> can either recount cases or store the difference</w:t>
      </w:r>
    </w:p>
    <w:p w14:paraId="3380E3A0" w14:textId="42231E65" w:rsidR="00022ACE" w:rsidRDefault="00022ACE" w:rsidP="00022ACE">
      <w:pPr>
        <w:pStyle w:val="ListParagraph"/>
        <w:numPr>
          <w:ilvl w:val="3"/>
          <w:numId w:val="1"/>
        </w:numPr>
      </w:pPr>
      <w:r>
        <w:lastRenderedPageBreak/>
        <w:t xml:space="preserve">System marks order as </w:t>
      </w:r>
      <w:r w:rsidR="00A513B0">
        <w:t>delivered</w:t>
      </w:r>
    </w:p>
    <w:p w14:paraId="03DDD0EF" w14:textId="23BF54DA" w:rsidR="001826ED" w:rsidRDefault="001826ED" w:rsidP="001826ED">
      <w:pPr>
        <w:pStyle w:val="ListParagraph"/>
        <w:numPr>
          <w:ilvl w:val="3"/>
          <w:numId w:val="1"/>
        </w:numPr>
      </w:pPr>
      <w:r>
        <w:t>Repeat for all orders</w:t>
      </w:r>
    </w:p>
    <w:p w14:paraId="7E2700B7" w14:textId="5DB992AD" w:rsidR="001826ED" w:rsidRPr="00856A81" w:rsidRDefault="001826ED" w:rsidP="001826ED">
      <w:pPr>
        <w:pStyle w:val="ListParagraph"/>
        <w:numPr>
          <w:ilvl w:val="3"/>
          <w:numId w:val="1"/>
        </w:numPr>
      </w:pPr>
      <w:r>
        <w:t>Driver follows directions back to warehouse</w:t>
      </w:r>
    </w:p>
    <w:p w14:paraId="14D1EFCA" w14:textId="7C696422" w:rsidR="005F7E03" w:rsidRPr="005F7E03" w:rsidRDefault="006F03CA" w:rsidP="005F7E03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Inventory Count Flow</w:t>
      </w:r>
    </w:p>
    <w:p w14:paraId="00043FEE" w14:textId="5FCFC306" w:rsidR="005F7E03" w:rsidRDefault="001826ED" w:rsidP="006F03CA">
      <w:pPr>
        <w:pStyle w:val="ListParagraph"/>
        <w:numPr>
          <w:ilvl w:val="3"/>
          <w:numId w:val="1"/>
        </w:numPr>
      </w:pPr>
      <w:r>
        <w:t xml:space="preserve">Warehouse Clerk </w:t>
      </w:r>
      <w:r w:rsidR="00104719">
        <w:t>selects Count</w:t>
      </w:r>
    </w:p>
    <w:p w14:paraId="4079A76E" w14:textId="6CCD3AC4" w:rsidR="00104719" w:rsidRDefault="00104719" w:rsidP="006F03CA">
      <w:pPr>
        <w:pStyle w:val="ListParagraph"/>
        <w:numPr>
          <w:ilvl w:val="3"/>
          <w:numId w:val="1"/>
        </w:numPr>
      </w:pPr>
      <w:r>
        <w:t>Warehouse Clerk scans location</w:t>
      </w:r>
    </w:p>
    <w:p w14:paraId="185452D6" w14:textId="7358BC6D" w:rsidR="00104719" w:rsidRDefault="00104719" w:rsidP="006F03CA">
      <w:pPr>
        <w:pStyle w:val="ListParagraph"/>
        <w:numPr>
          <w:ilvl w:val="3"/>
          <w:numId w:val="1"/>
        </w:numPr>
      </w:pPr>
      <w:r>
        <w:t>System stores what items should be stored in the given location</w:t>
      </w:r>
    </w:p>
    <w:p w14:paraId="2E41A433" w14:textId="3FEAC18C" w:rsidR="00104719" w:rsidRDefault="00104719" w:rsidP="006F03CA">
      <w:pPr>
        <w:pStyle w:val="ListParagraph"/>
        <w:numPr>
          <w:ilvl w:val="3"/>
          <w:numId w:val="1"/>
        </w:numPr>
      </w:pPr>
      <w:r>
        <w:t>Warehouse Clerk scans each item in the location</w:t>
      </w:r>
    </w:p>
    <w:p w14:paraId="2C0FEBC8" w14:textId="2DC7235A" w:rsidR="00104719" w:rsidRDefault="00104719" w:rsidP="006F03CA">
      <w:pPr>
        <w:pStyle w:val="ListParagraph"/>
        <w:numPr>
          <w:ilvl w:val="3"/>
          <w:numId w:val="1"/>
        </w:numPr>
      </w:pPr>
      <w:r>
        <w:t>System</w:t>
      </w:r>
      <w:r w:rsidR="00240105">
        <w:t xml:space="preserve"> compares expected inventory and actual inventory and notifies the Warehouse Clerk</w:t>
      </w:r>
    </w:p>
    <w:p w14:paraId="4BA40178" w14:textId="3A267B01" w:rsidR="00240105" w:rsidRDefault="00240105" w:rsidP="006F03CA">
      <w:pPr>
        <w:pStyle w:val="ListParagraph"/>
        <w:numPr>
          <w:ilvl w:val="3"/>
          <w:numId w:val="1"/>
        </w:numPr>
      </w:pPr>
      <w:r>
        <w:t>Warehouse Clerk can recount the items or mark the inventory as incorrect</w:t>
      </w:r>
    </w:p>
    <w:p w14:paraId="1564C3A2" w14:textId="02D5A560" w:rsidR="00372235" w:rsidRPr="00372235" w:rsidRDefault="00240105" w:rsidP="00372235">
      <w:pPr>
        <w:pStyle w:val="ListParagraph"/>
        <w:numPr>
          <w:ilvl w:val="3"/>
          <w:numId w:val="1"/>
        </w:numPr>
      </w:pPr>
      <w:r>
        <w:t>System updates the inventory accordingly</w:t>
      </w:r>
    </w:p>
    <w:p w14:paraId="44E3338C" w14:textId="77777777" w:rsidR="00C576F2" w:rsidRDefault="00C576F2">
      <w:pPr>
        <w:rPr>
          <w:b/>
        </w:rPr>
      </w:pPr>
    </w:p>
    <w:p w14:paraId="2EB4F27A" w14:textId="327611CE" w:rsidR="00C14022" w:rsidRDefault="003C2B39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845632" behindDoc="0" locked="0" layoutInCell="1" allowOverlap="1" wp14:anchorId="6621C282" wp14:editId="3E27E92A">
            <wp:simplePos x="0" y="0"/>
            <wp:positionH relativeFrom="column">
              <wp:posOffset>-838200</wp:posOffset>
            </wp:positionH>
            <wp:positionV relativeFrom="paragraph">
              <wp:posOffset>257810</wp:posOffset>
            </wp:positionV>
            <wp:extent cx="7505700" cy="2366645"/>
            <wp:effectExtent l="0" t="0" r="0" b="0"/>
            <wp:wrapThrough wrapText="bothSides">
              <wp:wrapPolygon edited="0">
                <wp:start x="0" y="0"/>
                <wp:lineTo x="0" y="21386"/>
                <wp:lineTo x="21545" y="21386"/>
                <wp:lineTo x="21545" y="0"/>
                <wp:lineTo x="0" y="0"/>
              </wp:wrapPolygon>
            </wp:wrapThrough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upplier Order Receive Workflow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F00">
        <w:rPr>
          <w:b/>
        </w:rPr>
        <w:t>Supplier Order and Receive Workflow</w:t>
      </w:r>
    </w:p>
    <w:p w14:paraId="3B85EEB1" w14:textId="47D68BA7" w:rsidR="003C2B39" w:rsidRDefault="003C2B39">
      <w:pPr>
        <w:rPr>
          <w:b/>
        </w:rPr>
      </w:pPr>
    </w:p>
    <w:p w14:paraId="19F947BE" w14:textId="14ECB42D" w:rsidR="00907F00" w:rsidRDefault="00907F00">
      <w:pPr>
        <w:rPr>
          <w:b/>
        </w:rPr>
      </w:pPr>
      <w:r>
        <w:rPr>
          <w:b/>
        </w:rPr>
        <w:t>Supplier Order Put Away Workflow</w:t>
      </w:r>
    </w:p>
    <w:p w14:paraId="6AD8D489" w14:textId="0CB85240" w:rsidR="00372235" w:rsidRDefault="0064080E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846656" behindDoc="0" locked="0" layoutInCell="1" allowOverlap="1" wp14:anchorId="67792953" wp14:editId="526EE42F">
            <wp:simplePos x="0" y="0"/>
            <wp:positionH relativeFrom="page">
              <wp:posOffset>99060</wp:posOffset>
            </wp:positionH>
            <wp:positionV relativeFrom="paragraph">
              <wp:posOffset>121285</wp:posOffset>
            </wp:positionV>
            <wp:extent cx="6133465" cy="2292985"/>
            <wp:effectExtent l="0" t="0" r="635" b="0"/>
            <wp:wrapThrough wrapText="bothSides">
              <wp:wrapPolygon edited="0">
                <wp:start x="0" y="0"/>
                <wp:lineTo x="0" y="21355"/>
                <wp:lineTo x="21535" y="21355"/>
                <wp:lineTo x="21535" y="0"/>
                <wp:lineTo x="0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upplier Order Put Away Workflow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346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235">
        <w:rPr>
          <w:b/>
        </w:rPr>
        <w:br w:type="page"/>
      </w:r>
    </w:p>
    <w:p w14:paraId="348D9685" w14:textId="363AB47F" w:rsidR="00907F00" w:rsidRDefault="00400D36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844608" behindDoc="0" locked="0" layoutInCell="1" allowOverlap="1" wp14:anchorId="75E7C489" wp14:editId="014EA5AE">
            <wp:simplePos x="0" y="0"/>
            <wp:positionH relativeFrom="column">
              <wp:posOffset>-755015</wp:posOffset>
            </wp:positionH>
            <wp:positionV relativeFrom="paragraph">
              <wp:posOffset>226060</wp:posOffset>
            </wp:positionV>
            <wp:extent cx="7524750" cy="2118360"/>
            <wp:effectExtent l="0" t="0" r="0" b="0"/>
            <wp:wrapThrough wrapText="bothSides">
              <wp:wrapPolygon edited="0">
                <wp:start x="0" y="0"/>
                <wp:lineTo x="0" y="21367"/>
                <wp:lineTo x="21545" y="21367"/>
                <wp:lineTo x="21545" y="0"/>
                <wp:lineTo x="0" y="0"/>
              </wp:wrapPolygon>
            </wp:wrapThrough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ustomer Order Place and Pick Workflow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F00">
        <w:rPr>
          <w:b/>
        </w:rPr>
        <w:t>Customer Order Place and Pick Workflow</w:t>
      </w:r>
    </w:p>
    <w:p w14:paraId="72C2E90F" w14:textId="173AA0C9" w:rsidR="00400D36" w:rsidRDefault="00400D36">
      <w:pPr>
        <w:rPr>
          <w:b/>
        </w:rPr>
      </w:pPr>
    </w:p>
    <w:p w14:paraId="06835601" w14:textId="6C1F7673" w:rsidR="00907F00" w:rsidRDefault="00F51C2F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847680" behindDoc="0" locked="0" layoutInCell="1" allowOverlap="1" wp14:anchorId="4BFFE537" wp14:editId="4E92506B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7607300" cy="1584960"/>
            <wp:effectExtent l="0" t="0" r="0" b="0"/>
            <wp:wrapThrough wrapText="bothSides">
              <wp:wrapPolygon edited="0">
                <wp:start x="0" y="0"/>
                <wp:lineTo x="0" y="21288"/>
                <wp:lineTo x="21528" y="21288"/>
                <wp:lineTo x="21528" y="0"/>
                <wp:lineTo x="0" y="0"/>
              </wp:wrapPolygon>
            </wp:wrapThrough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ustomer Order Ship and Deliver Workflow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073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F00" w:rsidRPr="00CE2012">
        <w:rPr>
          <w:b/>
        </w:rPr>
        <w:t>Customer Order Ship and Deliver Workflow</w:t>
      </w:r>
    </w:p>
    <w:p w14:paraId="74E883B0" w14:textId="054611A4" w:rsidR="00A9126B" w:rsidRDefault="00A9126B">
      <w:pPr>
        <w:rPr>
          <w:b/>
        </w:rPr>
      </w:pPr>
    </w:p>
    <w:p w14:paraId="5F68AD60" w14:textId="4A2E12EC" w:rsidR="00C14022" w:rsidRDefault="00C14022">
      <w:pPr>
        <w:rPr>
          <w:b/>
        </w:rPr>
      </w:pPr>
      <w:r>
        <w:rPr>
          <w:b/>
        </w:rPr>
        <w:br w:type="page"/>
      </w:r>
    </w:p>
    <w:p w14:paraId="5F74B5CD" w14:textId="32C6F2FE" w:rsidR="00F42D42" w:rsidRDefault="00F42D42" w:rsidP="00F42D42">
      <w:pPr>
        <w:pStyle w:val="ListParagraph"/>
        <w:numPr>
          <w:ilvl w:val="1"/>
          <w:numId w:val="1"/>
        </w:numPr>
      </w:pPr>
      <w:r w:rsidRPr="00811942">
        <w:rPr>
          <w:b/>
        </w:rPr>
        <w:lastRenderedPageBreak/>
        <w:t>System Features that meet the f</w:t>
      </w:r>
      <w:r w:rsidR="00663BD8" w:rsidRPr="00811942">
        <w:rPr>
          <w:b/>
        </w:rPr>
        <w:t>unctional</w:t>
      </w:r>
      <w:r w:rsidRPr="00811942">
        <w:rPr>
          <w:b/>
        </w:rPr>
        <w:t xml:space="preserve"> r</w:t>
      </w:r>
      <w:r w:rsidR="002E2877" w:rsidRPr="00811942">
        <w:rPr>
          <w:b/>
        </w:rPr>
        <w:t>equirements specified in</w:t>
      </w:r>
      <w:r>
        <w:t xml:space="preserve"> </w:t>
      </w:r>
      <w:r w:rsidRPr="00811942">
        <w:rPr>
          <w:b/>
        </w:rPr>
        <w:t>the Requirements Document.</w:t>
      </w:r>
    </w:p>
    <w:p w14:paraId="030F01F1" w14:textId="0BE3B74C" w:rsidR="008E4A14" w:rsidRDefault="00E70841" w:rsidP="0013799A">
      <w:pPr>
        <w:pStyle w:val="ListParagraph"/>
        <w:numPr>
          <w:ilvl w:val="0"/>
          <w:numId w:val="7"/>
        </w:numPr>
      </w:pPr>
      <w:r w:rsidRPr="00E70841">
        <w:t>Maintain Item Information (add, update, delete)</w:t>
      </w:r>
    </w:p>
    <w:p w14:paraId="2BEEFC2E" w14:textId="7959D2FB" w:rsidR="008D1F95" w:rsidRDefault="00E70841" w:rsidP="001375DA">
      <w:pPr>
        <w:pStyle w:val="ListParagraph"/>
        <w:numPr>
          <w:ilvl w:val="1"/>
          <w:numId w:val="7"/>
        </w:numPr>
      </w:pPr>
      <w:r>
        <w:t xml:space="preserve"> </w:t>
      </w:r>
      <w:r w:rsidR="00C14022">
        <w:t>The system provides persistence and UI for adding, updating and deleting items.</w:t>
      </w:r>
    </w:p>
    <w:p w14:paraId="0241B569" w14:textId="77777777" w:rsidR="00E70841" w:rsidRPr="00E70841" w:rsidRDefault="00E70841" w:rsidP="00E70841">
      <w:pPr>
        <w:pStyle w:val="ListParagraph"/>
        <w:numPr>
          <w:ilvl w:val="0"/>
          <w:numId w:val="7"/>
        </w:numPr>
      </w:pPr>
      <w:r w:rsidRPr="00E70841">
        <w:t>Maintain Customer Information (add, update, delete)</w:t>
      </w:r>
    </w:p>
    <w:p w14:paraId="733EA0B4" w14:textId="32995576" w:rsidR="00E70841" w:rsidRDefault="00C14022" w:rsidP="00E70841">
      <w:pPr>
        <w:pStyle w:val="ListParagraph"/>
        <w:numPr>
          <w:ilvl w:val="1"/>
          <w:numId w:val="7"/>
        </w:numPr>
      </w:pPr>
      <w:r>
        <w:t>The system provides persistence and UI for adding, updating and deleting customers.</w:t>
      </w:r>
    </w:p>
    <w:p w14:paraId="44A80224" w14:textId="23A67C50" w:rsidR="00E70841" w:rsidRDefault="00E70841" w:rsidP="00E70841">
      <w:pPr>
        <w:pStyle w:val="ListParagraph"/>
        <w:numPr>
          <w:ilvl w:val="0"/>
          <w:numId w:val="7"/>
        </w:numPr>
      </w:pPr>
      <w:r w:rsidRPr="00E70841">
        <w:t xml:space="preserve">Maintain </w:t>
      </w:r>
      <w:r w:rsidR="003959B7">
        <w:t>Supplier</w:t>
      </w:r>
      <w:r w:rsidRPr="00E70841">
        <w:t xml:space="preserve"> Information (add, update, delete)</w:t>
      </w:r>
    </w:p>
    <w:p w14:paraId="7C66F684" w14:textId="193AA1B7" w:rsidR="00E70841" w:rsidRDefault="00C14022" w:rsidP="00E70841">
      <w:pPr>
        <w:pStyle w:val="ListParagraph"/>
        <w:numPr>
          <w:ilvl w:val="1"/>
          <w:numId w:val="7"/>
        </w:numPr>
      </w:pPr>
      <w:r>
        <w:t xml:space="preserve">The system provides persistence and UI for adding, updating and deleting </w:t>
      </w:r>
      <w:r w:rsidR="003959B7">
        <w:t>supplier</w:t>
      </w:r>
      <w:r>
        <w:t>.</w:t>
      </w:r>
    </w:p>
    <w:p w14:paraId="150C252F" w14:textId="52B4032E" w:rsidR="00E70841" w:rsidRDefault="00E70841" w:rsidP="00E70841">
      <w:pPr>
        <w:pStyle w:val="ListParagraph"/>
        <w:numPr>
          <w:ilvl w:val="0"/>
          <w:numId w:val="7"/>
        </w:numPr>
      </w:pPr>
      <w:r w:rsidRPr="00E70841">
        <w:t xml:space="preserve">Maintain </w:t>
      </w:r>
      <w:r>
        <w:t>Warehouse</w:t>
      </w:r>
      <w:r w:rsidRPr="00E70841">
        <w:t xml:space="preserve"> Information (update)</w:t>
      </w:r>
    </w:p>
    <w:p w14:paraId="0DFB400A" w14:textId="760FECF3" w:rsidR="00E70841" w:rsidRDefault="00C14022" w:rsidP="00E70841">
      <w:pPr>
        <w:pStyle w:val="ListParagraph"/>
        <w:numPr>
          <w:ilvl w:val="1"/>
          <w:numId w:val="7"/>
        </w:numPr>
      </w:pPr>
      <w:r>
        <w:t>The system provides persistence and UI for updating warehouse information.</w:t>
      </w:r>
    </w:p>
    <w:p w14:paraId="7AD46971" w14:textId="597C4F08" w:rsidR="00E70841" w:rsidRDefault="00E70841" w:rsidP="00E70841">
      <w:pPr>
        <w:pStyle w:val="ListParagraph"/>
        <w:numPr>
          <w:ilvl w:val="0"/>
          <w:numId w:val="7"/>
        </w:numPr>
      </w:pPr>
      <w:r w:rsidRPr="00E70841">
        <w:t xml:space="preserve">Maintain </w:t>
      </w:r>
      <w:r w:rsidR="001969F7">
        <w:t>Supplier Order</w:t>
      </w:r>
      <w:r w:rsidRPr="00E70841">
        <w:t xml:space="preserve"> Information (add, update, delete)</w:t>
      </w:r>
    </w:p>
    <w:p w14:paraId="41DDFB87" w14:textId="18D86D86" w:rsidR="00E70841" w:rsidRDefault="00C14022" w:rsidP="00E70841">
      <w:pPr>
        <w:pStyle w:val="ListParagraph"/>
        <w:numPr>
          <w:ilvl w:val="1"/>
          <w:numId w:val="7"/>
        </w:numPr>
      </w:pPr>
      <w:r>
        <w:t>The system provides persistence and UI for adding, updating and deleting Supplier Orders.</w:t>
      </w:r>
    </w:p>
    <w:p w14:paraId="7C073E09" w14:textId="5E40593D" w:rsidR="00E70841" w:rsidRDefault="00E70841" w:rsidP="00E70841">
      <w:pPr>
        <w:pStyle w:val="ListParagraph"/>
        <w:numPr>
          <w:ilvl w:val="0"/>
          <w:numId w:val="7"/>
        </w:numPr>
      </w:pPr>
      <w:r w:rsidRPr="00E70841">
        <w:t xml:space="preserve">Maintain </w:t>
      </w:r>
      <w:r w:rsidR="001969F7">
        <w:t>Customer Order</w:t>
      </w:r>
      <w:r w:rsidR="001969F7" w:rsidRPr="00E70841">
        <w:t xml:space="preserve"> </w:t>
      </w:r>
      <w:r w:rsidRPr="00E70841">
        <w:t>Information (add, update, delete)</w:t>
      </w:r>
    </w:p>
    <w:p w14:paraId="3CE3D0DD" w14:textId="4CAD9BD1" w:rsidR="00E70841" w:rsidRDefault="00C14022" w:rsidP="00E70841">
      <w:pPr>
        <w:pStyle w:val="ListParagraph"/>
        <w:numPr>
          <w:ilvl w:val="1"/>
          <w:numId w:val="7"/>
        </w:numPr>
      </w:pPr>
      <w:r>
        <w:t>The system provides persistence and UI for adding, updating and deleting Customer Orders.</w:t>
      </w:r>
    </w:p>
    <w:p w14:paraId="0AD06FDA" w14:textId="748A1A1B" w:rsidR="00E70841" w:rsidRDefault="00E70841" w:rsidP="00E70841">
      <w:pPr>
        <w:pStyle w:val="ListParagraph"/>
        <w:numPr>
          <w:ilvl w:val="0"/>
          <w:numId w:val="7"/>
        </w:numPr>
      </w:pPr>
      <w:r w:rsidRPr="00E70841">
        <w:t xml:space="preserve">Maintain </w:t>
      </w:r>
      <w:r w:rsidR="001969F7">
        <w:t>Inventory</w:t>
      </w:r>
      <w:r w:rsidRPr="00E70841">
        <w:t xml:space="preserve"> Information (update)</w:t>
      </w:r>
    </w:p>
    <w:p w14:paraId="795FAF32" w14:textId="03B87E8B" w:rsidR="00E70841" w:rsidRDefault="00C14022" w:rsidP="00E70841">
      <w:pPr>
        <w:pStyle w:val="ListParagraph"/>
        <w:numPr>
          <w:ilvl w:val="1"/>
          <w:numId w:val="7"/>
        </w:numPr>
      </w:pPr>
      <w:r>
        <w:t>The system provides persistence and UI for updating inventory information.</w:t>
      </w:r>
    </w:p>
    <w:p w14:paraId="66D1096C" w14:textId="3A04826D" w:rsidR="00E70841" w:rsidRDefault="00E70841" w:rsidP="00E70841">
      <w:pPr>
        <w:pStyle w:val="ListParagraph"/>
        <w:numPr>
          <w:ilvl w:val="0"/>
          <w:numId w:val="7"/>
        </w:numPr>
      </w:pPr>
      <w:r w:rsidRPr="00E70841">
        <w:t xml:space="preserve">Maintain </w:t>
      </w:r>
      <w:r w:rsidR="001969F7">
        <w:t>Route</w:t>
      </w:r>
      <w:r w:rsidRPr="00E70841">
        <w:t xml:space="preserve"> Information (add, update, delete)</w:t>
      </w:r>
    </w:p>
    <w:p w14:paraId="7C63629A" w14:textId="4A637A32" w:rsidR="00E70841" w:rsidRDefault="00C14022" w:rsidP="00E70841">
      <w:pPr>
        <w:pStyle w:val="ListParagraph"/>
        <w:numPr>
          <w:ilvl w:val="1"/>
          <w:numId w:val="7"/>
        </w:numPr>
      </w:pPr>
      <w:r>
        <w:t>The system provides persistence and UI for adding, updating and deleting routes.</w:t>
      </w:r>
    </w:p>
    <w:p w14:paraId="0BCA9D24" w14:textId="42CB523F" w:rsidR="00E70841" w:rsidRDefault="00E70841" w:rsidP="00E70841">
      <w:pPr>
        <w:pStyle w:val="ListParagraph"/>
        <w:numPr>
          <w:ilvl w:val="0"/>
          <w:numId w:val="7"/>
        </w:numPr>
      </w:pPr>
      <w:r w:rsidRPr="00E70841">
        <w:t xml:space="preserve">Maintain </w:t>
      </w:r>
      <w:r w:rsidR="001969F7">
        <w:t>Employee</w:t>
      </w:r>
      <w:r w:rsidRPr="00E70841">
        <w:t xml:space="preserve"> Information (add, update, delete)</w:t>
      </w:r>
    </w:p>
    <w:p w14:paraId="76FB36D5" w14:textId="2C24169E" w:rsidR="00E70841" w:rsidRDefault="00C14022" w:rsidP="00E70841">
      <w:pPr>
        <w:pStyle w:val="ListParagraph"/>
        <w:numPr>
          <w:ilvl w:val="1"/>
          <w:numId w:val="7"/>
        </w:numPr>
      </w:pPr>
      <w:r>
        <w:t>The system provides persistence and UI for adding, updating and deleting employees.</w:t>
      </w:r>
    </w:p>
    <w:p w14:paraId="1E737188" w14:textId="32AABA5C" w:rsidR="00E70841" w:rsidRDefault="001969F7" w:rsidP="00E70841">
      <w:pPr>
        <w:pStyle w:val="ListParagraph"/>
        <w:numPr>
          <w:ilvl w:val="0"/>
          <w:numId w:val="7"/>
        </w:numPr>
      </w:pPr>
      <w:r>
        <w:t>Automatically</w:t>
      </w:r>
      <w:r w:rsidR="00E70841" w:rsidRPr="00E70841">
        <w:t xml:space="preserve"> </w:t>
      </w:r>
      <w:r>
        <w:t>Generate Supplier Orders</w:t>
      </w:r>
    </w:p>
    <w:p w14:paraId="4DD73477" w14:textId="546343AC" w:rsidR="00E70841" w:rsidRDefault="0050751B" w:rsidP="00E70841">
      <w:pPr>
        <w:pStyle w:val="ListParagraph"/>
        <w:numPr>
          <w:ilvl w:val="1"/>
          <w:numId w:val="7"/>
        </w:numPr>
      </w:pPr>
      <w:r>
        <w:t xml:space="preserve">The system </w:t>
      </w:r>
      <w:r w:rsidR="005C1992">
        <w:t>provides orders containing items that need to be ordered because they are low on stock</w:t>
      </w:r>
    </w:p>
    <w:p w14:paraId="04DA11CA" w14:textId="77777777" w:rsidR="001969F7" w:rsidRPr="001969F7" w:rsidRDefault="001969F7" w:rsidP="001969F7">
      <w:pPr>
        <w:pStyle w:val="ListParagraph"/>
        <w:numPr>
          <w:ilvl w:val="0"/>
          <w:numId w:val="7"/>
        </w:numPr>
      </w:pPr>
      <w:r w:rsidRPr="001969F7">
        <w:t>Receive Supplier Orders</w:t>
      </w:r>
    </w:p>
    <w:p w14:paraId="4D969634" w14:textId="0392ADB8" w:rsidR="00E70841" w:rsidRDefault="005C1992" w:rsidP="00E70841">
      <w:pPr>
        <w:pStyle w:val="ListParagraph"/>
        <w:numPr>
          <w:ilvl w:val="1"/>
          <w:numId w:val="7"/>
        </w:numPr>
      </w:pPr>
      <w:r>
        <w:t>The system provides persistence and UI for selecting an order to receive.</w:t>
      </w:r>
    </w:p>
    <w:p w14:paraId="2D1F2AB6" w14:textId="3D64593A" w:rsidR="005C1992" w:rsidRDefault="005C1992" w:rsidP="00E70841">
      <w:pPr>
        <w:pStyle w:val="ListParagraph"/>
        <w:numPr>
          <w:ilvl w:val="1"/>
          <w:numId w:val="7"/>
        </w:numPr>
      </w:pPr>
      <w:r>
        <w:t xml:space="preserve">The system allows scanning of UPC for adding </w:t>
      </w:r>
      <w:r w:rsidR="00266467">
        <w:t>cases</w:t>
      </w:r>
      <w:r>
        <w:t xml:space="preserve"> to a running list.</w:t>
      </w:r>
    </w:p>
    <w:p w14:paraId="09A20AC3" w14:textId="07ABD7C0" w:rsidR="005C1992" w:rsidRDefault="00266467" w:rsidP="00E70841">
      <w:pPr>
        <w:pStyle w:val="ListParagraph"/>
        <w:numPr>
          <w:ilvl w:val="1"/>
          <w:numId w:val="7"/>
        </w:numPr>
      </w:pPr>
      <w:r>
        <w:t>The system provides persistence and UI for displaying the running total and expected amount for each case.</w:t>
      </w:r>
    </w:p>
    <w:p w14:paraId="5DB9558C" w14:textId="3B48AEFA" w:rsidR="00266467" w:rsidRDefault="00266467" w:rsidP="00E70841">
      <w:pPr>
        <w:pStyle w:val="ListParagraph"/>
        <w:numPr>
          <w:ilvl w:val="1"/>
          <w:numId w:val="7"/>
        </w:numPr>
      </w:pPr>
      <w:r>
        <w:t>The system provides automatic calculations of differences in quantities.</w:t>
      </w:r>
    </w:p>
    <w:p w14:paraId="6E6D8B3A" w14:textId="44B7F3D5" w:rsidR="00266467" w:rsidRDefault="00266467" w:rsidP="00E70841">
      <w:pPr>
        <w:pStyle w:val="ListParagraph"/>
        <w:numPr>
          <w:ilvl w:val="1"/>
          <w:numId w:val="7"/>
        </w:numPr>
      </w:pPr>
      <w:r>
        <w:t>The system provides persistence and UI for recounting and confirming count differences.</w:t>
      </w:r>
    </w:p>
    <w:p w14:paraId="39994AEE" w14:textId="48DC4D6C" w:rsidR="00266467" w:rsidRDefault="00266467" w:rsidP="00266467">
      <w:r>
        <w:br w:type="page"/>
      </w:r>
    </w:p>
    <w:p w14:paraId="5B61912E" w14:textId="77777777" w:rsidR="001969F7" w:rsidRPr="001969F7" w:rsidRDefault="001969F7" w:rsidP="001969F7">
      <w:pPr>
        <w:pStyle w:val="ListParagraph"/>
        <w:numPr>
          <w:ilvl w:val="0"/>
          <w:numId w:val="7"/>
        </w:numPr>
      </w:pPr>
      <w:r w:rsidRPr="001969F7">
        <w:lastRenderedPageBreak/>
        <w:t>Put Away Supplier Orders</w:t>
      </w:r>
    </w:p>
    <w:p w14:paraId="4CE1215E" w14:textId="72B8754C" w:rsidR="00BF674E" w:rsidRDefault="00BF674E" w:rsidP="00BF674E">
      <w:pPr>
        <w:pStyle w:val="ListParagraph"/>
        <w:numPr>
          <w:ilvl w:val="1"/>
          <w:numId w:val="7"/>
        </w:numPr>
      </w:pPr>
      <w:r>
        <w:t>The system provides persistence and UI for selecting an order to put away.</w:t>
      </w:r>
    </w:p>
    <w:p w14:paraId="73CA038A" w14:textId="393D81DD" w:rsidR="00BF674E" w:rsidRDefault="00BF674E" w:rsidP="00BF674E">
      <w:pPr>
        <w:pStyle w:val="ListParagraph"/>
        <w:numPr>
          <w:ilvl w:val="1"/>
          <w:numId w:val="7"/>
        </w:numPr>
      </w:pPr>
      <w:r>
        <w:t>The system allows scanning of UPC for moving items to a given location in the warehouse.</w:t>
      </w:r>
    </w:p>
    <w:p w14:paraId="431A879A" w14:textId="77777777" w:rsidR="001969F7" w:rsidRPr="001969F7" w:rsidRDefault="001969F7" w:rsidP="001969F7">
      <w:pPr>
        <w:pStyle w:val="ListParagraph"/>
        <w:numPr>
          <w:ilvl w:val="0"/>
          <w:numId w:val="7"/>
        </w:numPr>
      </w:pPr>
      <w:r w:rsidRPr="001969F7">
        <w:t>Take Customer Orders</w:t>
      </w:r>
    </w:p>
    <w:p w14:paraId="6833BB73" w14:textId="144EE293" w:rsidR="001969F7" w:rsidRDefault="00BF674E" w:rsidP="001969F7">
      <w:pPr>
        <w:pStyle w:val="ListParagraph"/>
        <w:numPr>
          <w:ilvl w:val="1"/>
          <w:numId w:val="7"/>
        </w:numPr>
      </w:pPr>
      <w:r>
        <w:t>The system provides persistence and UI for adding, updating and deleting line items for new orders.</w:t>
      </w:r>
    </w:p>
    <w:p w14:paraId="3E914676" w14:textId="77777777" w:rsidR="001969F7" w:rsidRPr="001969F7" w:rsidRDefault="001969F7" w:rsidP="001969F7">
      <w:pPr>
        <w:pStyle w:val="ListParagraph"/>
        <w:numPr>
          <w:ilvl w:val="0"/>
          <w:numId w:val="7"/>
        </w:numPr>
      </w:pPr>
      <w:r w:rsidRPr="001969F7">
        <w:t>Pick Customer Orders</w:t>
      </w:r>
    </w:p>
    <w:p w14:paraId="225A9FD1" w14:textId="34BB2BAF" w:rsidR="00BF674E" w:rsidRDefault="00BF674E" w:rsidP="00BF674E">
      <w:pPr>
        <w:pStyle w:val="ListParagraph"/>
        <w:numPr>
          <w:ilvl w:val="1"/>
          <w:numId w:val="7"/>
        </w:numPr>
      </w:pPr>
      <w:r>
        <w:t>The system provides persistence and UI for selecting an order to pick.</w:t>
      </w:r>
    </w:p>
    <w:p w14:paraId="780FD730" w14:textId="649C6D1C" w:rsidR="001969F7" w:rsidRDefault="00BF674E" w:rsidP="00BF674E">
      <w:pPr>
        <w:pStyle w:val="ListParagraph"/>
        <w:numPr>
          <w:ilvl w:val="1"/>
          <w:numId w:val="7"/>
        </w:numPr>
      </w:pPr>
      <w:r>
        <w:t>The system allows scanning of UPC for removing items from a given location in the warehouse.</w:t>
      </w:r>
    </w:p>
    <w:p w14:paraId="7B879632" w14:textId="77777777" w:rsidR="001969F7" w:rsidRPr="001969F7" w:rsidRDefault="001969F7" w:rsidP="001969F7">
      <w:pPr>
        <w:pStyle w:val="ListParagraph"/>
        <w:numPr>
          <w:ilvl w:val="0"/>
          <w:numId w:val="7"/>
        </w:numPr>
      </w:pPr>
      <w:r w:rsidRPr="001969F7">
        <w:t>Ship Customer Orders</w:t>
      </w:r>
    </w:p>
    <w:p w14:paraId="60C3E116" w14:textId="09A65F6A" w:rsidR="00BF674E" w:rsidRDefault="00BF674E" w:rsidP="00BF674E">
      <w:pPr>
        <w:pStyle w:val="ListParagraph"/>
        <w:numPr>
          <w:ilvl w:val="1"/>
          <w:numId w:val="7"/>
        </w:numPr>
      </w:pPr>
      <w:r>
        <w:t>The system provides persistence and UI for selecting an order to ship.</w:t>
      </w:r>
    </w:p>
    <w:p w14:paraId="559F005A" w14:textId="77777777" w:rsidR="00BF674E" w:rsidRDefault="00BF674E" w:rsidP="00BF674E">
      <w:pPr>
        <w:pStyle w:val="ListParagraph"/>
        <w:numPr>
          <w:ilvl w:val="1"/>
          <w:numId w:val="7"/>
        </w:numPr>
      </w:pPr>
      <w:r>
        <w:t>The system allows scanning of UPC for adding cases to a running list.</w:t>
      </w:r>
    </w:p>
    <w:p w14:paraId="4FDD6419" w14:textId="77777777" w:rsidR="00BF674E" w:rsidRDefault="00BF674E" w:rsidP="00BF674E">
      <w:pPr>
        <w:pStyle w:val="ListParagraph"/>
        <w:numPr>
          <w:ilvl w:val="1"/>
          <w:numId w:val="7"/>
        </w:numPr>
      </w:pPr>
      <w:r>
        <w:t>The system provides persistence and UI for displaying the running total and expected amount for each case.</w:t>
      </w:r>
    </w:p>
    <w:p w14:paraId="7B55E008" w14:textId="77777777" w:rsidR="00BF674E" w:rsidRDefault="00BF674E" w:rsidP="00BF674E">
      <w:pPr>
        <w:pStyle w:val="ListParagraph"/>
        <w:numPr>
          <w:ilvl w:val="1"/>
          <w:numId w:val="7"/>
        </w:numPr>
      </w:pPr>
      <w:r>
        <w:t>The system provides automatic calculations of differences in quantities.</w:t>
      </w:r>
    </w:p>
    <w:p w14:paraId="515ED091" w14:textId="288081A7" w:rsidR="001969F7" w:rsidRDefault="00BF674E" w:rsidP="00BF674E">
      <w:pPr>
        <w:pStyle w:val="ListParagraph"/>
        <w:numPr>
          <w:ilvl w:val="1"/>
          <w:numId w:val="7"/>
        </w:numPr>
      </w:pPr>
      <w:r>
        <w:t>The system provides persistence and UI for recounting and confirming count differences.</w:t>
      </w:r>
    </w:p>
    <w:p w14:paraId="1CCF379D" w14:textId="77777777" w:rsidR="001969F7" w:rsidRPr="001969F7" w:rsidRDefault="001969F7" w:rsidP="001969F7">
      <w:pPr>
        <w:pStyle w:val="ListParagraph"/>
        <w:numPr>
          <w:ilvl w:val="0"/>
          <w:numId w:val="7"/>
        </w:numPr>
      </w:pPr>
      <w:r w:rsidRPr="001969F7">
        <w:t>Deliver Customer Orders</w:t>
      </w:r>
    </w:p>
    <w:p w14:paraId="4D88AD73" w14:textId="57A8286C" w:rsidR="00BF674E" w:rsidRDefault="00BF674E" w:rsidP="00BF674E">
      <w:pPr>
        <w:pStyle w:val="ListParagraph"/>
        <w:numPr>
          <w:ilvl w:val="1"/>
          <w:numId w:val="7"/>
        </w:numPr>
      </w:pPr>
      <w:r>
        <w:t>The system provides automatically generated maps for the route a driver will be taking on a given day.</w:t>
      </w:r>
    </w:p>
    <w:p w14:paraId="2C6A44F6" w14:textId="1EFA721A" w:rsidR="001969F7" w:rsidRDefault="00BF674E" w:rsidP="001969F7">
      <w:pPr>
        <w:pStyle w:val="ListParagraph"/>
        <w:numPr>
          <w:ilvl w:val="1"/>
          <w:numId w:val="7"/>
        </w:numPr>
      </w:pPr>
      <w:r>
        <w:t>The system provides automatically directions for the driver based on the generated map.</w:t>
      </w:r>
    </w:p>
    <w:p w14:paraId="509D5B17" w14:textId="77777777" w:rsidR="001969F7" w:rsidRPr="001969F7" w:rsidRDefault="001969F7" w:rsidP="001969F7">
      <w:pPr>
        <w:pStyle w:val="ListParagraph"/>
        <w:numPr>
          <w:ilvl w:val="0"/>
          <w:numId w:val="7"/>
        </w:numPr>
      </w:pPr>
      <w:r w:rsidRPr="001969F7">
        <w:t>Inventory Count</w:t>
      </w:r>
    </w:p>
    <w:p w14:paraId="323ECE9E" w14:textId="3DFF8809" w:rsidR="00BF674E" w:rsidRDefault="00BF674E" w:rsidP="00BF674E">
      <w:pPr>
        <w:pStyle w:val="ListParagraph"/>
        <w:numPr>
          <w:ilvl w:val="1"/>
          <w:numId w:val="7"/>
        </w:numPr>
      </w:pPr>
      <w:r>
        <w:t xml:space="preserve">The system allows scanning of UPC for checking the item quantities </w:t>
      </w:r>
      <w:proofErr w:type="gramStart"/>
      <w:r>
        <w:t>in a given</w:t>
      </w:r>
      <w:proofErr w:type="gramEnd"/>
      <w:r>
        <w:t xml:space="preserve"> location in the warehouse.</w:t>
      </w:r>
    </w:p>
    <w:p w14:paraId="2E894DBB" w14:textId="6C2D82DD" w:rsidR="00BF674E" w:rsidRDefault="00BF674E" w:rsidP="00BF674E">
      <w:pPr>
        <w:pStyle w:val="ListParagraph"/>
        <w:numPr>
          <w:ilvl w:val="1"/>
          <w:numId w:val="7"/>
        </w:numPr>
      </w:pPr>
      <w:r>
        <w:t>The system provides persistence and UI for displaying the running total and expected amount for each location.</w:t>
      </w:r>
    </w:p>
    <w:p w14:paraId="6477B99A" w14:textId="77777777" w:rsidR="00BF674E" w:rsidRDefault="00BF674E" w:rsidP="00BF674E">
      <w:pPr>
        <w:pStyle w:val="ListParagraph"/>
        <w:numPr>
          <w:ilvl w:val="1"/>
          <w:numId w:val="7"/>
        </w:numPr>
      </w:pPr>
      <w:r>
        <w:t>The system provides automatic calculations of differences in quantities.</w:t>
      </w:r>
    </w:p>
    <w:p w14:paraId="6BBE0FC3" w14:textId="60182B66" w:rsidR="001969F7" w:rsidRDefault="00BF674E" w:rsidP="00BF674E">
      <w:pPr>
        <w:pStyle w:val="ListParagraph"/>
        <w:numPr>
          <w:ilvl w:val="1"/>
          <w:numId w:val="7"/>
        </w:numPr>
      </w:pPr>
      <w:r>
        <w:t>The system provides persistence and UI for recounting and confirming count differences.</w:t>
      </w:r>
    </w:p>
    <w:p w14:paraId="119B5A2E" w14:textId="77777777" w:rsidR="00065E9B" w:rsidRPr="00065E9B" w:rsidRDefault="00065E9B" w:rsidP="00065E9B">
      <w:pPr>
        <w:pStyle w:val="ListParagraph"/>
        <w:numPr>
          <w:ilvl w:val="0"/>
          <w:numId w:val="7"/>
        </w:numPr>
      </w:pPr>
      <w:r w:rsidRPr="00065E9B">
        <w:t>Control access to all management functions (maintenance and reports)</w:t>
      </w:r>
    </w:p>
    <w:p w14:paraId="0AF139C4" w14:textId="77777777" w:rsidR="0050751B" w:rsidRDefault="0050751B" w:rsidP="0050751B">
      <w:pPr>
        <w:pStyle w:val="ListParagraph"/>
        <w:numPr>
          <w:ilvl w:val="1"/>
          <w:numId w:val="7"/>
        </w:numPr>
      </w:pPr>
      <w:r>
        <w:t>System provides mechanism for maintaining users</w:t>
      </w:r>
    </w:p>
    <w:p w14:paraId="74488AD5" w14:textId="0F98F786" w:rsidR="00E70841" w:rsidRDefault="0050751B" w:rsidP="0050751B">
      <w:pPr>
        <w:pStyle w:val="ListParagraph"/>
        <w:numPr>
          <w:ilvl w:val="1"/>
          <w:numId w:val="7"/>
        </w:numPr>
      </w:pPr>
      <w:r>
        <w:t>System provides access control to functions based on user</w:t>
      </w:r>
    </w:p>
    <w:p w14:paraId="027CAC48" w14:textId="03EA0194" w:rsidR="009F5E7F" w:rsidRPr="002E2877" w:rsidRDefault="00BF674E" w:rsidP="009F5E7F">
      <w:r>
        <w:br w:type="page"/>
      </w:r>
    </w:p>
    <w:p w14:paraId="5E50A0FC" w14:textId="5906C09B" w:rsidR="00F42D42" w:rsidRPr="00811942" w:rsidRDefault="00F57255" w:rsidP="00F42D42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lastRenderedPageBreak/>
        <w:t xml:space="preserve">Design Goals (that meet </w:t>
      </w:r>
      <w:r w:rsidR="001375DA">
        <w:rPr>
          <w:b/>
        </w:rPr>
        <w:t>N</w:t>
      </w:r>
      <w:r>
        <w:rPr>
          <w:b/>
        </w:rPr>
        <w:t>on-Functional Requirements</w:t>
      </w:r>
      <w:r w:rsidR="001375DA">
        <w:rPr>
          <w:b/>
        </w:rPr>
        <w:t>)</w:t>
      </w:r>
    </w:p>
    <w:p w14:paraId="0201B934" w14:textId="3421C1EC" w:rsidR="00F42D42" w:rsidRDefault="006F03CA" w:rsidP="00F42D42">
      <w:pPr>
        <w:pStyle w:val="ListParagraph"/>
        <w:numPr>
          <w:ilvl w:val="0"/>
          <w:numId w:val="7"/>
        </w:numPr>
      </w:pPr>
      <w:r w:rsidRPr="006F03CA">
        <w:t>The system shall be easy for both clients and inventory clerks to use so that orders and inventory can be updated quickly.</w:t>
      </w:r>
    </w:p>
    <w:p w14:paraId="52E3C8DA" w14:textId="1810065E" w:rsidR="005277BB" w:rsidRDefault="00F415FE" w:rsidP="005277BB">
      <w:pPr>
        <w:pStyle w:val="ListParagraph"/>
        <w:numPr>
          <w:ilvl w:val="1"/>
          <w:numId w:val="7"/>
        </w:numPr>
      </w:pPr>
      <w:r>
        <w:t>Target</w:t>
      </w:r>
    </w:p>
    <w:p w14:paraId="03E5302E" w14:textId="77777777" w:rsidR="006F03CA" w:rsidRDefault="006F03CA" w:rsidP="006F03CA">
      <w:pPr>
        <w:pStyle w:val="ListParagraph"/>
        <w:numPr>
          <w:ilvl w:val="2"/>
          <w:numId w:val="7"/>
        </w:numPr>
      </w:pPr>
      <w:r>
        <w:t>An inventory clerk should be able to add or remove an item from the system in under a minute.</w:t>
      </w:r>
    </w:p>
    <w:p w14:paraId="0A7606B1" w14:textId="77777777" w:rsidR="006F03CA" w:rsidRDefault="006F03CA" w:rsidP="006F03CA">
      <w:pPr>
        <w:pStyle w:val="ListParagraph"/>
        <w:numPr>
          <w:ilvl w:val="2"/>
          <w:numId w:val="7"/>
        </w:numPr>
      </w:pPr>
      <w:r>
        <w:t>An inventory clerk should be able to update the information of an item in under 30 seconds.</w:t>
      </w:r>
    </w:p>
    <w:p w14:paraId="6CEB6DB2" w14:textId="77777777" w:rsidR="006F03CA" w:rsidRDefault="006F03CA" w:rsidP="006F03CA">
      <w:pPr>
        <w:pStyle w:val="ListParagraph"/>
        <w:numPr>
          <w:ilvl w:val="2"/>
          <w:numId w:val="7"/>
        </w:numPr>
      </w:pPr>
      <w:r>
        <w:t>An inventory clerk should be able to use the system with only thirty minutes of training.</w:t>
      </w:r>
    </w:p>
    <w:p w14:paraId="55B26BFF" w14:textId="7E7AA08E" w:rsidR="00F42D42" w:rsidRDefault="006F03CA" w:rsidP="006F03CA">
      <w:pPr>
        <w:pStyle w:val="ListParagraph"/>
        <w:numPr>
          <w:ilvl w:val="2"/>
          <w:numId w:val="7"/>
        </w:numPr>
      </w:pPr>
      <w:r>
        <w:t>Customers should be able to use the system without training.</w:t>
      </w:r>
    </w:p>
    <w:p w14:paraId="76F2924F" w14:textId="38C0ED59" w:rsidR="005277BB" w:rsidRDefault="005277BB" w:rsidP="005277BB">
      <w:pPr>
        <w:pStyle w:val="ListParagraph"/>
        <w:numPr>
          <w:ilvl w:val="1"/>
          <w:numId w:val="7"/>
        </w:numPr>
      </w:pPr>
      <w:r>
        <w:t>Approach</w:t>
      </w:r>
    </w:p>
    <w:p w14:paraId="5C5E4D4A" w14:textId="5AF03D7E" w:rsidR="005277BB" w:rsidRDefault="00F414ED" w:rsidP="005277BB">
      <w:pPr>
        <w:pStyle w:val="ListParagraph"/>
        <w:numPr>
          <w:ilvl w:val="2"/>
          <w:numId w:val="7"/>
        </w:numPr>
      </w:pPr>
      <w:r>
        <w:t>The system has been designed to have an easy to use, standard UI.</w:t>
      </w:r>
    </w:p>
    <w:p w14:paraId="1D6772AA" w14:textId="7E9E220B" w:rsidR="006F03CA" w:rsidRDefault="006F03CA" w:rsidP="006F03CA">
      <w:pPr>
        <w:pStyle w:val="ListParagraph"/>
        <w:numPr>
          <w:ilvl w:val="0"/>
          <w:numId w:val="7"/>
        </w:numPr>
      </w:pPr>
      <w:r>
        <w:t>The system shall be highly reliable since, if the system is not available, customers cannot place orders and inventory cannot be updated.</w:t>
      </w:r>
    </w:p>
    <w:p w14:paraId="24A6954A" w14:textId="77777777" w:rsidR="006F03CA" w:rsidRDefault="006F03CA" w:rsidP="006F03CA">
      <w:pPr>
        <w:pStyle w:val="ListParagraph"/>
        <w:numPr>
          <w:ilvl w:val="1"/>
          <w:numId w:val="7"/>
        </w:numPr>
      </w:pPr>
      <w:r>
        <w:t>Target</w:t>
      </w:r>
    </w:p>
    <w:p w14:paraId="25B9EDD5" w14:textId="2F38746F" w:rsidR="006F03CA" w:rsidRDefault="006F03CA" w:rsidP="006F03CA">
      <w:pPr>
        <w:pStyle w:val="ListParagraph"/>
        <w:numPr>
          <w:ilvl w:val="2"/>
          <w:numId w:val="7"/>
        </w:numPr>
      </w:pPr>
      <w:r w:rsidRPr="006F03CA">
        <w:t>The system should be available 99.99% of the warehouse open hours.</w:t>
      </w:r>
    </w:p>
    <w:p w14:paraId="68E5D5D3" w14:textId="77777777" w:rsidR="006F03CA" w:rsidRDefault="006F03CA" w:rsidP="006F03CA">
      <w:pPr>
        <w:pStyle w:val="ListParagraph"/>
        <w:numPr>
          <w:ilvl w:val="1"/>
          <w:numId w:val="7"/>
        </w:numPr>
      </w:pPr>
      <w:r>
        <w:t>Approach</w:t>
      </w:r>
    </w:p>
    <w:p w14:paraId="5448EA80" w14:textId="2AD71D36" w:rsidR="006F03CA" w:rsidRDefault="00F414ED" w:rsidP="006F03CA">
      <w:pPr>
        <w:pStyle w:val="ListParagraph"/>
        <w:numPr>
          <w:ilvl w:val="2"/>
          <w:numId w:val="7"/>
        </w:numPr>
      </w:pPr>
      <w:r>
        <w:t>The system has been designed to be very reliable using industry standard technology. The system will be tested to minimize defects that would prevent the system from reaching the target.</w:t>
      </w:r>
    </w:p>
    <w:p w14:paraId="5A6CA092" w14:textId="19886FBE" w:rsidR="008F4CAC" w:rsidRDefault="008F4CAC" w:rsidP="008F4CAC">
      <w:pPr>
        <w:pStyle w:val="ListParagraph"/>
        <w:numPr>
          <w:ilvl w:val="0"/>
          <w:numId w:val="7"/>
        </w:numPr>
      </w:pPr>
      <w:r>
        <w:t>The system shall have a high level of performance</w:t>
      </w:r>
      <w:r w:rsidR="00F414ED">
        <w:t>.</w:t>
      </w:r>
    </w:p>
    <w:p w14:paraId="3107113E" w14:textId="14086782" w:rsidR="008F4CAC" w:rsidRDefault="008F4CAC" w:rsidP="008F4CAC">
      <w:pPr>
        <w:pStyle w:val="ListParagraph"/>
        <w:numPr>
          <w:ilvl w:val="1"/>
          <w:numId w:val="7"/>
        </w:numPr>
      </w:pPr>
      <w:r>
        <w:t>Target</w:t>
      </w:r>
    </w:p>
    <w:p w14:paraId="0C590B17" w14:textId="13BD2622" w:rsidR="006F03CA" w:rsidRDefault="006F03CA" w:rsidP="008F4CAC">
      <w:pPr>
        <w:pStyle w:val="ListParagraph"/>
        <w:numPr>
          <w:ilvl w:val="2"/>
          <w:numId w:val="7"/>
        </w:numPr>
      </w:pPr>
      <w:r w:rsidRPr="006F03CA">
        <w:t>All updates to information shall be performed in under 1 second.</w:t>
      </w:r>
    </w:p>
    <w:p w14:paraId="5EAE8953" w14:textId="77777777" w:rsidR="006F03CA" w:rsidRDefault="006F03CA" w:rsidP="006F03CA">
      <w:pPr>
        <w:pStyle w:val="ListParagraph"/>
        <w:numPr>
          <w:ilvl w:val="1"/>
          <w:numId w:val="7"/>
        </w:numPr>
      </w:pPr>
      <w:r>
        <w:t>Approach</w:t>
      </w:r>
    </w:p>
    <w:p w14:paraId="68D72A90" w14:textId="08513AE5" w:rsidR="006F03CA" w:rsidRDefault="00F414ED" w:rsidP="006F03CA">
      <w:pPr>
        <w:pStyle w:val="ListParagraph"/>
        <w:numPr>
          <w:ilvl w:val="2"/>
          <w:numId w:val="7"/>
        </w:numPr>
      </w:pPr>
      <w:r>
        <w:t>The system architecture will provide this level of performance.</w:t>
      </w:r>
    </w:p>
    <w:p w14:paraId="2188C85B" w14:textId="1C5207AB" w:rsidR="006F03CA" w:rsidRDefault="006F03CA" w:rsidP="006F03CA">
      <w:pPr>
        <w:pStyle w:val="ListParagraph"/>
        <w:numPr>
          <w:ilvl w:val="0"/>
          <w:numId w:val="7"/>
        </w:numPr>
      </w:pPr>
      <w:r w:rsidRPr="006F03CA">
        <w:t>The system shall automatically install updates received from the software development team.</w:t>
      </w:r>
    </w:p>
    <w:p w14:paraId="74E555DA" w14:textId="77777777" w:rsidR="006F03CA" w:rsidRDefault="006F03CA" w:rsidP="006F03CA">
      <w:pPr>
        <w:pStyle w:val="ListParagraph"/>
        <w:numPr>
          <w:ilvl w:val="1"/>
          <w:numId w:val="7"/>
        </w:numPr>
      </w:pPr>
      <w:r>
        <w:t>Approach</w:t>
      </w:r>
    </w:p>
    <w:p w14:paraId="1D1B8BBA" w14:textId="672FFC31" w:rsidR="006F03CA" w:rsidRDefault="00F414ED" w:rsidP="006F03CA">
      <w:pPr>
        <w:pStyle w:val="ListParagraph"/>
        <w:numPr>
          <w:ilvl w:val="2"/>
          <w:numId w:val="7"/>
        </w:numPr>
      </w:pPr>
      <w:r>
        <w:t>The system architecture will provide automatic update support.</w:t>
      </w:r>
    </w:p>
    <w:p w14:paraId="44CC180A" w14:textId="487E30DD" w:rsidR="006F03CA" w:rsidRDefault="006F03CA" w:rsidP="006F03CA">
      <w:pPr>
        <w:pStyle w:val="ListParagraph"/>
        <w:numPr>
          <w:ilvl w:val="0"/>
          <w:numId w:val="7"/>
        </w:numPr>
      </w:pPr>
      <w:r w:rsidRPr="006F03CA">
        <w:t>The system shall support interfacing with supplier’s online order submission software.</w:t>
      </w:r>
    </w:p>
    <w:p w14:paraId="1400060F" w14:textId="77777777" w:rsidR="006F03CA" w:rsidRDefault="006F03CA" w:rsidP="006F03CA">
      <w:pPr>
        <w:pStyle w:val="ListParagraph"/>
        <w:numPr>
          <w:ilvl w:val="1"/>
          <w:numId w:val="7"/>
        </w:numPr>
      </w:pPr>
      <w:r>
        <w:t>Approach</w:t>
      </w:r>
    </w:p>
    <w:p w14:paraId="5FF52C03" w14:textId="3DD52266" w:rsidR="00F414ED" w:rsidRDefault="00F414ED" w:rsidP="006F03CA">
      <w:pPr>
        <w:pStyle w:val="ListParagraph"/>
        <w:numPr>
          <w:ilvl w:val="2"/>
          <w:numId w:val="7"/>
        </w:numPr>
      </w:pPr>
      <w:r>
        <w:t>The system will deliver files of the order data to supplier’s in their preferred csv format.</w:t>
      </w:r>
    </w:p>
    <w:p w14:paraId="1218006D" w14:textId="596918F9" w:rsidR="006F03CA" w:rsidRDefault="00F414ED" w:rsidP="00F414ED">
      <w:r>
        <w:br w:type="page"/>
      </w:r>
    </w:p>
    <w:p w14:paraId="5F25663D" w14:textId="6AEE57A8" w:rsidR="006F03CA" w:rsidRDefault="006F03CA" w:rsidP="00F414ED">
      <w:pPr>
        <w:pStyle w:val="ListParagraph"/>
        <w:numPr>
          <w:ilvl w:val="0"/>
          <w:numId w:val="7"/>
        </w:numPr>
      </w:pPr>
      <w:r>
        <w:lastRenderedPageBreak/>
        <w:t>The system shall support interfacing with customer’s store software.</w:t>
      </w:r>
    </w:p>
    <w:p w14:paraId="38D00DCC" w14:textId="77777777" w:rsidR="006F03CA" w:rsidRDefault="006F03CA" w:rsidP="006F03CA">
      <w:pPr>
        <w:pStyle w:val="ListParagraph"/>
        <w:numPr>
          <w:ilvl w:val="1"/>
          <w:numId w:val="7"/>
        </w:numPr>
      </w:pPr>
      <w:r>
        <w:t>Approach</w:t>
      </w:r>
    </w:p>
    <w:p w14:paraId="20AE2A92" w14:textId="325619DF" w:rsidR="006F03CA" w:rsidRDefault="00F414ED" w:rsidP="006F03CA">
      <w:pPr>
        <w:pStyle w:val="ListParagraph"/>
        <w:numPr>
          <w:ilvl w:val="2"/>
          <w:numId w:val="7"/>
        </w:numPr>
      </w:pPr>
      <w:r>
        <w:t>The system will allow customers to create orders directly on the system, instead of generating it on an external document.</w:t>
      </w:r>
    </w:p>
    <w:p w14:paraId="54A3E640" w14:textId="4020B8AE" w:rsidR="006F03CA" w:rsidRDefault="006F03CA" w:rsidP="006F03CA">
      <w:pPr>
        <w:pStyle w:val="ListParagraph"/>
        <w:numPr>
          <w:ilvl w:val="0"/>
          <w:numId w:val="7"/>
        </w:numPr>
      </w:pPr>
      <w:r>
        <w:t>The system shall not require training for customer use and should only require thirty minutes of training for clerk use.</w:t>
      </w:r>
    </w:p>
    <w:p w14:paraId="305D56C3" w14:textId="77777777" w:rsidR="006F03CA" w:rsidRDefault="006F03CA" w:rsidP="006F03CA">
      <w:pPr>
        <w:pStyle w:val="ListParagraph"/>
        <w:numPr>
          <w:ilvl w:val="1"/>
          <w:numId w:val="7"/>
        </w:numPr>
      </w:pPr>
      <w:r>
        <w:t>Approach</w:t>
      </w:r>
    </w:p>
    <w:p w14:paraId="3AE13454" w14:textId="386A270B" w:rsidR="00F42D42" w:rsidRDefault="00F414ED" w:rsidP="001375DA">
      <w:pPr>
        <w:pStyle w:val="ListParagraph"/>
        <w:numPr>
          <w:ilvl w:val="2"/>
          <w:numId w:val="7"/>
        </w:numPr>
      </w:pPr>
      <w:r>
        <w:t>The UI is designed to be easy for non-computer users to use and to make it easy to train new users.</w:t>
      </w:r>
    </w:p>
    <w:p w14:paraId="5B689C39" w14:textId="77777777" w:rsidR="00B75BF9" w:rsidRPr="00B75BF9" w:rsidRDefault="00B75BF9" w:rsidP="00B75BF9"/>
    <w:p w14:paraId="7509CB82" w14:textId="75CDA208" w:rsidR="00B56404" w:rsidRDefault="0099345A" w:rsidP="00444563">
      <w:pPr>
        <w:pStyle w:val="ListParagraph"/>
        <w:numPr>
          <w:ilvl w:val="1"/>
          <w:numId w:val="1"/>
        </w:numPr>
      </w:pPr>
      <w:r w:rsidRPr="0099345A">
        <w:rPr>
          <w:b/>
        </w:rPr>
        <w:t xml:space="preserve">The system design meets the </w:t>
      </w:r>
      <w:r w:rsidR="00F42D42" w:rsidRPr="0099345A">
        <w:rPr>
          <w:b/>
        </w:rPr>
        <w:t xml:space="preserve">objectives </w:t>
      </w:r>
      <w:r w:rsidRPr="0099345A">
        <w:rPr>
          <w:b/>
        </w:rPr>
        <w:t>as stated in the requirements</w:t>
      </w:r>
      <w:r>
        <w:t>.</w:t>
      </w:r>
    </w:p>
    <w:p w14:paraId="7FC84723" w14:textId="4C71F87B" w:rsidR="00503DDD" w:rsidRDefault="00503DDD" w:rsidP="00503DDD">
      <w:pPr>
        <w:pStyle w:val="ListParagraph"/>
        <w:numPr>
          <w:ilvl w:val="2"/>
          <w:numId w:val="1"/>
        </w:numPr>
      </w:pPr>
      <w:r>
        <w:t>The system will reduce the amount of paper used to record data</w:t>
      </w:r>
      <w:r w:rsidR="002110AE">
        <w:t xml:space="preserve"> by storing and accessing the data on a database</w:t>
      </w:r>
      <w:r>
        <w:t>.</w:t>
      </w:r>
    </w:p>
    <w:p w14:paraId="415DFDB4" w14:textId="4F068C79" w:rsidR="00503DDD" w:rsidRDefault="00503DDD" w:rsidP="00503DDD">
      <w:pPr>
        <w:pStyle w:val="ListParagraph"/>
        <w:numPr>
          <w:ilvl w:val="2"/>
          <w:numId w:val="1"/>
        </w:numPr>
      </w:pPr>
      <w:r>
        <w:t xml:space="preserve">The system will </w:t>
      </w:r>
      <w:r w:rsidR="002110AE">
        <w:t>i</w:t>
      </w:r>
      <w:r>
        <w:t>mprove the accuracy of records on the current inventory</w:t>
      </w:r>
      <w:r w:rsidR="002110AE">
        <w:t xml:space="preserve"> by updating inventory data as it is changed and reducing the number of human recordings needed</w:t>
      </w:r>
      <w:r>
        <w:t>.</w:t>
      </w:r>
    </w:p>
    <w:p w14:paraId="4DDAC31F" w14:textId="195C776A" w:rsidR="00503DDD" w:rsidRDefault="00503DDD" w:rsidP="00503DDD">
      <w:pPr>
        <w:pStyle w:val="ListParagraph"/>
        <w:numPr>
          <w:ilvl w:val="2"/>
          <w:numId w:val="1"/>
        </w:numPr>
      </w:pPr>
      <w:r>
        <w:t xml:space="preserve">The system will </w:t>
      </w:r>
      <w:r w:rsidR="002110AE">
        <w:t>i</w:t>
      </w:r>
      <w:r>
        <w:t>mprove the speed of storing and picking items</w:t>
      </w:r>
      <w:r w:rsidR="002110AE">
        <w:t xml:space="preserve"> by using UPC scanners to count the items and by ordering the list of items by aisle location</w:t>
      </w:r>
      <w:r>
        <w:t>.</w:t>
      </w:r>
    </w:p>
    <w:p w14:paraId="5C7C6935" w14:textId="6C5C3A85" w:rsidR="00503DDD" w:rsidRDefault="00503DDD" w:rsidP="00503DDD">
      <w:pPr>
        <w:pStyle w:val="ListParagraph"/>
        <w:numPr>
          <w:ilvl w:val="2"/>
          <w:numId w:val="1"/>
        </w:numPr>
      </w:pPr>
      <w:r>
        <w:t xml:space="preserve">The system will </w:t>
      </w:r>
      <w:r w:rsidR="002110AE">
        <w:t>r</w:t>
      </w:r>
      <w:r>
        <w:t>educe the time spent checking orders</w:t>
      </w:r>
      <w:r w:rsidR="002110AE">
        <w:t xml:space="preserve"> by using UPC scanners to count the items and by automatically comparing actual and expected quantities</w:t>
      </w:r>
      <w:r>
        <w:t>.</w:t>
      </w:r>
    </w:p>
    <w:p w14:paraId="2BDCF424" w14:textId="51221341" w:rsidR="00503DDD" w:rsidRDefault="00503DDD" w:rsidP="00503DDD">
      <w:pPr>
        <w:pStyle w:val="ListParagraph"/>
        <w:numPr>
          <w:ilvl w:val="2"/>
          <w:numId w:val="1"/>
        </w:numPr>
      </w:pPr>
      <w:r>
        <w:t xml:space="preserve">The system will </w:t>
      </w:r>
      <w:r w:rsidR="002110AE">
        <w:t>i</w:t>
      </w:r>
      <w:r>
        <w:t>mprove the accuracy of when a given supply needs to be restocked</w:t>
      </w:r>
      <w:r w:rsidR="002110AE">
        <w:t xml:space="preserve"> by automatically checking which items are below their minimum quantity</w:t>
      </w:r>
      <w:r>
        <w:t>.</w:t>
      </w:r>
    </w:p>
    <w:p w14:paraId="568ED368" w14:textId="6C2C01F1" w:rsidR="00503DDD" w:rsidRDefault="00503DDD" w:rsidP="00503DDD">
      <w:pPr>
        <w:pStyle w:val="ListParagraph"/>
        <w:numPr>
          <w:ilvl w:val="2"/>
          <w:numId w:val="1"/>
        </w:numPr>
      </w:pPr>
      <w:r>
        <w:t xml:space="preserve">The system will </w:t>
      </w:r>
      <w:r w:rsidR="002110AE">
        <w:t>i</w:t>
      </w:r>
      <w:r>
        <w:t>mprove customer satisfaction by making it easier to place orders</w:t>
      </w:r>
      <w:r w:rsidR="002110AE">
        <w:t xml:space="preserve"> through an online user interface</w:t>
      </w:r>
      <w:r>
        <w:t>.</w:t>
      </w:r>
    </w:p>
    <w:p w14:paraId="40511DD0" w14:textId="242DE722" w:rsidR="00503DDD" w:rsidRDefault="00503DDD" w:rsidP="00503DDD">
      <w:pPr>
        <w:pStyle w:val="ListParagraph"/>
        <w:numPr>
          <w:ilvl w:val="2"/>
          <w:numId w:val="1"/>
        </w:numPr>
      </w:pPr>
      <w:r>
        <w:t xml:space="preserve">The system will </w:t>
      </w:r>
      <w:r w:rsidR="002110AE">
        <w:t>i</w:t>
      </w:r>
      <w:r>
        <w:t xml:space="preserve">mprove inventory management by tracking where items are stored and </w:t>
      </w:r>
      <w:r w:rsidR="002110AE">
        <w:t>listing items based on these storage locations</w:t>
      </w:r>
      <w:r>
        <w:t>.</w:t>
      </w:r>
    </w:p>
    <w:p w14:paraId="02F19706" w14:textId="3BD3183D" w:rsidR="00503DDD" w:rsidRDefault="00503DDD" w:rsidP="00503DDD">
      <w:pPr>
        <w:pStyle w:val="ListParagraph"/>
        <w:numPr>
          <w:ilvl w:val="2"/>
          <w:numId w:val="1"/>
        </w:numPr>
      </w:pPr>
      <w:r>
        <w:t xml:space="preserve">The system will </w:t>
      </w:r>
      <w:r w:rsidR="002110AE">
        <w:t>r</w:t>
      </w:r>
      <w:r>
        <w:t>educe labor by allowing price changes to be scheduled ahead of time.</w:t>
      </w:r>
    </w:p>
    <w:p w14:paraId="7E20B2FC" w14:textId="2B238C77" w:rsidR="00B56404" w:rsidRPr="00503DDD" w:rsidRDefault="00503DDD" w:rsidP="00503DDD">
      <w:pPr>
        <w:pStyle w:val="ListParagraph"/>
        <w:numPr>
          <w:ilvl w:val="2"/>
          <w:numId w:val="1"/>
        </w:numPr>
      </w:pPr>
      <w:r>
        <w:t xml:space="preserve">The system will </w:t>
      </w:r>
      <w:r w:rsidR="002110AE">
        <w:t>r</w:t>
      </w:r>
      <w:r>
        <w:t>educe the number of times and the amount of time that the warehouse is out of stock for an item</w:t>
      </w:r>
      <w:r w:rsidR="002110AE">
        <w:t xml:space="preserve"> by tracking the stock of items and generating orders for items that are low on stock</w:t>
      </w:r>
      <w:r>
        <w:t>.</w:t>
      </w:r>
    </w:p>
    <w:p w14:paraId="237D2033" w14:textId="77777777" w:rsidR="0057657A" w:rsidRDefault="0057657A">
      <w:pPr>
        <w:rPr>
          <w:b/>
        </w:rPr>
      </w:pPr>
      <w:r>
        <w:rPr>
          <w:b/>
        </w:rPr>
        <w:br w:type="page"/>
      </w:r>
    </w:p>
    <w:p w14:paraId="787D6241" w14:textId="3AC7F134" w:rsidR="00B56404" w:rsidRPr="00B346B1" w:rsidRDefault="00B56404" w:rsidP="0024470F">
      <w:pPr>
        <w:pStyle w:val="Heading1"/>
        <w:rPr>
          <w:color w:val="000000" w:themeColor="text1"/>
        </w:rPr>
      </w:pPr>
      <w:bookmarkStart w:id="1" w:name="_Toc494711637"/>
      <w:r w:rsidRPr="000B429A">
        <w:rPr>
          <w:color w:val="000000" w:themeColor="text1"/>
        </w:rPr>
        <w:lastRenderedPageBreak/>
        <w:t xml:space="preserve">Technology </w:t>
      </w:r>
      <w:r w:rsidR="00A54559" w:rsidRPr="000B429A">
        <w:rPr>
          <w:color w:val="000000" w:themeColor="text1"/>
        </w:rPr>
        <w:t>Solution</w:t>
      </w:r>
      <w:bookmarkEnd w:id="1"/>
    </w:p>
    <w:p w14:paraId="7833FD9E" w14:textId="58DD3F8C" w:rsidR="00444563" w:rsidRPr="00444563" w:rsidRDefault="00444563" w:rsidP="00444563">
      <w:pPr>
        <w:ind w:left="720"/>
        <w:rPr>
          <w:i/>
        </w:rPr>
      </w:pPr>
      <w:r w:rsidRPr="00444563">
        <w:rPr>
          <w:i/>
        </w:rPr>
        <w:t xml:space="preserve">This section describes </w:t>
      </w:r>
      <w:r>
        <w:rPr>
          <w:i/>
        </w:rPr>
        <w:t>the technology plan for the solution</w:t>
      </w:r>
      <w:r w:rsidRPr="00444563">
        <w:rPr>
          <w:i/>
        </w:rPr>
        <w:t>.</w:t>
      </w:r>
      <w:r w:rsidR="00A54559">
        <w:rPr>
          <w:i/>
        </w:rPr>
        <w:t xml:space="preserve">  This includes the system architecture and technology components.</w:t>
      </w:r>
    </w:p>
    <w:p w14:paraId="439F87A1" w14:textId="77777777" w:rsidR="0094755E" w:rsidRPr="00233EDB" w:rsidRDefault="0094755E" w:rsidP="001375DA">
      <w:pPr>
        <w:rPr>
          <w:i/>
        </w:rPr>
      </w:pPr>
    </w:p>
    <w:p w14:paraId="79347469" w14:textId="77777777" w:rsidR="00101037" w:rsidRDefault="00101037" w:rsidP="00101037">
      <w:pPr>
        <w:ind w:left="720"/>
      </w:pPr>
      <w:r>
        <w:t>The system will have several sub systems.</w:t>
      </w:r>
    </w:p>
    <w:p w14:paraId="6C62E883" w14:textId="77777777" w:rsidR="00101037" w:rsidRDefault="00101037" w:rsidP="00101037">
      <w:pPr>
        <w:ind w:left="720"/>
      </w:pPr>
      <w:r>
        <w:t>(component diagram)</w:t>
      </w:r>
    </w:p>
    <w:p w14:paraId="297ED9E9" w14:textId="77777777" w:rsidR="00101037" w:rsidRDefault="00101037" w:rsidP="00101037">
      <w:pPr>
        <w:ind w:left="720"/>
      </w:pPr>
    </w:p>
    <w:p w14:paraId="303D2B50" w14:textId="4CCC7F6F" w:rsidR="00101037" w:rsidRDefault="00A21866" w:rsidP="000B429A">
      <w:r>
        <w:rPr>
          <w:noProof/>
        </w:rPr>
        <w:drawing>
          <wp:inline distT="0" distB="0" distL="0" distR="0" wp14:anchorId="5C41A48F" wp14:editId="6653A9BF">
            <wp:extent cx="6727716" cy="10896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omponent Diagram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3607" cy="109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6379" w14:textId="77777777" w:rsidR="00101037" w:rsidRDefault="00101037" w:rsidP="00101037">
      <w:pPr>
        <w:ind w:left="720"/>
      </w:pPr>
    </w:p>
    <w:p w14:paraId="3DFBE768" w14:textId="7524E2E6" w:rsidR="00101037" w:rsidRDefault="00101037" w:rsidP="00101037">
      <w:pPr>
        <w:ind w:left="720"/>
      </w:pPr>
      <w:r>
        <w:t>The system will use a client-server architecture.</w:t>
      </w:r>
    </w:p>
    <w:p w14:paraId="2B4BEBAB" w14:textId="64259697" w:rsidR="00101037" w:rsidRDefault="00101037" w:rsidP="00101037">
      <w:pPr>
        <w:ind w:left="720"/>
      </w:pPr>
      <w:r>
        <w:t>(deployment diagram)</w:t>
      </w:r>
    </w:p>
    <w:p w14:paraId="09B5BB29" w14:textId="156B17B2" w:rsidR="00101037" w:rsidRDefault="00101037" w:rsidP="00D07B55">
      <w:r>
        <w:tab/>
      </w:r>
      <w:r>
        <w:rPr>
          <w:noProof/>
        </w:rPr>
        <w:drawing>
          <wp:inline distT="0" distB="0" distL="0" distR="0" wp14:anchorId="23BD6885" wp14:editId="5DAC1532">
            <wp:extent cx="6652260" cy="2876961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ystem Architecture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7873" cy="292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A763" w14:textId="77777777" w:rsidR="0009612A" w:rsidRDefault="0009612A" w:rsidP="00101037">
      <w:pPr>
        <w:ind w:left="720"/>
      </w:pPr>
    </w:p>
    <w:p w14:paraId="1BD9D216" w14:textId="40CEA22E" w:rsidR="00101037" w:rsidRPr="008E4A14" w:rsidRDefault="00101037" w:rsidP="00101037">
      <w:pPr>
        <w:ind w:left="720"/>
      </w:pPr>
      <w:r>
        <w:t>T</w:t>
      </w:r>
      <w:r w:rsidRPr="008E4A14">
        <w:t xml:space="preserve">his system will be a </w:t>
      </w:r>
      <w:r w:rsidR="000E780E">
        <w:t>client-server</w:t>
      </w:r>
      <w:r w:rsidRPr="008E4A14">
        <w:t xml:space="preserve"> solution.  It has these features:</w:t>
      </w:r>
    </w:p>
    <w:p w14:paraId="0E5D66B1" w14:textId="3EF987CB" w:rsidR="00101037" w:rsidRPr="008E4A14" w:rsidRDefault="00101037" w:rsidP="00101037">
      <w:pPr>
        <w:pStyle w:val="ListParagraph"/>
        <w:numPr>
          <w:ilvl w:val="0"/>
          <w:numId w:val="4"/>
        </w:numPr>
        <w:ind w:left="1440"/>
      </w:pPr>
      <w:r w:rsidRPr="008E4A14">
        <w:t>Database</w:t>
      </w:r>
      <w:r w:rsidR="000B429A">
        <w:t xml:space="preserve"> Server</w:t>
      </w:r>
    </w:p>
    <w:p w14:paraId="338F9A06" w14:textId="05DB595B" w:rsidR="00101037" w:rsidRDefault="00101037" w:rsidP="000B429A">
      <w:pPr>
        <w:pStyle w:val="ListParagraph"/>
        <w:numPr>
          <w:ilvl w:val="0"/>
          <w:numId w:val="4"/>
        </w:numPr>
        <w:ind w:left="1440"/>
      </w:pPr>
      <w:r w:rsidRPr="008E4A14">
        <w:t>GUI Interface</w:t>
      </w:r>
    </w:p>
    <w:p w14:paraId="15E6600E" w14:textId="64FBF9ED" w:rsidR="000B429A" w:rsidRDefault="000B429A" w:rsidP="000B429A">
      <w:pPr>
        <w:pStyle w:val="ListParagraph"/>
        <w:numPr>
          <w:ilvl w:val="0"/>
          <w:numId w:val="4"/>
        </w:numPr>
        <w:ind w:left="1440"/>
      </w:pPr>
      <w:r>
        <w:t>Web Access</w:t>
      </w:r>
    </w:p>
    <w:p w14:paraId="31AFF8C7" w14:textId="77777777" w:rsidR="00D07B55" w:rsidRPr="008E4A14" w:rsidRDefault="00D07B55" w:rsidP="00D07B55"/>
    <w:p w14:paraId="2714AB94" w14:textId="77777777" w:rsidR="00101037" w:rsidRPr="008E4A14" w:rsidRDefault="00101037" w:rsidP="00101037">
      <w:pPr>
        <w:ind w:left="720"/>
      </w:pPr>
      <w:r w:rsidRPr="008E4A14">
        <w:t>This system will use the following technologies:</w:t>
      </w:r>
    </w:p>
    <w:p w14:paraId="5F07069C" w14:textId="77777777" w:rsidR="00101037" w:rsidRPr="008E4A14" w:rsidRDefault="00101037" w:rsidP="00101037">
      <w:pPr>
        <w:pStyle w:val="ListParagraph"/>
        <w:numPr>
          <w:ilvl w:val="0"/>
          <w:numId w:val="5"/>
        </w:numPr>
      </w:pPr>
      <w:r w:rsidRPr="008E4A14">
        <w:t>Java</w:t>
      </w:r>
    </w:p>
    <w:p w14:paraId="2B957134" w14:textId="77777777" w:rsidR="00101037" w:rsidRDefault="00101037" w:rsidP="00101037">
      <w:pPr>
        <w:pStyle w:val="ListParagraph"/>
        <w:numPr>
          <w:ilvl w:val="0"/>
          <w:numId w:val="5"/>
        </w:numPr>
      </w:pPr>
      <w:r w:rsidRPr="008E4A14">
        <w:t>Java Swing UI framework</w:t>
      </w:r>
    </w:p>
    <w:p w14:paraId="1F24AC43" w14:textId="4434DF09" w:rsidR="00101037" w:rsidRDefault="00101037" w:rsidP="00101037">
      <w:pPr>
        <w:pStyle w:val="ListParagraph"/>
        <w:numPr>
          <w:ilvl w:val="0"/>
          <w:numId w:val="5"/>
        </w:numPr>
      </w:pPr>
      <w:r>
        <w:t>Java JPA framework</w:t>
      </w:r>
    </w:p>
    <w:p w14:paraId="3B5D45B2" w14:textId="373A620A" w:rsidR="00D07B55" w:rsidRPr="008E4A14" w:rsidRDefault="00D07B55" w:rsidP="00101037">
      <w:pPr>
        <w:pStyle w:val="ListParagraph"/>
        <w:numPr>
          <w:ilvl w:val="0"/>
          <w:numId w:val="5"/>
        </w:numPr>
      </w:pPr>
      <w:r>
        <w:t>HTML/JavaScript</w:t>
      </w:r>
    </w:p>
    <w:p w14:paraId="5CF14E0B" w14:textId="77777777" w:rsidR="00101037" w:rsidRPr="008E4A14" w:rsidRDefault="00101037" w:rsidP="00101037">
      <w:pPr>
        <w:pStyle w:val="ListParagraph"/>
        <w:numPr>
          <w:ilvl w:val="0"/>
          <w:numId w:val="5"/>
        </w:numPr>
      </w:pPr>
      <w:r w:rsidRPr="008E4A14">
        <w:lastRenderedPageBreak/>
        <w:t>MySQL database</w:t>
      </w:r>
    </w:p>
    <w:p w14:paraId="77E827DF" w14:textId="44100C4E" w:rsidR="0009612A" w:rsidRDefault="00101037" w:rsidP="0009612A">
      <w:pPr>
        <w:pStyle w:val="ListParagraph"/>
        <w:numPr>
          <w:ilvl w:val="0"/>
          <w:numId w:val="5"/>
        </w:numPr>
      </w:pPr>
      <w:r w:rsidRPr="008E4A14">
        <w:t>Run on Windows</w:t>
      </w:r>
      <w:r w:rsidR="000E780E">
        <w:t>, iOS, or Android</w:t>
      </w:r>
    </w:p>
    <w:p w14:paraId="20150AB6" w14:textId="77777777" w:rsidR="0009612A" w:rsidRPr="0009612A" w:rsidRDefault="0009612A" w:rsidP="0009612A"/>
    <w:p w14:paraId="3C42F879" w14:textId="7411EDA0" w:rsidR="00606B11" w:rsidRDefault="00101037" w:rsidP="00101037">
      <w:r w:rsidRPr="00606B11">
        <w:t>The system is designed to function on a</w:t>
      </w:r>
      <w:r w:rsidR="00606B11" w:rsidRPr="00606B11">
        <w:t>n Apache web server</w:t>
      </w:r>
      <w:r w:rsidR="00D07B55">
        <w:t xml:space="preserve"> with 4GB of RAM and 100GB of storage</w:t>
      </w:r>
      <w:r w:rsidR="00606B11" w:rsidRPr="00606B11">
        <w:t>, Tomcat application server</w:t>
      </w:r>
      <w:r w:rsidR="00D07B55">
        <w:t xml:space="preserve"> with 4GB of RAM and 200GB of storage</w:t>
      </w:r>
      <w:r w:rsidR="00606B11" w:rsidRPr="00606B11">
        <w:t>, and MySQL database server</w:t>
      </w:r>
      <w:r w:rsidR="00D07B55">
        <w:t xml:space="preserve"> with 4GB of RAM and 400GB of storage</w:t>
      </w:r>
      <w:r w:rsidR="00606B11" w:rsidRPr="00606B11">
        <w:t xml:space="preserve">. </w:t>
      </w:r>
      <w:r w:rsidR="00D07B55">
        <w:t>The system is designed to be accessed on a desktop running Windows 10 with 4GB of RAM and 400 GB of storage and an Android tablet with 2 GB of RAM and 64 GB of storage</w:t>
      </w:r>
      <w:r w:rsidRPr="00606B11">
        <w:t>.</w:t>
      </w:r>
    </w:p>
    <w:p w14:paraId="41B65070" w14:textId="1635A2C5" w:rsidR="00993B58" w:rsidRPr="00606B11" w:rsidRDefault="00606B11" w:rsidP="00101037">
      <w:r>
        <w:br w:type="page"/>
      </w:r>
    </w:p>
    <w:p w14:paraId="42CEB28A" w14:textId="6F5F761C" w:rsidR="00B56404" w:rsidRPr="00B346B1" w:rsidRDefault="00B56404" w:rsidP="00B346B1">
      <w:pPr>
        <w:pStyle w:val="Heading1"/>
        <w:rPr>
          <w:color w:val="000000" w:themeColor="text1"/>
        </w:rPr>
      </w:pPr>
      <w:bookmarkStart w:id="2" w:name="_Toc494711638"/>
      <w:r w:rsidRPr="00B346B1">
        <w:rPr>
          <w:color w:val="000000" w:themeColor="text1"/>
        </w:rPr>
        <w:lastRenderedPageBreak/>
        <w:t>User Interface</w:t>
      </w:r>
      <w:bookmarkEnd w:id="2"/>
    </w:p>
    <w:p w14:paraId="0EA42B62" w14:textId="24C29C35" w:rsidR="00B56404" w:rsidRDefault="00B56404" w:rsidP="00B56404">
      <w:pPr>
        <w:ind w:left="720"/>
        <w:rPr>
          <w:i/>
        </w:rPr>
      </w:pPr>
      <w:r>
        <w:rPr>
          <w:i/>
        </w:rPr>
        <w:t xml:space="preserve">This section </w:t>
      </w:r>
      <w:r w:rsidR="001F278F">
        <w:rPr>
          <w:i/>
        </w:rPr>
        <w:t>describes</w:t>
      </w:r>
      <w:r>
        <w:rPr>
          <w:i/>
        </w:rPr>
        <w:t xml:space="preserve"> the menus, screens and reports provided by the system.</w:t>
      </w:r>
      <w:r w:rsidR="00A54559">
        <w:rPr>
          <w:i/>
        </w:rPr>
        <w:t xml:space="preserve">  This includes menu hierarchy diagrams, screen layout wire frames, and report layouts.</w:t>
      </w:r>
    </w:p>
    <w:p w14:paraId="59C92B45" w14:textId="1E0F7126" w:rsidR="00C75351" w:rsidRDefault="00C75351" w:rsidP="00B56404">
      <w:pPr>
        <w:ind w:left="720"/>
        <w:rPr>
          <w:i/>
        </w:rPr>
      </w:pPr>
    </w:p>
    <w:p w14:paraId="51748ADB" w14:textId="183D69CF" w:rsidR="009B1D79" w:rsidRDefault="00B37A17">
      <w:pPr>
        <w:rPr>
          <w:iCs/>
        </w:rPr>
      </w:pPr>
      <w:r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0F0E3AA" wp14:editId="78887438">
                <wp:simplePos x="0" y="0"/>
                <wp:positionH relativeFrom="margin">
                  <wp:align>left</wp:align>
                </wp:positionH>
                <wp:positionV relativeFrom="paragraph">
                  <wp:posOffset>1375410</wp:posOffset>
                </wp:positionV>
                <wp:extent cx="5993130" cy="26670"/>
                <wp:effectExtent l="57150" t="38100" r="64770" b="8763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93130" cy="266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07CF6E" id="Straight Connector 33" o:spid="_x0000_s1026" style="position:absolute;flip:x y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08.3pt" to="471.9pt,1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8dCzQEAANEDAAAOAAAAZHJzL2Uyb0RvYy54bWysU02P00AMvSPxH0Zzp0lbUdio6R66Ag4I&#10;Khb2PjvxNCPmS56hSf89nkkbECwcEJeRHfvZfs/O9na0hp0Ao/au5ctFzRk46Tvtji3/8vnNi9ec&#10;xSRcJ4x30PIzRH67e/5sO4QGVr73pgNkVMTFZggt71MKTVVF2YMVceEDOAoqj1YkcvFYdSgGqm5N&#10;tarrTTV47AJ6CTHS17spyHelvlIg00elIiRmWk6zpfJieR/zW+22ojmiCL2WlzHEP0xhhXbUdC51&#10;J5Jg31D/VspqiT56lRbS28orpSUUDsRmWf/C5r4XAQoXEieGWab4/8rKD6cDMt21fL3mzAlLO7pP&#10;KPSxT2zvnSMFPTIKklJDiA0B9u6AFy+GA2bao0LLlNHhHR0BL9ZDtnKMSLKxKH6eFYcxMUkfX97c&#10;rJdrWoyk2GqzeVU2Uk0FMzhgTG/BW5aNlhvtsiCiEaf3MdEQlHpNIScPOI1UrHQ2kJON+wSKSFLD&#10;VUGX84K9QXYSdBjd12WmR7VKZoYobcwMqv8OuuRmGJSTm4GTAH/sNmeXjt6lGWi18/hU1zReR1VT&#10;/pX1xDXTfvTduSyoyEF3U5hdbjwf5s9+gf/4E3ffAQAA//8DAFBLAwQUAAYACAAAACEAbWXPIt0A&#10;AAAIAQAADwAAAGRycy9kb3ducmV2LnhtbEyPwU7DMAyG70i8Q2QkbixtQVVXmk4ICQEHhChcuGWN&#10;aas1TtV4W+HpMSd2tH/r9/dVm8WP6oBzHAIZSFcJKKQ2uIE6Ax/vD1cFqMiWnB0DoYFvjLCpz88q&#10;W7pwpDc8NNwpKaFYWgM981RqHdsevY2rMCFJ9hVmb1nGudNutkcp96POkiTX3g4kH3o74X2P7a7Z&#10;ewPNyyc+NhPvflp+jkW6fn0qJm3M5cVydwuKceH/Y/jDF3SohWkb9uSiGg2ICBvI0jwHJfH65lpM&#10;trLJkgJ0XelTgfoXAAD//wMAUEsBAi0AFAAGAAgAAAAhALaDOJL+AAAA4QEAABMAAAAAAAAAAAAA&#10;AAAAAAAAAFtDb250ZW50X1R5cGVzXS54bWxQSwECLQAUAAYACAAAACEAOP0h/9YAAACUAQAACwAA&#10;AAAAAAAAAAAAAAAvAQAAX3JlbHMvLnJlbHNQSwECLQAUAAYACAAAACEAwgfHQs0BAADRAwAADgAA&#10;AAAAAAAAAAAAAAAuAgAAZHJzL2Uyb0RvYy54bWxQSwECLQAUAAYACAAAACEAbWXPIt0AAAAIAQAA&#10;DwAAAAAAAAAAAAAAAAAnBAAAZHJzL2Rvd25yZXYueG1sUEsFBgAAAAAEAAQA8wAAADE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D5B5F15" wp14:editId="7E3CD00B">
                <wp:simplePos x="0" y="0"/>
                <wp:positionH relativeFrom="margin">
                  <wp:posOffset>6035040</wp:posOffset>
                </wp:positionH>
                <wp:positionV relativeFrom="paragraph">
                  <wp:posOffset>1398270</wp:posOffset>
                </wp:positionV>
                <wp:extent cx="0" cy="960120"/>
                <wp:effectExtent l="57150" t="19050" r="76200" b="8763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0D9FA0" id="Straight Connector 32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75.2pt,110.1pt" to="475.2pt,1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pzgwgEAAMIDAAAOAAAAZHJzL2Uyb0RvYy54bWysU8tu2zAQvBfoPxC815IVIGgFyzk4aHoo&#10;WqNpPoChlhZRvrBkLfnvu6RsJejrEORCcMmd2Z3hcnMzWcOOgFF71/H1quYMnPS9doeOP3z/+O49&#10;ZzEJ1wvjHXT8BJHfbN++2YyhhcYP3vSAjEhcbMfQ8SGl0FZVlANYEVc+gKNL5dGKRCEeqh7FSOzW&#10;VE1dX1ejxz6glxAjnd7Ol3xb+JUCmb4qFSEx03HqLZUVy/qY12q7Ee0BRRi0PLchXtCFFdpR0YXq&#10;ViTBfqL+g8pqiT56lVbS28orpSUUDaRmXf+m5n4QAYoWMieGxab4erTyy3GPTPcdv2o4c8LSG90n&#10;FPowJLbzzpGDHhldklNjiC0Bdm6P5yiGPWbZk0LLlNHhEw1BMYKksan4fFp8hikxOR9KOv1wXa+b&#10;8gTVzJCZAsZ0B96yvOm40S47IFpx/BwTVaXUSwoFuaO5h7JLJwM52bhvoEgV1WoKuswT7Ayyo6BJ&#10;6H+ssx7iKpkZorQxC6j+P+icm2FQZmwBztr/WW3JLhW9SwvQaufxb1XTdGlVzfkX1bPWLPvR96fy&#10;IsUOGpSi7DzUeRKfxwX+9PW2vwAAAP//AwBQSwMEFAAGAAgAAAAhAKvUejTgAAAACwEAAA8AAABk&#10;cnMvZG93bnJldi54bWxMj8FOwzAMhu9IvENkpN1YsjJglLrTNGkTOyE6DnDLGq+p1iRVkm7l7Qni&#10;AEfbn35/f7EcTcfO5EPrLMJsKoCRrZ1qbYPwvt/cLoCFKK2SnbOE8EUBluX1VSFz5S72jc5VbFgK&#10;sSGXCDrGPuc81JqMDFPXk023o/NGxjT6hisvLyncdDwT4oEb2dr0Qcue1prqUzUYhJeddye9XVVx&#10;8TlsXve79uNYrREnN+PqGVikMf7B8KOf1KFMTgc3WBVYh/B0L+YJRcgykQFLxO/mgHD3OJsDLwv+&#10;v0P5DQAA//8DAFBLAQItABQABgAIAAAAIQC2gziS/gAAAOEBAAATAAAAAAAAAAAAAAAAAAAAAABb&#10;Q29udGVudF9UeXBlc10ueG1sUEsBAi0AFAAGAAgAAAAhADj9If/WAAAAlAEAAAsAAAAAAAAAAAAA&#10;AAAALwEAAF9yZWxzLy5yZWxzUEsBAi0AFAAGAAgAAAAhAHJCnODCAQAAwgMAAA4AAAAAAAAAAAAA&#10;AAAALgIAAGRycy9lMm9Eb2MueG1sUEsBAi0AFAAGAAgAAAAhAKvUejTgAAAACwEAAA8AAAAAAAAA&#10;AAAAAAAAHAQAAGRycy9kb3ducmV2LnhtbFBLBQYAAAAABAAEAPMAAAAp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4B50CA" wp14:editId="513F235F">
                <wp:simplePos x="0" y="0"/>
                <wp:positionH relativeFrom="column">
                  <wp:posOffset>5532120</wp:posOffset>
                </wp:positionH>
                <wp:positionV relativeFrom="paragraph">
                  <wp:posOffset>2343150</wp:posOffset>
                </wp:positionV>
                <wp:extent cx="1131570" cy="712470"/>
                <wp:effectExtent l="57150" t="19050" r="68580" b="876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69E07" w14:textId="2457E6BC" w:rsidR="00B37D44" w:rsidRPr="00021A07" w:rsidRDefault="00B37D44" w:rsidP="00021A0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B50CA" id="Rectangle 19" o:spid="_x0000_s1026" style="position:absolute;margin-left:435.6pt;margin-top:184.5pt;width:89.1pt;height:56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8XrgAIAAG4FAAAOAAAAZHJzL2Uyb0RvYy54bWysVFtr2zAUfh/sPwi9r47TdF1NnRJSMgal&#10;DW1HnxVZSgSyjiYpsbNfvyP50tAVCmMv9jk69+9crm/aWpODcF6BKWl+NqFEGA6VMtuS/nxefflG&#10;iQ/MVEyDESU9Ck9v5p8/XTe2EFPYga6EI+jE+KKxJd2FYIss83wnaubPwAqDQgmuZgFZt80qxxr0&#10;XutsOpl8zRpwlXXAhff4etsJ6Tz5l1Lw8CClF4HokmJuIX1d+m7iN5tfs2LrmN0p3qfB/iGLmimD&#10;QUdXtywwsnfqL1e14g48yHDGoc5ASsVFqgGrySdvqnnaMStSLQiOtyNM/v+55feHtSOqwt5dUWJY&#10;jT16RNSY2WpB8A0BaqwvUO/Jrl3PeSRjta10dfxjHaRNoB5HUEUbCMfHPD/PLy4Re46yy3w6Qxrd&#10;ZK/W1vnwXUBNIlFSh+ETluxw50OnOqjEYAZWSmt8Z4U28etBqyq+JSZOjlhqRw4Mex7avI92ooWx&#10;o2UWC+tKSVQ4atF5fRQSMYnJp0TSNL76ZJwLEwa/2qB2NJOYwWh4/rFhrx9NRZrU0Xj6sfFokSKD&#10;CaNxrQy49xzoMWXZ6Q8IdHVHCEK7afsWb6A64mQ46FbGW75S2J475sOaOdwR7CjufXjAj9TQlBR6&#10;ipIduN/vvUd9HF2UUtLgzpXU/9ozJyjRPwwO9VU+m8UlTczs4nKKjDuVbE4lZl8vAVuc44WxPJFR&#10;P+iBlA7qFzwPixgVRcxwjF1SHtzALEN3C/DAcLFYJDVcTMvCnXmyfBiAOH7P7Qtztp/RgNN9D8N+&#10;suLNqHa6sTUGFvsAUqU5jhB3uPbQ41KnTegPULwap3zSej2T8z8AAAD//wMAUEsDBBQABgAIAAAA&#10;IQAa0re+4gAAAAwBAAAPAAAAZHJzL2Rvd25yZXYueG1sTI/BTsMwEETvSPyDtUhcEHVaopKEbCoE&#10;4lDBhUJVcXPjJYmw11HsNunf457guJqn2TflarJGHGnwnWOE+SwBQVw73XGD8PnxcpuB8EGxVsYx&#10;IZzIw6q6vChVod3I73TchEbEEvaFQmhD6Aspfd2SVX7meuKYfbvBqhDPoZF6UGMst0YukmQpreo4&#10;fmhVT08t1T+bg0Uw27E51bvtLn9+XcuvN72+mfIe8fpqenwAEWgKfzCc9aM6VNFp7w6svTAI2f18&#10;EVGEu2UeR52JJM1TEHuENIuZrEr5f0T1CwAA//8DAFBLAQItABQABgAIAAAAIQC2gziS/gAAAOEB&#10;AAATAAAAAAAAAAAAAAAAAAAAAABbQ29udGVudF9UeXBlc10ueG1sUEsBAi0AFAAGAAgAAAAhADj9&#10;If/WAAAAlAEAAAsAAAAAAAAAAAAAAAAALwEAAF9yZWxzLy5yZWxzUEsBAi0AFAAGAAgAAAAhAB//&#10;xeuAAgAAbgUAAA4AAAAAAAAAAAAAAAAALgIAAGRycy9lMm9Eb2MueG1sUEsBAi0AFAAGAAgAAAAh&#10;ABrSt77iAAAADAEAAA8AAAAAAAAAAAAAAAAA2gQAAGRycy9kb3ducmV2LnhtbFBLBQYAAAAABAAE&#10;APMAAADpBQAAAAA=&#10;" filled="f" strokecolor="black [3213]">
                <v:shadow on="t" color="black" opacity="22937f" origin=",.5" offset="0,.63889mm"/>
                <v:textbox>
                  <w:txbxContent>
                    <w:p w14:paraId="31669E07" w14:textId="2457E6BC" w:rsidR="00B37D44" w:rsidRPr="00021A07" w:rsidRDefault="00B37D44" w:rsidP="00021A0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Customer</w:t>
                      </w:r>
                    </w:p>
                  </w:txbxContent>
                </v:textbox>
              </v:rect>
            </w:pict>
          </mc:Fallback>
        </mc:AlternateContent>
      </w:r>
      <w:r w:rsidR="00574E56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7B1B15" wp14:editId="1CF1EF7E">
                <wp:simplePos x="0" y="0"/>
                <wp:positionH relativeFrom="margin">
                  <wp:posOffset>3097530</wp:posOffset>
                </wp:positionH>
                <wp:positionV relativeFrom="paragraph">
                  <wp:posOffset>967740</wp:posOffset>
                </wp:positionV>
                <wp:extent cx="11430" cy="422910"/>
                <wp:effectExtent l="38100" t="19050" r="64770" b="9144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" cy="4229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05B8FF" id="Straight Connector 34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3.9pt,76.2pt" to="244.8pt,10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MZLxwEAAMYDAAAOAAAAZHJzL2Uyb0RvYy54bWysU8uOEzEQvCPxD5bvZB4bIRhlsoesgAOC&#10;iF0+wOtpZyz8Uttkkr+n7UkGxGMPKy7W2N1V3VXds7k9WcOOgFF71/NmVXMGTvpBu0PPvz68e/WG&#10;s5iEG4TxDnp+hshvty9fbKbQQetHbwZARiQudlPo+ZhS6KoqyhGsiCsfwFFQebQi0RUP1YBiInZr&#10;qrauX1eTxyGglxAjvd7NQb4t/EqBTJ+VipCY6Tn1lsqJ5XzMZ7XdiO6AIoxaXtoQz+jCCu2o6EJ1&#10;J5Jg31H/QWW1RB+9SivpbeWV0hKKBlLT1L+puR9FgKKFzIlhsSn+P1r56bhHpoee36w5c8LSjO4T&#10;Cn0YE9t558hBj4yC5NQUYkeAndvj5RbDHrPsk0LLlNHhAy1BMYKksVPx+bz4DKfEJD02zfqGhiEp&#10;sm7bt00ZQzWzZLaAMb0Hb1n+6LnRLrsgOnH8GBNVptRrCl1yV3Mf5SudDeRk476AImVUry3oslOw&#10;M8iOgrZh+NZkTcRVMjNEaWMWUP006JKbYVD2bAHO+v9ZbckuFb1LC9Bq5/FvVdPp2qqa86+qZ61Z&#10;9qMfzmUqxQ5alqLssth5G3+9F/jP32/7AwAA//8DAFBLAwQUAAYACAAAACEARLZNnuEAAAALAQAA&#10;DwAAAGRycy9kb3ducmV2LnhtbEyPMU/DMBSEdyT+g/WQ2KjTKJQ0xKmqSkV0qkgZYHNjN44aP0e2&#10;04Z/z+sE4+lOd9+Vq8n27KJ96BwKmM8SYBobpzpsBXwetk85sBAlKtk71AJ+dIBVdX9XykK5K37o&#10;Sx1bRiUYCinAxDgUnIfGaCvDzA0ayTs5b2Uk6VuuvLxSue15miQLbmWHtGDkoDdGN+d6tALed96d&#10;zdu6jvn3uN0fdt3Xqd4I8fgwrV+BRT3FvzDc8AkdKmI6uhFVYL2ALH8h9EjGc5oBo0SWLxfAjgLS&#10;+TIBXpX8/4fqFwAA//8DAFBLAQItABQABgAIAAAAIQC2gziS/gAAAOEBAAATAAAAAAAAAAAAAAAA&#10;AAAAAABbQ29udGVudF9UeXBlc10ueG1sUEsBAi0AFAAGAAgAAAAhADj9If/WAAAAlAEAAAsAAAAA&#10;AAAAAAAAAAAALwEAAF9yZWxzLy5yZWxzUEsBAi0AFAAGAAgAAAAhAIFkxkvHAQAAxgMAAA4AAAAA&#10;AAAAAAAAAAAALgIAAGRycy9lMm9Eb2MueG1sUEsBAi0AFAAGAAgAAAAhAES2TZ7hAAAACwEAAA8A&#10;AAAAAAAAAAAAAAAAIQQAAGRycy9kb3ducmV2LnhtbFBLBQYAAAAABAAEAPMAAAAv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21A0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D3B60F0" wp14:editId="3ED9FBBF">
                <wp:simplePos x="0" y="0"/>
                <wp:positionH relativeFrom="margin">
                  <wp:posOffset>4884420</wp:posOffset>
                </wp:positionH>
                <wp:positionV relativeFrom="paragraph">
                  <wp:posOffset>1405890</wp:posOffset>
                </wp:positionV>
                <wp:extent cx="0" cy="960120"/>
                <wp:effectExtent l="57150" t="19050" r="76200" b="8763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038B9D" id="Straight Connector 31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4.6pt,110.7pt" to="384.6pt,1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ye2wQEAAMIDAAAOAAAAZHJzL2Uyb0RvYy54bWysU8uOEzEQvCPxD5bvZCZBWsEokz1kBRwQ&#10;RCz7AV5PO2Phl9omj7+n3ZMMiNdhtRfLbXdVd5Xb69uTd+IAmG0MvVwuWikg6DjYsO/lw9d3r95I&#10;kYsKg3IxQC/PkOXt5uWL9TF1sIpjdAOgIJKQu2Pq5VhK6pom6xG8youYINCliehVoRD3zYDqSOze&#10;Nau2vWmOEYeEUUPOdHo3XcoN8xsDunw2JkMRrpfUW+EVeX2sa7NZq26PKo1WX9pQT+jCKxuo6Ex1&#10;p4oS39H+QeWtxpijKQsdfRONsRpYA6lZtr+puR9VAtZC5uQ025Sfj1Z/OuxQ2KGXr5dSBOXpje4L&#10;Krsfi9jGEMjBiIIuyaljyh0BtmGHlyinHVbZJ4NeGGfTBxoCNoKkiRP7fJ59hlMRejrUdPr2pl2u&#10;+AmaiaEyJczlPUQv6qaXzobqgOrU4WMuVJVSrykU1I6mHnhXzg5qsgtfwJAqqrViNM8TbB2Kg6JJ&#10;GL6xHuLizAox1rkZ1P4fdMmtMOAZm4GT9n9Wm7O5YgxlBnobIv6tajldWzVT/lX1pLXKfozDmV+E&#10;7aBBYZcuQ10n8deY4T+/3uYHAAAA//8DAFBLAwQUAAYACAAAACEAeqoUNuAAAAALAQAADwAAAGRy&#10;cy9kb3ducmV2LnhtbEyPwU7DMAyG70i8Q2QkbixdQN0odadp0hA7IToOcMsar6nWJFWSbuXtCeIA&#10;R9uffn9/uZpMz87kQ+cswnyWASPbONXZFuF9v71bAgtRWiV7ZwnhiwKsquurUhbKXewbnevYshRi&#10;QyERdIxDwXloNBkZZm4gm25H542MafQtV15eUrjpuciynBvZ2fRBy4E2mppTPRqEl513J/28ruPy&#10;c9y+7nfdx7HeIN7eTOsnYJGm+AfDj35Shyo5HdxoVWA9wiJ/FAlFEGL+ACwRv5sDwv1C5MCrkv/v&#10;UH0DAAD//wMAUEsBAi0AFAAGAAgAAAAhALaDOJL+AAAA4QEAABMAAAAAAAAAAAAAAAAAAAAAAFtD&#10;b250ZW50X1R5cGVzXS54bWxQSwECLQAUAAYACAAAACEAOP0h/9YAAACUAQAACwAAAAAAAAAAAAAA&#10;AAAvAQAAX3JlbHMvLnJlbHNQSwECLQAUAAYACAAAACEAJUMntsEBAADCAwAADgAAAAAAAAAAAAAA&#10;AAAuAgAAZHJzL2Uyb0RvYy54bWxQSwECLQAUAAYACAAAACEAeqoUNuAAAAALAQAADwAAAAAAAAAA&#10;AAAAAAAbBAAAZHJzL2Rvd25yZXYueG1sUEsFBgAAAAAEAAQA8wAAACg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21A0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170B940" wp14:editId="4B9B99C4">
                <wp:simplePos x="0" y="0"/>
                <wp:positionH relativeFrom="margin">
                  <wp:posOffset>3627120</wp:posOffset>
                </wp:positionH>
                <wp:positionV relativeFrom="paragraph">
                  <wp:posOffset>1390650</wp:posOffset>
                </wp:positionV>
                <wp:extent cx="0" cy="960120"/>
                <wp:effectExtent l="57150" t="19050" r="76200" b="8763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A42511" id="Straight Connector 30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5.6pt,109.5pt" to="285.6pt,18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06EwQEAAMIDAAAOAAAAZHJzL2Uyb0RvYy54bWysU8uOEzEQvCPxD5bvZCZBWsEokz1kBRwQ&#10;RCz7AV5PO2Nhu622yePvaXuSAfE6rPZiue2u6q5ye3178k4cgJLF0MvlopUCgsbBhn0vH76+e/VG&#10;ipRVGJTDAL08Q5K3m5cv1sfYwQpHdAOQYJKQumPs5Zhz7Jom6RG8SguMEPjSIHmVOaR9M5A6Mrt3&#10;zaptb5oj0hAJNaTEp3fTpdxUfmNA58/GJMjC9ZJ7y3Wluj6WtdmsVbcnFUerL22oJ3ThlQ1cdKa6&#10;U1mJ72T/oPJWEyY0eaHRN2iM1VA1sJpl+5ua+1FFqFrYnBRnm9Lz0epPhx0JO/TyNdsTlOc3us+k&#10;7H7MYoshsINIgi/ZqWNMHQO2YUeXKMUdFdknQ14YZ+MHHoJqBEsTp+rzefYZTlno6VDz6dubdrmq&#10;xM3EUJgipfwe0Iuy6aWzoTigOnX4mDJX5dRrCgelo6mHustnByXZhS9gWBXXWlV0nSfYOhIHxZMw&#10;fFsWPcxVMwvEWOdmUPt/0CW3wKDO2AyctP+z2pxdK2LIM9DbgPS3qvl0bdVM+VfVk9Yi+xGHc32R&#10;agcPSlV2Geoyib/GFf7z621+AAAA//8DAFBLAwQUAAYACAAAACEA33UyleAAAAALAQAADwAAAGRy&#10;cy9kb3ducmV2LnhtbEyPwU7DMAyG70i8Q2QkbixtEWyUptM0aYid0DoOcMsar6nWOFWTbuXtMeIA&#10;R9uffn9/sZxcJ844hNaTgnSWgECqvWmpUfC+39wtQISoyejOEyr4wgDL8vqq0LnxF9rhuYqN4BAK&#10;uVZgY+xzKUNt0ekw8z0S345+cDryODTSDPrC4a6TWZI8Sqdb4g9W97i2WJ+q0Sl43Q7+ZF9WVVx8&#10;jpu3/bb9OFZrpW5vptUziIhT/IPhR5/VoWSngx/JBNEpeJinGaMKsvSJSzHxuzkouJ8nGciykP87&#10;lN8AAAD//wMAUEsBAi0AFAAGAAgAAAAhALaDOJL+AAAA4QEAABMAAAAAAAAAAAAAAAAAAAAAAFtD&#10;b250ZW50X1R5cGVzXS54bWxQSwECLQAUAAYACAAAACEAOP0h/9YAAACUAQAACwAAAAAAAAAAAAAA&#10;AAAvAQAAX3JlbHMvLnJlbHNQSwECLQAUAAYACAAAACEA6ENOhMEBAADCAwAADgAAAAAAAAAAAAAA&#10;AAAuAgAAZHJzL2Uyb0RvYy54bWxQSwECLQAUAAYACAAAACEA33UyleAAAAALAQAADwAAAAAAAAAA&#10;AAAAAAAbBAAAZHJzL2Rvd25yZXYueG1sUEsFBgAAAAAEAAQA8wAAACg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21A0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083FE2" wp14:editId="2B66C3B4">
                <wp:simplePos x="0" y="0"/>
                <wp:positionH relativeFrom="margin">
                  <wp:posOffset>2476500</wp:posOffset>
                </wp:positionH>
                <wp:positionV relativeFrom="paragraph">
                  <wp:posOffset>1390650</wp:posOffset>
                </wp:positionV>
                <wp:extent cx="0" cy="960120"/>
                <wp:effectExtent l="57150" t="19050" r="76200" b="8763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96240E" id="Straight Connector 29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5pt,109.5pt" to="195pt,18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PkbwgEAAMIDAAAOAAAAZHJzL2Uyb0RvYy54bWysU8Fu3CAQvVfqPyDuWXt9iBprvTls1OZQ&#10;taum/QCCYY0KDBro2vv3HfCuWyVpD1EuiIF5b+Y9hs3t5Cw7KowGfMfXq5oz5SX0xh86/uP7x6sP&#10;nMUkfC8seNXxk4r8dvv+3WYMrWpgANsrZETiYzuGjg8phbaqohyUE3EFQXm61IBOJArxUPUoRmJ3&#10;tmrq+roaAfuAIFWMdHo3X/Jt4ddayfRV66gSsx2n3lJZsayPea22G9EeUITByHMb4hVdOGE8FV2o&#10;7kQS7BeaZ1TOSIQIOq0kuAq0NlIVDaRmXT9R8zCIoIoWMieGxab4drTyy3GPzPQdb24488LRGz0k&#10;FOYwJLYD78lBQEaX5NQYYkuAnd/jOYphj1n2pNExbU24pyEoRpA0NhWfT4vPakpMzoeSTm+u63VT&#10;nqCaGTJTwJg+KXAsbzpujc8OiFYcP8dEVSn1kkJB7mjuoezSyaqcbP03pUkV1WoKusyT2llkR0GT&#10;0P9cZz3EVTIzRBtrF1D9f9A5N8NUmbEFOGv/Z7Ulu1QEnxagMx7wpappurSq5/yL6llrlv0I/am8&#10;SLGDBqUoOw91nsS/4wL/8/W2vwEAAP//AwBQSwMEFAAGAAgAAAAhANSouNrfAAAACwEAAA8AAABk&#10;cnMvZG93bnJldi54bWxMj0FPwzAMhe9I/IfISNxYsiLBVppO06QhdkJ0HOCWNV5TrXGqJt3Kv8eI&#10;A9ye7afn7xWryXfijENsA2mYzxQIpDrYlhoN7/vt3QJETIas6QKhhi+MsCqvrwqT23ChNzxXqREc&#10;QjE3GlxKfS5lrB16E2ehR+LbMQzeJB6HRtrBXDjcdzJT6kF60xJ/cKbHjcP6VI1ew8tuCCf3vK7S&#10;4nPcvu537cex2mh9ezOtn0AknNKfGX7wGR1KZjqEkWwUnYb7peIuSUM2X7Jgx+/mwOJRZSDLQv7v&#10;UH4DAAD//wMAUEsBAi0AFAAGAAgAAAAhALaDOJL+AAAA4QEAABMAAAAAAAAAAAAAAAAAAAAAAFtD&#10;b250ZW50X1R5cGVzXS54bWxQSwECLQAUAAYACAAAACEAOP0h/9YAAACUAQAACwAAAAAAAAAAAAAA&#10;AAAvAQAAX3JlbHMvLnJlbHNQSwECLQAUAAYACAAAACEAAZT5G8IBAADCAwAADgAAAAAAAAAAAAAA&#10;AAAuAgAAZHJzL2Uyb0RvYy54bWxQSwECLQAUAAYACAAAACEA1Ki42t8AAAALAQAADwAAAAAAAAAA&#10;AAAAAAAcBAAAZHJzL2Rvd25yZXYueG1sUEsFBgAAAAAEAAQA8wAAACg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21A0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331430D" wp14:editId="206E9F84">
                <wp:simplePos x="0" y="0"/>
                <wp:positionH relativeFrom="margin">
                  <wp:posOffset>1226820</wp:posOffset>
                </wp:positionH>
                <wp:positionV relativeFrom="paragraph">
                  <wp:posOffset>1390650</wp:posOffset>
                </wp:positionV>
                <wp:extent cx="0" cy="960120"/>
                <wp:effectExtent l="57150" t="19050" r="76200" b="8763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EFBC82" id="Straight Connector 28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6.6pt,109.5pt" to="96.6pt,18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JApwQEAAMIDAAAOAAAAZHJzL2Uyb0RvYy54bWysU02P0zAQvSPxHyzfadIeVhA13UNXwAFB&#10;xcIP8DrjxsL2WGPTtP+esdMGxNcBcbEy9rw3895Mtvdn78QJKFkMvVyvWikgaBxsOPby86fXL15K&#10;kbIKg3IYoJcXSPJ+9/zZdoodbHBENwAJJgmpm2Ivx5xj1zRJj+BVWmGEwI8GyavMIR2bgdTE7N41&#10;m7a9ayakIRJqSIlvH+ZHuav8xoDOH4xJkIXrJfeW60n1fCpns9uq7kgqjlZf21D/0IVXNnDRhepB&#10;ZSW+kv2FyltNmNDklUbfoDFWQ9XAatbtT2oeRxWhamFzUlxsSv+PVr8/HUjYoZcbnlRQnmf0mEnZ&#10;45jFHkNgB5EEP7JTU0wdA/bhQNcoxQMV2WdDXhhn41tegmoESxPn6vNl8RnOWej5UvPtq7t2vakj&#10;aGaGwhQp5TeAXpSPXjobigOqU6d3KXNVTr2lcFA6mnuoX/nioCS78BEMq+Jam4qu+wR7R+KkeBOG&#10;L+uih7lqZoEY69wCav8OuuYWGNQdW4Cz9j9WW7JrRQx5AXobkH5XNZ9vrZo5/6Z61lpkP+FwqROp&#10;dvCiVGXXpS6b+GNc4d9/vd03AAAA//8DAFBLAwQUAAYACAAAACEAzprN4N8AAAALAQAADwAAAGRy&#10;cy9kb3ducmV2LnhtbEyPwW7CMBBE75X6D9ZW6q04BKmFEAchJKpyqhp6KDcTL3FEvI5iB9K/79JL&#10;e5zZp9mZfDW6VlywD40nBdNJAgKp8qahWsHnfvs0BxGiJqNbT6jgGwOsivu7XGfGX+kDL2WsBYdQ&#10;yLQCG2OXSRkqi06Hie+Q+HbyvdORZV9L0+srh7tWpknyLJ1uiD9Y3eHGYnUuB6fgbdf7s31dl3F+&#10;GLbv+13zdSo3Sj0+jOsliIhj/IPhVp+rQ8Gdjn4gE0TLejFLGVWQThc86kb8OkcFs5ckBVnk8v+G&#10;4gcAAP//AwBQSwECLQAUAAYACAAAACEAtoM4kv4AAADhAQAAEwAAAAAAAAAAAAAAAAAAAAAAW0Nv&#10;bnRlbnRfVHlwZXNdLnhtbFBLAQItABQABgAIAAAAIQA4/SH/1gAAAJQBAAALAAAAAAAAAAAAAAAA&#10;AC8BAABfcmVscy8ucmVsc1BLAQItABQABgAIAAAAIQDMlJApwQEAAMIDAAAOAAAAAAAAAAAAAAAA&#10;AC4CAABkcnMvZTJvRG9jLnhtbFBLAQItABQABgAIAAAAIQDOms3g3wAAAAsBAAAPAAAAAAAAAAAA&#10;AAAAABsEAABkcnMvZG93bnJldi54bWxQSwUGAAAAAAQABADzAAAAJw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21A0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6575B3" wp14:editId="4EEA5D99">
                <wp:simplePos x="0" y="0"/>
                <wp:positionH relativeFrom="margin">
                  <wp:align>left</wp:align>
                </wp:positionH>
                <wp:positionV relativeFrom="paragraph">
                  <wp:posOffset>1379220</wp:posOffset>
                </wp:positionV>
                <wp:extent cx="0" cy="960120"/>
                <wp:effectExtent l="57150" t="19050" r="76200" b="8763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E6CA60" id="Straight Connector 20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08.6pt" to="0,18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KlhvwEAAMIDAAAOAAAAZHJzL2Uyb0RvYy54bWysU02P0zAQvSPxHyzfadIeVhA13UNXwAFB&#10;xcIP8DrjxsL2WGPTtP+esdMGxNcBcbE89rw3857H2/uzd+IElCyGXq5XrRQQNA42HHv5+dPrFy+l&#10;SFmFQTkM0MsLJHm/e/5sO8UONjiiG4AEk4TUTbGXY86xa5qkR/AqrTBC4EuD5FXmkI7NQGpidu+a&#10;TdveNRPSEAk1pMSnD/Ol3FV+Y0DnD8YkyML1knvLdaW6PpW12W1VdyQVR6uvbah/6MIrG7joQvWg&#10;shJfyf5C5a0mTGjySqNv0BiroWpgNev2JzWPo4pQtbA5KS42pf9Hq9+fDiTs0MsN2xOU5zd6zKTs&#10;ccxijyGwg0iCL9mpKaaOAftwoGuU4oGK7LMhL4yz8S0PQTWCpYlz9fmy+AznLPR8qPn01V27nomb&#10;maEwRUr5DaAXZdNLZ0NxQHXq9C5lrsqptxQOSkdzD3WXLw5KsgsfwbAqrrWp6DpPsHckToonYfiy&#10;LnqYq2YWiLHOLaD276BrboFBnbEFOGv/Y7Ulu1bEkBegtwHpd1Xz+daqmfNvqmetRfYTDpf6ItUO&#10;HpSq7DrUZRJ/jCv8+9fbfQMAAP//AwBQSwMEFAAGAAgAAAAhAECpbsfcAAAABQEAAA8AAABkcnMv&#10;ZG93bnJldi54bWxMj8FOwzAQRO9I/IO1lbhRpwGVKM2mqioV0RMi5QA3N97GUWM7ip02/D3LiR5H&#10;M5p5U6wn24kLDaH1DmExT0CQq71uXYPwedg9ZiBCVE6rzjtC+KEA6/L+rlC59lf3QZcqNoJLXMgV&#10;gomxz6UMtSGrwtz35Ng7+cGqyHJopB7UlcttJ9MkWUqrWscLRvW0NVSfq9EivO0Hfzavmypm3+Pu&#10;/bBvv07VFvFhNm1WICJN8T8Mf/iMDiUzHf3odBAdAh+JCOniJQXBNssjwtMyewZZFvKWvvwFAAD/&#10;/wMAUEsBAi0AFAAGAAgAAAAhALaDOJL+AAAA4QEAABMAAAAAAAAAAAAAAAAAAAAAAFtDb250ZW50&#10;X1R5cGVzXS54bWxQSwECLQAUAAYACAAAACEAOP0h/9YAAACUAQAACwAAAAAAAAAAAAAAAAAvAQAA&#10;X3JlbHMvLnJlbHNQSwECLQAUAAYACAAAACEA5ZSpYb8BAADCAwAADgAAAAAAAAAAAAAAAAAuAgAA&#10;ZHJzL2Uyb0RvYy54bWxQSwECLQAUAAYACAAAACEAQKlux9wAAAAFAQAADwAAAAAAAAAAAAAAAAAZ&#10;BAAAZHJzL2Rvd25yZXYueG1sUEsFBgAAAAAEAAQA8wAAACI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21A0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7064B0" wp14:editId="10159DD6">
                <wp:simplePos x="0" y="0"/>
                <wp:positionH relativeFrom="column">
                  <wp:posOffset>-548640</wp:posOffset>
                </wp:positionH>
                <wp:positionV relativeFrom="paragraph">
                  <wp:posOffset>2343150</wp:posOffset>
                </wp:positionV>
                <wp:extent cx="1131570" cy="712470"/>
                <wp:effectExtent l="57150" t="19050" r="68580" b="876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426C7E" w14:textId="027CDB05" w:rsidR="00B37D44" w:rsidRPr="00021A07" w:rsidRDefault="00B37D44" w:rsidP="00021A0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064B0" id="Rectangle 14" o:spid="_x0000_s1027" style="position:absolute;margin-left:-43.2pt;margin-top:184.5pt;width:89.1pt;height:56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np8ggIAAHUFAAAOAAAAZHJzL2Uyb0RvYy54bWysVN1r2zAQfx/sfxB6Xx2n6bqZOiW0dAxK&#10;V9qOPiuylAgknSYpsbO/fif5o6ErFMZe7Dvd993v7uKyM5rshQ8KbE3LkxklwnJolN3U9OfTzacv&#10;lITIbMM0WFHTgwj0cvnxw0XrKjGHLehGeIJObKhaV9NtjK4qisC3wrBwAk5YFErwhkVk/aZoPGvR&#10;u9HFfDb7XLTgG+eBixDw9boX0mX2L6Xg8YeUQUSia4q5xfz1+btO32J5waqNZ26r+JAG+4csDFMW&#10;g06urllkZOfVX66M4h4CyHjCwRQgpeIi14DVlLNX1TxumRO5FmxOcFObwv9zy+/2956oBme3oMQy&#10;gzN6wK4xu9GC4Bs2qHWhQr1Hd+8HLiCZqu2kN+mPdZAuN/UwNVV0kXB8LMvT8uwce89Rdl7OF0ij&#10;m+LF2vkQvwkwJBE19Rg+95Ltb0PsVUeVFMzCjdIa31mlbfoG0KpJb5lJyBFX2pM9w5nHrhyiHWlh&#10;7GRZpML6UjIVD1r0Xh+ExJ6k5HMiGY0vPhnnwsbRr7aoncwkZjAZnr5vOOgnU5GROhnP3zeeLHJk&#10;sHEyNsqCf8uBnlKWvf7Ygb7u1ILYrbseDOPc19AcECAe+s0Jjt8onNItC/GeeVwVHCyuf/yBH6mh&#10;rSkMFCVb8L/fek/6iGCUUtLi6tU0/NoxLyjR3y1i+2u5WKRdzczi7HyOjD+WrI8ldmeuACdd4qFx&#10;PJNJP+qRlB7MM16JVYqKImY5xq4pj35krmJ/EvDOcLFaZTXcT8firX10fMRBQuFT98y8G6AaEeR3&#10;MK4pq14httdNE7Kw2kWQKsM5dbrv6zAB3O28EMMdSsfjmM9aL9dy+QcAAP//AwBQSwMEFAAGAAgA&#10;AAAhANZ2f0niAAAACgEAAA8AAABkcnMvZG93bnJldi54bWxMj0FLw0AQhe+C/2EZwYu0m9QSkjST&#10;IoqHopdWS/G2zW6TYHY2ZLdN+u8dT3oc5vHe9xXryXbiYgbfOkKI5xEIQ5XTLdUInx+vsxSED4q0&#10;6hwZhKvxsC5vbwqVazfS1lx2oRZcQj5XCE0IfS6lrxpjlZ+73hD/Tm6wKvA51FIPauRy28lFFCXS&#10;qpZ4oVG9eW5M9b07W4RuP9bX6rA/ZC9vG/n1rjcPU9Yj3t9NTysQwUzhLwy/+IwOJTMd3Zm0Fx3C&#10;LE2WHEV4TDKW4kQWs8sRYZnGC5BlIf8rlD8AAAD//wMAUEsBAi0AFAAGAAgAAAAhALaDOJL+AAAA&#10;4QEAABMAAAAAAAAAAAAAAAAAAAAAAFtDb250ZW50X1R5cGVzXS54bWxQSwECLQAUAAYACAAAACEA&#10;OP0h/9YAAACUAQAACwAAAAAAAAAAAAAAAAAvAQAAX3JlbHMvLnJlbHNQSwECLQAUAAYACAAAACEA&#10;yn56fIICAAB1BQAADgAAAAAAAAAAAAAAAAAuAgAAZHJzL2Uyb0RvYy54bWxQSwECLQAUAAYACAAA&#10;ACEA1nZ/SeIAAAAKAQAADwAAAAAAAAAAAAAAAADcBAAAZHJzL2Rvd25yZXYueG1sUEsFBgAAAAAE&#10;AAQA8wAAAOsFAAAAAA==&#10;" filled="f" strokecolor="black [3213]">
                <v:shadow on="t" color="black" opacity="22937f" origin=",.5" offset="0,.63889mm"/>
                <v:textbox>
                  <w:txbxContent>
                    <w:p w14:paraId="68426C7E" w14:textId="027CDB05" w:rsidR="00B37D44" w:rsidRPr="00021A07" w:rsidRDefault="00B37D44" w:rsidP="00021A0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Manager</w:t>
                      </w:r>
                    </w:p>
                  </w:txbxContent>
                </v:textbox>
              </v:rect>
            </w:pict>
          </mc:Fallback>
        </mc:AlternateContent>
      </w:r>
      <w:r w:rsidR="00021A0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4366D6" wp14:editId="2854D9C2">
                <wp:simplePos x="0" y="0"/>
                <wp:positionH relativeFrom="margin">
                  <wp:posOffset>1889760</wp:posOffset>
                </wp:positionH>
                <wp:positionV relativeFrom="paragraph">
                  <wp:posOffset>2350770</wp:posOffset>
                </wp:positionV>
                <wp:extent cx="1131570" cy="712470"/>
                <wp:effectExtent l="57150" t="19050" r="68580" b="876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C2CE9" w14:textId="4A3C6526" w:rsidR="00B37D44" w:rsidRPr="00021A07" w:rsidRDefault="00B37D44" w:rsidP="00021A0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Warehouse Clerk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366D6" id="Rectangle 16" o:spid="_x0000_s1028" style="position:absolute;margin-left:148.8pt;margin-top:185.1pt;width:89.1pt;height:56.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D1SgwIAAHUFAAAOAAAAZHJzL2Uyb0RvYy54bWysVN1r2zAQfx/sfxB6Xx2nabuZOCWkdAxK&#10;G9qOPiuylAhknSYpsbO/fif5o6ErFMZe7Dvd993vbn7d1pochPMKTEnzswklwnColNmW9Ofz7Zev&#10;lPjATMU0GFHSo/D0evH507yxhZjCDnQlHEEnxheNLekuBFtkmec7UTN/BlYYFEpwNQvIum1WOdag&#10;91pn08nkMmvAVdYBF97j600npIvkX0rBw4OUXgSiS4q5hfR16buJ32wxZ8XWMbtTvE+D/UMWNVMG&#10;g46ublhgZO/UX65qxR14kOGMQ52BlIqLVANWk0/eVPO0Y1akWrA53o5t8v/PLb8/rB1RFc7ukhLD&#10;apzRI3aNma0WBN+wQY31Beo92bXrOY9krLaVro5/rIO0qanHsamiDYTjY56f5xdX2HuOsqt8OkMa&#10;3WSv1tb58F1ATSJRUofhUy/Z4c6HTnVQicEM3Cqt8Z0V2sSvB62q+JaYiByx0o4cGM48tHkf7UQL&#10;Y0fLLBbWlZKocNSi8/ooJPYkJp8SSWh89ck4FyYMfrVB7WgmMYPR8Pxjw14/moqE1NF4+rHxaJEi&#10;gwmjca0MuPcc6DFl2ekPHejqji0I7aZNYJgOc99AdUSAOOg2x1t+q3BKd8yHNXO4KjhYXP/wgB+p&#10;oSkp9BQlO3C/33uP+ohglFLS4OqV1P/aMyco0T8MYvtbPpvFXU3M7OJqiow7lWxOJWZfrwAnneOh&#10;sTyRUT/ogZQO6he8EssYFUXMcIxdUh7cwKxCdxLwznCxXCY13E/Lwp15snzAQUThc/vCnO2hGhDk&#10;9zCsKSveILbTjRMysNwHkCrBOXa662s/AdzttBD9HYrH45RPWq/XcvEHAAD//wMAUEsDBBQABgAI&#10;AAAAIQBG/5je4wAAAAsBAAAPAAAAZHJzL2Rvd25yZXYueG1sTI/BTsMwDIbvSLxDZCQuiKWUsa6l&#10;6YRAHCa4MJgmbllj2orEqZps7d4ec4KbLX/6/f3lanJWHHEInScFN7MEBFLtTUeNgo/35+sliBA1&#10;GW09oYITBlhV52elLowf6Q2Pm9gIDqFQaAVtjH0hZahbdDrMfI/Ety8/OB15HRppBj1yuLMyTZKF&#10;dLoj/tDqHh9brL83B6fAbsfmVO+2u/zpZS0/X836asp7pS4vpod7EBGn+AfDrz6rQ8VOe38gE4RV&#10;kObZglEFt1mSgmBint1xmT0Py3QOsirl/w7VDwAAAP//AwBQSwECLQAUAAYACAAAACEAtoM4kv4A&#10;AADhAQAAEwAAAAAAAAAAAAAAAAAAAAAAW0NvbnRlbnRfVHlwZXNdLnhtbFBLAQItABQABgAIAAAA&#10;IQA4/SH/1gAAAJQBAAALAAAAAAAAAAAAAAAAAC8BAABfcmVscy8ucmVsc1BLAQItABQABgAIAAAA&#10;IQBl9D1SgwIAAHUFAAAOAAAAAAAAAAAAAAAAAC4CAABkcnMvZTJvRG9jLnhtbFBLAQItABQABgAI&#10;AAAAIQBG/5je4wAAAAsBAAAPAAAAAAAAAAAAAAAAAN0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70DC2CE9" w14:textId="4A3C6526" w:rsidR="00B37D44" w:rsidRPr="00021A07" w:rsidRDefault="00B37D44" w:rsidP="00021A0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Warehouse Clerk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21A0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631A1A" wp14:editId="5A32B819">
                <wp:simplePos x="0" y="0"/>
                <wp:positionH relativeFrom="column">
                  <wp:posOffset>647700</wp:posOffset>
                </wp:positionH>
                <wp:positionV relativeFrom="paragraph">
                  <wp:posOffset>2343150</wp:posOffset>
                </wp:positionV>
                <wp:extent cx="1131570" cy="712470"/>
                <wp:effectExtent l="57150" t="19050" r="68580" b="876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3BEC08" w14:textId="77C732F2" w:rsidR="00B37D44" w:rsidRPr="00021A07" w:rsidRDefault="00B37D44" w:rsidP="00021A0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Inventory Clerk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31A1A" id="Rectangle 15" o:spid="_x0000_s1029" style="position:absolute;margin-left:51pt;margin-top:184.5pt;width:89.1pt;height:56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CyNgwIAAHUFAAAOAAAAZHJzL2Uyb0RvYy54bWysVN1r2zAQfx/sfxB6Xx2n6bqZOiW0dAxK&#10;V9qOPiuylAgknSYpsbO/fif5o6ErFMZe7Dvd993v7uKyM5rshQ8KbE3LkxklwnJolN3U9OfTzacv&#10;lITIbMM0WFHTgwj0cvnxw0XrKjGHLehGeIJObKhaV9NtjK4qisC3wrBwAk5YFErwhkVk/aZoPGvR&#10;u9HFfDb7XLTgG+eBixDw9boX0mX2L6Xg8YeUQUSia4q5xfz1+btO32J5waqNZ26r+JAG+4csDFMW&#10;g06urllkZOfVX66M4h4CyHjCwRQgpeIi14DVlLNX1TxumRO5FmxOcFObwv9zy+/2956oBmd3Roll&#10;Bmf0gF1jdqMFwTdsUOtChXqP7t4PXEAyVdtJb9If6yBdbuphaqroIuH4WJan5dk59p6j7LycL5BG&#10;N8WLtfMhfhNgSCJq6jF87iXb34bYq44qKZiFG6U1vrNK2/QNoFWT3jKTkCOutCd7hjOPXTlEO9LC&#10;2MmySIX1pWQqHrTovT4IiT1JyedEMhpffDLOhY2jX21RO5lJzGAyPH3fcNBPpiIjdTKev288WeTI&#10;YONkbJQF/5YDPaUse/2xA33dqQWxW3cZDKfj3NfQHBAgHvrNCY7fKJzSLQvxnnlcFRwsrn/8gR+p&#10;oa0pDBQlW/C/33pP+ohglFLS4urVNPzaMS8o0d8tYvtruVikXc3M4ux8jow/lqyPJXZnrgAnXeKh&#10;cTyTST/qkZQezDNeiVWKiiJmOcauKY9+ZK5ifxLwznCxWmU13E/H4q19dHzEQULhU/fMvBugGhHk&#10;dzCuKateIbbXTROysNpFkCrDOXW67+swAdztvBDDHUrH45jPWi/XcvkHAAD//wMAUEsDBBQABgAI&#10;AAAAIQBXdUte4gAAAAsBAAAPAAAAZHJzL2Rvd25yZXYueG1sTI/NTsMwEITvSLyDtUhcELVrUJWk&#10;cSoE4lDBpYWq6s2NlyTCP1HsNunbs5zgtqMdzXxTriZn2RmH2AWvYD4TwNDXwXS+UfD58XqfAYtJ&#10;e6Nt8KjgghFW1fVVqQsTRr/B8zY1jEJ8LLSCNqW+4DzWLTodZ6FHT7+vMDidSA4NN4MeKdxZLoVY&#10;cKc7Tw2t7vG5xfp7e3IK7G5sLvV+t89f3tb88G7Wd1PeK3V7Mz0tgSWc0p8ZfvEJHSpiOoaTN5FZ&#10;0kLSlqTgYZHTQQ6ZCQnsqOAxm0vgVcn/b6h+AAAA//8DAFBLAQItABQABgAIAAAAIQC2gziS/gAA&#10;AOEBAAATAAAAAAAAAAAAAAAAAAAAAABbQ29udGVudF9UeXBlc10ueG1sUEsBAi0AFAAGAAgAAAAh&#10;ADj9If/WAAAAlAEAAAsAAAAAAAAAAAAAAAAALwEAAF9yZWxzLy5yZWxzUEsBAi0AFAAGAAgAAAAh&#10;AO2oLI2DAgAAdQUAAA4AAAAAAAAAAAAAAAAALgIAAGRycy9lMm9Eb2MueG1sUEsBAi0AFAAGAAgA&#10;AAAhAFd1S17iAAAACwEAAA8AAAAAAAAAAAAAAAAA3QQAAGRycy9kb3ducmV2LnhtbFBLBQYAAAAA&#10;BAAEAPMAAADsBQAAAAA=&#10;" filled="f" strokecolor="black [3213]">
                <v:shadow on="t" color="black" opacity="22937f" origin=",.5" offset="0,.63889mm"/>
                <v:textbox>
                  <w:txbxContent>
                    <w:p w14:paraId="4D3BEC08" w14:textId="77C732F2" w:rsidR="00B37D44" w:rsidRPr="00021A07" w:rsidRDefault="00B37D44" w:rsidP="00021A0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Inventory Clerk</w:t>
                      </w:r>
                    </w:p>
                  </w:txbxContent>
                </v:textbox>
              </v:rect>
            </w:pict>
          </mc:Fallback>
        </mc:AlternateContent>
      </w:r>
      <w:r w:rsidR="00021A0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A22954" wp14:editId="66CD8201">
                <wp:simplePos x="0" y="0"/>
                <wp:positionH relativeFrom="column">
                  <wp:posOffset>3101340</wp:posOffset>
                </wp:positionH>
                <wp:positionV relativeFrom="paragraph">
                  <wp:posOffset>2350770</wp:posOffset>
                </wp:positionV>
                <wp:extent cx="1131570" cy="712470"/>
                <wp:effectExtent l="57150" t="19050" r="68580" b="8763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CE86B" w14:textId="47F799DE" w:rsidR="00B37D44" w:rsidRPr="00021A07" w:rsidRDefault="00B37D44" w:rsidP="00021A0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Shipping Clerk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22954" id="Rectangle 17" o:spid="_x0000_s1030" style="position:absolute;margin-left:244.2pt;margin-top:185.1pt;width:89.1pt;height:56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9n5gwIAAHUFAAAOAAAAZHJzL2Uyb0RvYy54bWysVN1r2zAQfx/sfxB6Xx2n6dKZOiWkZAxK&#10;W9qOPiuylAhknSYpsbO/fif5o6ErFMZe7Dvd993v7uq6rTU5COcVmJLmZxNKhOFQKbMt6c/n9ZdL&#10;SnxgpmIajCjpUXh6vfj86aqxhZjCDnQlHEEnxheNLekuBFtkmec7UTN/BlYYFEpwNQvIum1WOdag&#10;91pn08nka9aAq6wDLrzH15tOSBfJv5SCh3spvQhElxRzC+nr0ncTv9niihVbx+xO8T4N9g9Z1EwZ&#10;DDq6umGBkb1Tf7mqFXfgQYYzDnUGUiouUg1YTT55U83TjlmRasHmeDu2yf8/t/zu8OCIqnB2c0oM&#10;q3FGj9g1ZrZaEHzDBjXWF6j3ZB9cz3kkY7WtdHX8Yx2kTU09jk0VbSAcH/P8PL+YY+85yub5dIY0&#10;uslera3z4buAmkSipA7Dp16yw60PneqgEoMZWCut8Z0V2sSvB62q+JaYiByx0o4cGM48tHkf7UQL&#10;Y0fLLBbWlZKocNSi8/ooJPYkJp8SSWh89ck4FyYMfrVB7WgmMYPR8Pxjw14/moqE1NF4+rHxaJEi&#10;gwmjca0MuPcc6DFl2ekPHejqji0I7aZNYJgNc99AdUSAOOg2x1u+VjilW+bDA3O4KjhYXP9wjx+p&#10;oSkp9BQlO3C/33uP+ohglFLS4OqV1P/aMyco0T8MYvtbPpvFXU3M7GI+RcadSjanErOvV4CTzvHQ&#10;WJ7IqB/0QEoH9QteiWWMiiJmOMYuKQ9uYFahOwl4Z7hYLpMa7qdl4dY8WT7gIKLwuX1hzvZQDQjy&#10;OxjWlBVvENvpxgkZWO4DSJXgHDvd9bWfAO52Woj+DsXjcconrddrufgDAAD//wMAUEsDBBQABgAI&#10;AAAAIQDkFAg94QAAAAsBAAAPAAAAZHJzL2Rvd25yZXYueG1sTI/BTsMwDIbvSLxDZCQuiKWUanSl&#10;6YRAHCZ2YTBN3LLGtBWJUzXZ2r093gl8s/5Pvz+Xy8lZccQhdJ4U3M0SEEi1Nx01Cj4/Xm9zECFq&#10;Mtp6QgUnDLCsLi9KXRg/0jseN7ERXEKh0AraGPtCylC36HSY+R6Js28/OB15HRppBj1yubMyTZK5&#10;dLojvtDqHp9brH82B6fAbsfmVO+2u8XL20p+rc3qZlr0Sl1fTU+PICJO8Q+Gsz6rQ8VOe38gE4RV&#10;kOV5xqiC+4ckBcHEnAfE/hylGciqlP9/qH4BAAD//wMAUEsBAi0AFAAGAAgAAAAhALaDOJL+AAAA&#10;4QEAABMAAAAAAAAAAAAAAAAAAAAAAFtDb250ZW50X1R5cGVzXS54bWxQSwECLQAUAAYACAAAACEA&#10;OP0h/9YAAACUAQAACwAAAAAAAAAAAAAAAAAvAQAAX3JlbHMvLnJlbHNQSwECLQAUAAYACAAAACEA&#10;2aPZ+YMCAAB1BQAADgAAAAAAAAAAAAAAAAAuAgAAZHJzL2Uyb0RvYy54bWxQSwECLQAUAAYACAAA&#10;ACEA5BQIPeEAAAALAQAADwAAAAAAAAAAAAAAAADdBAAAZHJzL2Rvd25yZXYueG1sUEsFBgAAAAAE&#10;AAQA8wAAAOsFAAAAAA==&#10;" filled="f" strokecolor="black [3213]">
                <v:shadow on="t" color="black" opacity="22937f" origin=",.5" offset="0,.63889mm"/>
                <v:textbox>
                  <w:txbxContent>
                    <w:p w14:paraId="2E5CE86B" w14:textId="47F799DE" w:rsidR="00B37D44" w:rsidRPr="00021A07" w:rsidRDefault="00B37D44" w:rsidP="00021A0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Shipping Clerk</w:t>
                      </w:r>
                    </w:p>
                  </w:txbxContent>
                </v:textbox>
              </v:rect>
            </w:pict>
          </mc:Fallback>
        </mc:AlternateContent>
      </w:r>
      <w:r w:rsidR="00021A0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3597159" wp14:editId="750141EB">
                <wp:simplePos x="0" y="0"/>
                <wp:positionH relativeFrom="column">
                  <wp:posOffset>4312920</wp:posOffset>
                </wp:positionH>
                <wp:positionV relativeFrom="paragraph">
                  <wp:posOffset>2350770</wp:posOffset>
                </wp:positionV>
                <wp:extent cx="1131570" cy="712470"/>
                <wp:effectExtent l="57150" t="19050" r="68580" b="876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562AF" w14:textId="384208EB" w:rsidR="00B37D44" w:rsidRPr="00021A07" w:rsidRDefault="00B37D44" w:rsidP="00021A0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Driver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97159" id="Rectangle 18" o:spid="_x0000_s1031" style="position:absolute;margin-left:339.6pt;margin-top:185.1pt;width:89.1pt;height:56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N22gwIAAHUFAAAOAAAAZHJzL2Uyb0RvYy54bWysVEtrGzEQvhf6H4TuzXodp2mXrINJSCmE&#10;NCQpOctayRZIGlWSvev++o60j5g0ECi97M5o3t88Li47o8le+KDA1rQ8mVEiLIdG2U1Nfz7dfPpC&#10;SYjMNkyDFTU9iEAvlx8/XLSuEnPYgm6EJ+jEhqp1Nd3G6KqiCHwrDAsn4IRFoQRvWETWb4rGsxa9&#10;G13MZ7PPRQu+cR64CAFfr3shXWb/Ugoef0gZRCS6pphbzF+fv+v0LZYXrNp45raKD2mwf8jCMGUx&#10;6OTqmkVGdl795coo7iGAjCccTAFSKi5yDVhNOXtVzeOWOZFrQXCCm2AK/88tv9vfe6Ia7B12yjKD&#10;PXpA1JjdaEHwDQFqXahQ79Hd+4ELSKZqO+lN+mMdpMugHiZQRRcJx8eyPC3PzhF7jrLzcr5AGt0U&#10;L9bOh/hNgCGJqKnH8BlLtr8NsVcdVVIwCzdKa3xnlbbpG0CrJr1lJk2OuNKe7Bn2PHblEO1IC2Mn&#10;yyIV1peSqXjQovf6ICRikpLPieRpfPHJOBc2jn61Re1kJjGDyfD0fcNBP5mKPKmT8fx948kiRwYb&#10;J2OjLPi3HOgpZdnrjwj0dScIYrfu8jCcjX1fQ3PAAfHQb05w/EZhl25ZiPfM46pgY3H94w/8SA1t&#10;TWGgKNmC//3We9LHCUYpJS2uXk3Drx3zghL93eJsfy0Xi7SrmVmcnc+R8ceS9bHE7swVYKdLPDSO&#10;ZzLpRz2S0oN5xiuxSlFRxCzH2DXl0Y/MVexPAt4ZLlarrIb76Vi8tY+Oj3OQpvCpe2beDaMaccjv&#10;YFxTVr2a2F43dcjCahdBqjzOCeke16EDuNt5IYY7lI7HMZ+1Xq7l8g8AAAD//wMAUEsDBBQABgAI&#10;AAAAIQAQzD254wAAAAsBAAAPAAAAZHJzL2Rvd25yZXYueG1sTI9NT8MwDIbvSPyHyEhcEEspZf2g&#10;7oRAHCa4MJgmbllj2orGqZps7f494QQ3W370+nnL1Wx6caTRdZYRbhYRCOLa6o4bhI/35+sMhPOK&#10;teotE8KJHKyq87NSFdpO/EbHjW9ECGFXKITW+6GQ0tUtGeUWdiAOty87GuXDOjZSj2oK4aaXcRQt&#10;pVEdhw+tGuixpfp7czAI/XZqTvVuu8ufXtby81Wvr+Z8QLy8mB/uQXia/R8Mv/pBHargtLcH1k70&#10;CMs0jwOKcJtGYQhEdpcmIPYISRYnIKtS/u9Q/QAAAP//AwBQSwECLQAUAAYACAAAACEAtoM4kv4A&#10;AADhAQAAEwAAAAAAAAAAAAAAAAAAAAAAW0NvbnRlbnRfVHlwZXNdLnhtbFBLAQItABQABgAIAAAA&#10;IQA4/SH/1gAAAJQBAAALAAAAAAAAAAAAAAAAAC8BAABfcmVscy8ucmVsc1BLAQItABQABgAIAAAA&#10;IQBoAN22gwIAAHUFAAAOAAAAAAAAAAAAAAAAAC4CAABkcnMvZTJvRG9jLnhtbFBLAQItABQABgAI&#10;AAAAIQAQzD254wAAAAsBAAAPAAAAAAAAAAAAAAAAAN0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57A562AF" w14:textId="384208EB" w:rsidR="00B37D44" w:rsidRPr="00021A07" w:rsidRDefault="00B37D44" w:rsidP="00021A0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Driver</w:t>
                      </w:r>
                    </w:p>
                  </w:txbxContent>
                </v:textbox>
              </v:rect>
            </w:pict>
          </mc:Fallback>
        </mc:AlternateContent>
      </w:r>
      <w:r w:rsidR="00021A0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31593D" wp14:editId="5511FE3C">
                <wp:simplePos x="0" y="0"/>
                <wp:positionH relativeFrom="column">
                  <wp:posOffset>2575560</wp:posOffset>
                </wp:positionH>
                <wp:positionV relativeFrom="paragraph">
                  <wp:posOffset>262890</wp:posOffset>
                </wp:positionV>
                <wp:extent cx="1131570" cy="712470"/>
                <wp:effectExtent l="57150" t="19050" r="68580" b="876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7E0873" w14:textId="3146F6BB" w:rsidR="00B37D44" w:rsidRPr="00021A07" w:rsidRDefault="00B37D44" w:rsidP="00021A0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Sign-In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1593D" id="Rectangle 13" o:spid="_x0000_s1032" style="position:absolute;margin-left:202.8pt;margin-top:20.7pt;width:89.1pt;height:56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+T/hAIAAHUFAAAOAAAAZHJzL2Uyb0RvYy54bWysVN1r2zAQfx/sfxB6Xx0nabuZOCW0dAxK&#10;G9qOPiuylAhknSYpsbO/fif5o6ErFMZe7Dvd993vbnHV1pochPMKTEnzswklwnColNmW9Ofz7Zev&#10;lPjATMU0GFHSo/D0avn506KxhZjCDnQlHEEnxheNLekuBFtkmec7UTN/BlYYFEpwNQvIum1WOdag&#10;91pn08nkImvAVdYBF97j600npMvkX0rBw4OUXgSiS4q5hfR16buJ32y5YMXWMbtTvE+D/UMWNVMG&#10;g46ublhgZO/UX65qxR14kOGMQ52BlIqLVANWk0/eVPO0Y1akWrA53o5t8v/PLb8/rB1RFc5uRolh&#10;Nc7oEbvGzFYLgm/YoMb6AvWe7Nr1nEcyVttKV8c/1kHa1NTj2FTRBsLxMc9n+fkl9p6j7DKfzpFG&#10;N9mrtXU+fBdQk0iU1GH41Et2uPOhUx1UYjADt0prfGeFNvHrQasqviUmIkdca0cODGce2ryPdqKF&#10;saNlFgvrSklUOGrReX0UEnsSk0+JJDS++mScCxMGv9qgdjSTmMFoOPvYsNePpiIhdTSefmw8WqTI&#10;YMJoXCsD7j0HekxZdvpDB7q6YwtCu2kTGC6GuW+gOiJAHHSb4y2/VTilO+bDmjlcFRwsrn94wI/U&#10;0JQUeoqSHbjf771HfUQwSilpcPVK6n/tmROU6B8Gsf0tn8/jriZmfn45RcadSjanErOvrwEnneOh&#10;sTyRUT/ogZQO6he8EqsYFUXMcIxdUh7cwFyH7iTgneFitUpquJ+WhTvzZPmAg4jC5/aFOdtDNSDI&#10;72FYU1a8QWynGydkYLUPIFWCc+x019d+ArjbaSH6OxSPxymftF6v5fIPAAAA//8DAFBLAwQUAAYA&#10;CAAAACEAnvfy8eEAAAAKAQAADwAAAGRycy9kb3ducmV2LnhtbEyPwU7DMAyG70i8Q2QkLmhLx9Zq&#10;K00nBOIwwYWxaeKWNaatSJyqydbu7TEnuNnyp9/fX6xHZ8UZ+9B6UjCbJiCQKm9aqhXsPl4mSxAh&#10;ajLaekIFFwywLq+vCp0bP9A7nrexFhxCIdcKmhi7XMpQNeh0mPoOiW9fvnc68trX0vR64HBn5X2S&#10;ZNLplvhDozt8arD63p6cArsf6kt12B9Wz68b+flmNnfjqlPq9mZ8fAARcYx/MPzqszqU7HT0JzJB&#10;WAWLJM0Y5WG2AMFAupxzlyOT6TwDWRbyf4XyBwAA//8DAFBLAQItABQABgAIAAAAIQC2gziS/gAA&#10;AOEBAAATAAAAAAAAAAAAAAAAAAAAAABbQ29udGVudF9UeXBlc10ueG1sUEsBAi0AFAAGAAgAAAAh&#10;ADj9If/WAAAAlAEAAAsAAAAAAAAAAAAAAAAALwEAAF9yZWxzLy5yZWxzUEsBAi0AFAAGAAgAAAAh&#10;ABw35P+EAgAAdQUAAA4AAAAAAAAAAAAAAAAALgIAAGRycy9lMm9Eb2MueG1sUEsBAi0AFAAGAAgA&#10;AAAhAJ738vHhAAAACgEAAA8AAAAAAAAAAAAAAAAA3gQAAGRycy9kb3ducmV2LnhtbFBLBQYAAAAA&#10;BAAEAPMAAADsBQAAAAA=&#10;" filled="f" strokecolor="black [3213]">
                <v:shadow on="t" color="black" opacity="22937f" origin=",.5" offset="0,.63889mm"/>
                <v:textbox>
                  <w:txbxContent>
                    <w:p w14:paraId="427E0873" w14:textId="3146F6BB" w:rsidR="00B37D44" w:rsidRPr="00021A07" w:rsidRDefault="00B37D44" w:rsidP="00021A0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Sign-In</w:t>
                      </w:r>
                    </w:p>
                  </w:txbxContent>
                </v:textbox>
              </v:rect>
            </w:pict>
          </mc:Fallback>
        </mc:AlternateContent>
      </w:r>
      <w:r w:rsidR="00574E56" w:rsidRPr="00574E56">
        <w:rPr>
          <w:b/>
          <w:bCs/>
          <w:iCs/>
          <w:sz w:val="28"/>
          <w:szCs w:val="28"/>
        </w:rPr>
        <w:t>Sig</w:t>
      </w:r>
      <w:r w:rsidR="00574E56">
        <w:rPr>
          <w:b/>
          <w:bCs/>
          <w:iCs/>
          <w:sz w:val="28"/>
          <w:szCs w:val="28"/>
        </w:rPr>
        <w:t xml:space="preserve">n-In </w:t>
      </w:r>
      <w:r w:rsidR="00B37107">
        <w:rPr>
          <w:b/>
          <w:bCs/>
          <w:iCs/>
          <w:sz w:val="28"/>
          <w:szCs w:val="28"/>
        </w:rPr>
        <w:t>Menu</w:t>
      </w:r>
      <w:r w:rsidR="009B1D79">
        <w:rPr>
          <w:iCs/>
        </w:rPr>
        <w:br w:type="page"/>
      </w:r>
    </w:p>
    <w:p w14:paraId="32DF2217" w14:textId="264222DC" w:rsidR="00574E56" w:rsidRDefault="00B37A17" w:rsidP="00574E56">
      <w:pPr>
        <w:rPr>
          <w:iCs/>
        </w:rPr>
      </w:pPr>
      <w:bookmarkStart w:id="3" w:name="_Toc494711639"/>
      <w:r w:rsidRPr="009164DC">
        <w:rPr>
          <w:b/>
          <w:bCs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04BFBF7" wp14:editId="0D44EAD1">
                <wp:simplePos x="0" y="0"/>
                <wp:positionH relativeFrom="column">
                  <wp:posOffset>3768090</wp:posOffset>
                </wp:positionH>
                <wp:positionV relativeFrom="paragraph">
                  <wp:posOffset>3633470</wp:posOffset>
                </wp:positionV>
                <wp:extent cx="1131570" cy="712470"/>
                <wp:effectExtent l="57150" t="19050" r="68580" b="8763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0BE9CB" w14:textId="21CFA193" w:rsidR="00B37D44" w:rsidRPr="00021A07" w:rsidRDefault="00B37D44" w:rsidP="009164D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Employee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BFBF7" id="Rectangle 55" o:spid="_x0000_s1033" style="position:absolute;margin-left:296.7pt;margin-top:286.1pt;width:89.1pt;height:56.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e3ihAIAAHUFAAAOAAAAZHJzL2Uyb0RvYy54bWysVN1r2zAQfx/sfxB6Xx2nydKZOiW0dAxK&#10;G9qOPiuylAhknSYpsbO/fif5o6ErFMZe7Dvd993v7vKqrTU5COcVmJLmZxNKhOFQKbMt6c/n2y8X&#10;lPjATMU0GFHSo/D0avn502VjCzGFHehKOIJOjC8aW9JdCLbIMs93omb+DKwwKJTgahaQdduscqxB&#10;77XOppPJ16wBV1kHXHiPrzedkC6TfykFDw9SehGILinmFtLXpe8mfrPlJSu2jtmd4n0a7B+yqJky&#10;GHR0dcMCI3un/nJVK+7AgwxnHOoMpFRcpBqwmnzyppqnHbMi1YLN8XZsk/9/bvn9Ye2Iqko6n1Ni&#10;WI0zesSuMbPVguAbNqixvkC9J7t2PeeRjNW20tXxj3WQNjX1ODZVtIFwfMzz83y+wN5zlC3y6Qxp&#10;dJO9Wlvnw3cBNYlESR2GT71khzsfOtVBJQYzcKu0xndWaBO/HrSq4ltiInLEtXbkwHDmoc37aCda&#10;GDtaZrGwrpREhaMWnddHIbEnMfmUSELjq0/GuTBh8KsNakcziRmMhucfG/b60VQkpI7G04+NR4sU&#10;GUwYjWtlwL3nQI8py05/6EBXd2xBaDdtAsNimPsGqiMCxEG3Od7yW4VTumM+rJnDVcHB4vqHB/xI&#10;DU1Joaco2YH7/d571EcEo5SSBlevpP7XnjlBif5hENvf8tks7mpiZvPFFBl3KtmcSsy+vgacdI6H&#10;xvJERv2gB1I6qF/wSqxiVBQxwzF2SXlwA3MdupOAd4aL1Sqp4X5aFu7Mk+UDDiIKn9sX5mwP1YAg&#10;v4dhTVnxBrGdbpyQgdU+gFQJzrHTXV/7CeBup4Xo71A8Hqd80nq9lss/AAAA//8DAFBLAwQUAAYA&#10;CAAAACEAilfLNuQAAAALAQAADwAAAGRycy9kb3ducmV2LnhtbEyPwU7DMAyG70i8Q2QkLmhLV0q7&#10;lqYTAnGYxoWNaeKWNaGtSJyqydbu7TEnuNnyp9/fX64ma9hZD75zKGAxj4BprJ3qsBHwsXudLYH5&#10;IFFJ41ALuGgPq+r6qpSFciO+6/M2NIxC0BdSQBtCX3Du61Zb6eeu10i3LzdYGWgdGq4GOVK4NTyO&#10;opRb2SF9aGWvn1tdf29PVoDZj82lPuwP+ctmzT/f1Ppuynshbm+mp0dgQU/hD4ZffVKHipyO7oTK&#10;MyPgIb9PCKUhi2NgRGTZIgV2FJAukwR4VfL/HaofAAAA//8DAFBLAQItABQABgAIAAAAIQC2gziS&#10;/gAAAOEBAAATAAAAAAAAAAAAAAAAAAAAAABbQ29udGVudF9UeXBlc10ueG1sUEsBAi0AFAAGAAgA&#10;AAAhADj9If/WAAAAlAEAAAsAAAAAAAAAAAAAAAAALwEAAF9yZWxzLy5yZWxzUEsBAi0AFAAGAAgA&#10;AAAhANtd7eKEAgAAdQUAAA4AAAAAAAAAAAAAAAAALgIAAGRycy9lMm9Eb2MueG1sUEsBAi0AFAAG&#10;AAgAAAAhAIpXyzbkAAAACwEAAA8AAAAAAAAAAAAAAAAA3g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290BE9CB" w14:textId="21CFA193" w:rsidR="00B37D44" w:rsidRPr="00021A07" w:rsidRDefault="00B37D44" w:rsidP="009164D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Employee Edit</w:t>
                      </w:r>
                    </w:p>
                  </w:txbxContent>
                </v:textbox>
              </v:rect>
            </w:pict>
          </mc:Fallback>
        </mc:AlternateContent>
      </w:r>
      <w:r w:rsidRPr="009164DC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196F0B" wp14:editId="22CE403D">
                <wp:simplePos x="0" y="0"/>
                <wp:positionH relativeFrom="margin">
                  <wp:posOffset>4347210</wp:posOffset>
                </wp:positionH>
                <wp:positionV relativeFrom="paragraph">
                  <wp:posOffset>3055620</wp:posOffset>
                </wp:positionV>
                <wp:extent cx="11430" cy="590550"/>
                <wp:effectExtent l="57150" t="19050" r="64770" b="952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2B53AD" id="Straight Connector 5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42.3pt,240.6pt" to="343.2pt,2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PNBvgEAALwDAAAOAAAAZHJzL2Uyb0RvYy54bWysU01v2zAMvQ/YfxB0X2xnzbAZcXpI0V2K&#10;Lli3H6DKVCxUX6C02Pn3o5TEHbqhh6EXWhT5SL4nen09WcMOgFF71/FmUXMGTvpeu33Hf/64/fCZ&#10;s5iE64XxDjp+hMivN+/frcfQwtIP3vSAjIq42I6h40NKoa2qKAewIi58AEdB5dGKRC7uqx7FSNWt&#10;qZZ1/akaPfYBvYQY6fbmFOSbUl8pkOmbUhESMx2n2VKxWOxjttVmLdo9ijBoeR5D/McUVmhHTedS&#10;NyIJ9gv1X6WsluijV2khva28UlpC4UBsmvoFm4dBBChcSJwYZpni25WV94cdMt13fHXFmROW3ugh&#10;odD7IbGtd44U9MgoSEqNIbYE2Lodnr0YdphpTwpt/hIhNhV1j7O6MCUm6bJprj7SE0iKrL7Uq1UR&#10;v3rGBozpK3jL8qHjRrvMXbTicBcT9aPUSwo5eZZT93JKRwM52bjvoIgP9VsWdNkk2BpkB0E70D81&#10;mQnVKpkZorQxM6h+HXTOzTAo2zUDm9eBc3bp6F2agVY7j/8Cp+kyqjrlX1ifuGbaj74/lrcoctCK&#10;FGbndc47+Kdf4M8/3eY3AAAA//8DAFBLAwQUAAYACAAAACEAc9Fe2d8AAAALAQAADwAAAGRycy9k&#10;b3ducmV2LnhtbEyPwU7DMBBE70j8g7VIXBB1GqWuFbKpEIIDUi+0iLMbGzsiXkex24S/x5zguJqn&#10;mbfNbvEDu5gp9oEQ1qsCmKEu6J4swvvx5V4Ci0mRVkMgg/BtIuza66tG1TrM9GYuh2RZLqFYKwSX&#10;0lhzHjtnvIqrMBrK2WeYvEr5nCzXk5pzuR94WRSCe9VTXnBqNE/OdF+Hs0foFr7cuWdtZ7t91XsV&#10;5Qff7BFvb5bHB2DJLOkPhl/9rA5tdjqFM+nIBgQhK5FRhEquS2CZEFJUwE4Im21VAm8b/v+H9gcA&#10;AP//AwBQSwECLQAUAAYACAAAACEAtoM4kv4AAADhAQAAEwAAAAAAAAAAAAAAAAAAAAAAW0NvbnRl&#10;bnRfVHlwZXNdLnhtbFBLAQItABQABgAIAAAAIQA4/SH/1gAAAJQBAAALAAAAAAAAAAAAAAAAAC8B&#10;AABfcmVscy8ucmVsc1BLAQItABQABgAIAAAAIQCzxPNBvgEAALwDAAAOAAAAAAAAAAAAAAAAAC4C&#10;AABkcnMvZTJvRG9jLnhtbFBLAQItABQABgAIAAAAIQBz0V7Z3wAAAAsBAAAPAAAAAAAAAAAAAAAA&#10;ABgEAABkcnMvZG93bnJldi54bWxQSwUGAAAAAAQABADzAAAAJA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75822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326D31" wp14:editId="2F03F883">
                <wp:simplePos x="0" y="0"/>
                <wp:positionH relativeFrom="margin">
                  <wp:posOffset>666750</wp:posOffset>
                </wp:positionH>
                <wp:positionV relativeFrom="paragraph">
                  <wp:posOffset>1376680</wp:posOffset>
                </wp:positionV>
                <wp:extent cx="4933950" cy="7620"/>
                <wp:effectExtent l="57150" t="38100" r="57150" b="8763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3395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2CA784" id="Straight Connector 36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2.5pt,108.4pt" to="441pt,10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GHAzAEAANADAAAOAAAAZHJzL2Uyb0RvYy54bWysU02P0zAQvSPxHyzfadIWChs13UNXwAFB&#10;tQvcvc64sfCXxqZJ/z1jpw2IrwPiYs1k5r2ZNzPZ3o7WsBNg1N61fLmoOQMnfafdseWfPr5+9oqz&#10;mITrhPEOWn6GyG93T59sh9DAyvfedICMSFxshtDyPqXQVFWUPVgRFz6Ao6DyaEUiF49Vh2Igdmuq&#10;VV1vqsFjF9BLiJG+3k1Bviv8SoFMH5SKkJhpOfWWyovlfcxvtduK5ogi9Fpe2hD/0IUV2lHRmepO&#10;JMG+ov6FymqJPnqVFtLbyiulJRQNpGZZ/6TmoRcBihYaTgzzmOL/o5XvTwdkumv5esOZE5Z29JBQ&#10;6GOf2N47RxP0yChIkxpCbAiwdwe8eDEcMMseFVqmjA5v6Qh4sT5nK8dIJBvLxM/zxGFMTNLH5zfr&#10;9c0LWoyk2MvNqiykmvgyNmBMb8Bblo2WG+3yPEQjTu9ioh4o9ZpCTu5v6qhY6WwgJxt3D4o0Ur1V&#10;QZfrgr1BdhJ0F92XZVZHXCUzQ5Q2ZgbVfwddcjMMysXNwEn/H6vN2aWid2kGWu08/q5qGq+tqin/&#10;qnrSmmU/+u5c9lPGQWdTlF1OPN/lj36Bf/8Rd98AAAD//wMAUEsDBBQABgAIAAAAIQD3cIhr3QAA&#10;AAsBAAAPAAAAZHJzL2Rvd25yZXYueG1sTI9BS8QwEIXvgv8hjODNTVpwibXpIoKoBxGrF2/ZZmzL&#10;NpPQZHerv97Zkx7fm8eb99WbxU/igHMaAxkoVgoEUhfcSL2Bj/eHKw0iZUvOToHQwDcm2DTnZ7Wt&#10;XDjSGx7a3AsuoVRZA0POsZIydQN6m1YhIvHtK8zeZpZzL91sj1zuJ1kqtZbejsQfBhvxfsBu1+69&#10;gfblEx/bmHc/XX5Ourh5fdJRGnN5sdzdgsi45L8wnObzdGh40zbsySUxsVbXzJINlMWaGTihdcnO&#10;9uRoBbKp5X+G5hcAAP//AwBQSwECLQAUAAYACAAAACEAtoM4kv4AAADhAQAAEwAAAAAAAAAAAAAA&#10;AAAAAAAAW0NvbnRlbnRfVHlwZXNdLnhtbFBLAQItABQABgAIAAAAIQA4/SH/1gAAAJQBAAALAAAA&#10;AAAAAAAAAAAAAC8BAABfcmVscy8ucmVsc1BLAQItABQABgAIAAAAIQASiGHAzAEAANADAAAOAAAA&#10;AAAAAAAAAAAAAC4CAABkcnMvZTJvRG9jLnhtbFBLAQItABQABgAIAAAAIQD3cIhr3QAAAAsBAAAP&#10;AAAAAAAAAAAAAAAAACYEAABkcnMvZG93bnJldi54bWxQSwUGAAAAAAQABADzAAAAMA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75822" w:rsidRPr="00087591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9F12E37" wp14:editId="46618F88">
                <wp:simplePos x="0" y="0"/>
                <wp:positionH relativeFrom="column">
                  <wp:posOffset>4972050</wp:posOffset>
                </wp:positionH>
                <wp:positionV relativeFrom="paragraph">
                  <wp:posOffset>2350770</wp:posOffset>
                </wp:positionV>
                <wp:extent cx="1131570" cy="712470"/>
                <wp:effectExtent l="57150" t="19050" r="68580" b="876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9A6197" w14:textId="6C413C0E" w:rsidR="00B37D44" w:rsidRPr="00021A07" w:rsidRDefault="00B37D44" w:rsidP="0008759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Review 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12E37" id="Rectangle 12" o:spid="_x0000_s1034" style="position:absolute;margin-left:391.5pt;margin-top:185.1pt;width:89.1pt;height:56.1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2XhgwIAAHUFAAAOAAAAZHJzL2Uyb0RvYy54bWysVN1r2zAQfx/sfxB6Xx2n6dqZOCWkdAxK&#10;G9qOPiuylAhknSYpsbO/fif5o6ErFMZe7Dvd993vbn7d1pochPMKTEnzswklwnColNmW9Ofz7Zcr&#10;SnxgpmIajCjpUXh6vfj8ad7YQkxhB7oSjqAT44vGlnQXgi2yzPOdqJk/AysMCiW4mgVk3TarHGvQ&#10;e62z6WTyNWvAVdYBF97j600npIvkX0rBw4OUXgSiS4q5hfR16buJ32wxZ8XWMbtTvE+D/UMWNVMG&#10;g46ublhgZO/UX65qxR14kOGMQ52BlIqLVANWk0/eVPO0Y1akWrA53o5t8v/PLb8/rB1RFc5uSolh&#10;Nc7oEbvGzFYLgm/YoMb6AvWe7Nr1nEcyVttKV8c/1kHa1NTj2FTRBsLxMc/P84tL7D1H2WU+nSGN&#10;brJXa+t8+C6gJpEoqcPwqZfscOdDpzqoxGAGbpXW+M4KbeLXg1ZVfEtMRI5YaUcODGce2ryPdqKF&#10;saNlFgvrSklUOGrReX0UEnsSk0+JJDS++mScCxMGv9qgdjSTmMFoeP6xYa8fTUVC6mg8/dh4tEiR&#10;wYTRuFYG3HsO9Jiy7PSHDnR1xxaEdtMmMFwNc99AdUSAOOg2x1t+q3BKd8yHNXO4KjhYXP/wgB+p&#10;oSkp9BQlO3C/33uP+ohglFLS4OqV1P/aMyco0T8MYvtbPpvFXU3M7OJyiow7lWxOJWZfrwAnneOh&#10;sTyRUT/ogZQO6he8EssYFUXMcIxdUh7cwKxCdxLwznCxXCY13E/Lwp15snzAQUThc/vCnO2hGhDk&#10;9zCsKSveILbTjRMysNwHkCrBOXa662s/AdzttBD9HYrH45RPWq/XcvEHAAD//wMAUEsDBBQABgAI&#10;AAAAIQDuYF6+5AAAAAsBAAAPAAAAZHJzL2Rvd25yZXYueG1sTI9BT8JAEIXvJv6HzZh4MbKlEGhr&#10;p8RoPBC5iBDCbemObWN3tukutPx715Pe3uS9vPlevhpNKy7Uu8YywnQSgSAurW64Qth9vj0mIJxX&#10;rFVrmRCu5GBV3N7kKtN24A+6bH0lQgm7TCHU3neZlK6sySg3sR1x8L5sb5QPZ19J3ashlJtWxlG0&#10;kEY1HD7UqqOXmsrv7dkgtPuhupaH/SF9fV/L40avH8a0Q7y/G5+fQHga/V8YfvEDOhSB6WTPrJ1o&#10;EZbJLGzxCLNlFIMIiXQxDeKEME/iOcgil/83FD8AAAD//wMAUEsBAi0AFAAGAAgAAAAhALaDOJL+&#10;AAAA4QEAABMAAAAAAAAAAAAAAAAAAAAAAFtDb250ZW50X1R5cGVzXS54bWxQSwECLQAUAAYACAAA&#10;ACEAOP0h/9YAAACUAQAACwAAAAAAAAAAAAAAAAAvAQAAX3JlbHMvLnJlbHNQSwECLQAUAAYACAAA&#10;ACEAlmNl4YMCAAB1BQAADgAAAAAAAAAAAAAAAAAuAgAAZHJzL2Uyb0RvYy54bWxQSwECLQAUAAYA&#10;CAAAACEA7mBevuQAAAALAQAADwAAAAAAAAAAAAAAAADdBAAAZHJzL2Rvd25yZXYueG1sUEsFBgAA&#10;AAAEAAQA8wAAAO4FAAAAAA==&#10;" filled="f" strokecolor="black [3213]">
                <v:shadow on="t" color="black" opacity="22937f" origin=",.5" offset="0,.63889mm"/>
                <v:textbox>
                  <w:txbxContent>
                    <w:p w14:paraId="5C9A6197" w14:textId="6C413C0E" w:rsidR="00B37D44" w:rsidRPr="00021A07" w:rsidRDefault="00B37D44" w:rsidP="0008759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Orders</w:t>
                      </w:r>
                    </w:p>
                  </w:txbxContent>
                </v:textbox>
              </v:rect>
            </w:pict>
          </mc:Fallback>
        </mc:AlternateContent>
      </w:r>
      <w:r w:rsidR="00075822" w:rsidRPr="00087591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122D385" wp14:editId="27CC3B5C">
                <wp:simplePos x="0" y="0"/>
                <wp:positionH relativeFrom="margin">
                  <wp:posOffset>5577840</wp:posOffset>
                </wp:positionH>
                <wp:positionV relativeFrom="paragraph">
                  <wp:posOffset>1386840</wp:posOffset>
                </wp:positionV>
                <wp:extent cx="0" cy="960120"/>
                <wp:effectExtent l="57150" t="19050" r="76200" b="8763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6FF6BC" id="Straight Connector 60" o:spid="_x0000_s1026" style="position:absolute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9.2pt,109.2pt" to="439.2pt,1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NRAwAEAAMIDAAAOAAAAZHJzL2Uyb0RvYy54bWysU8uOGyEQvEfKPyDu8Yx9sJKRx3vwKskh&#10;Sqxs8gEs03jQAo0a4sffp2HsSZTXIdoLoqGruqtoNndn78QRKFkMvVwuWikgaBxsOPTy65e3r15L&#10;kbIKg3IYoJcXSPJu+/LF5hQ7WOGIbgASTBJSd4q9HHOOXdMkPYJXaYERAl8aJK8yh3RoBlInZveu&#10;WbXtujkhDZFQQ0p8ej9dym3lNwZ0/mRMgixcL7m3XFeq62NZm+1GdQdScbT62ob6jy68soGLzlT3&#10;KivxjexvVN5qwoQmLzT6Bo2xGqoGVrNsf1HzMKoIVQubk+JsU3o+Wv3xuCdhh16u2Z6gPL/RQyZl&#10;D2MWOwyBHUQSfMlOnWLqGLALe7pGKe6pyD4b8sI4G9/zEFQjWJo4V58vs89wzkJPh5pP36zb5aoS&#10;NxNDYYqU8jtAL8qml86G4oDq1PFDylyVU28pHJSOph7qLl8clGQXPoNhVVxrVdF1nmDnSBwVT8Lw&#10;tCx6mKtmFoixzs2g9t+ga26BQZ2xGThp/2u1ObtWxJBnoLcB6U9V8/nWqpnyb6onrUX2Iw6X+iLV&#10;Dh6Uquw61GUSf44r/MfX234HAAD//wMAUEsDBBQABgAIAAAAIQC5VRxD3wAAAAsBAAAPAAAAZHJz&#10;L2Rvd25yZXYueG1sTI9NT8MwDIbvSPyHyEjcWLqBSil1p2nSEDshOg5wyxqvqdY4VZNu5d+TiQPc&#10;/PHo9eNiOdlOnGjwrWOE+SwBQVw73XKD8LHb3GUgfFCsVeeYEL7Jw7K8vipUrt2Z3+lUhUbEEPa5&#10;QjAh9LmUvjZklZ+5njjuDm6wKsR2aKQe1DmG204ukiSVVrUcLxjV09pQfaxGi/C6HdzRvKyqkH2N&#10;m7fdtv08VGvE25tp9Qwi0BT+YLjoR3Uoo9Pejay96BCyx+whogiL+aWIxO9kj3CfPqUgy0L+/6H8&#10;AQAA//8DAFBLAQItABQABgAIAAAAIQC2gziS/gAAAOEBAAATAAAAAAAAAAAAAAAAAAAAAABbQ29u&#10;dGVudF9UeXBlc10ueG1sUEsBAi0AFAAGAAgAAAAhADj9If/WAAAAlAEAAAsAAAAAAAAAAAAAAAAA&#10;LwEAAF9yZWxzLy5yZWxzUEsBAi0AFAAGAAgAAAAhAFPE1EDAAQAAwgMAAA4AAAAAAAAAAAAAAAAA&#10;LgIAAGRycy9lMm9Eb2MueG1sUEsBAi0AFAAGAAgAAAAhALlVHEPfAAAACwEAAA8AAAAAAAAAAAAA&#10;AAAAGgQAAGRycy9kb3ducmV2LnhtbFBLBQYAAAAABAAEAPMAAAAm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75822" w:rsidRPr="00AA21F2">
        <w:rPr>
          <w:iCs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4E0F9B1" wp14:editId="610E01ED">
                <wp:simplePos x="0" y="0"/>
                <wp:positionH relativeFrom="column">
                  <wp:posOffset>2533650</wp:posOffset>
                </wp:positionH>
                <wp:positionV relativeFrom="paragraph">
                  <wp:posOffset>3641090</wp:posOffset>
                </wp:positionV>
                <wp:extent cx="1131570" cy="712470"/>
                <wp:effectExtent l="57150" t="19050" r="68580" b="8763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AAC17" w14:textId="0190A13C" w:rsidR="00B37D44" w:rsidRPr="00021A07" w:rsidRDefault="00B37D44" w:rsidP="00AA21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Supplier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0F9B1" id="Rectangle 53" o:spid="_x0000_s1035" style="position:absolute;margin-left:199.5pt;margin-top:286.7pt;width:89.1pt;height:56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GlohAIAAHUFAAAOAAAAZHJzL2Uyb0RvYy54bWysVN1r2zAQfx/sfxB6Xx0n6bqaOiWkdAxK&#10;G9qOPiuylAhknSYpsbO/fif5o6ErFMZe7Dvd993v7uq6rTU5COcVmJLmZxNKhOFQKbMt6c/n2y/f&#10;KPGBmYppMKKkR+Hp9eLzp6vGFmIKO9CVcASdGF80tqS7EGyRZZ7vRM38GVhhUCjB1Swg67ZZ5ViD&#10;3mudTSeTr1kDrrIOuPAeX286IV0k/1IKHh6k9CIQXVLMLaSvS99N/GaLK1ZsHbM7xfs02D9kUTNl&#10;MOjo6oYFRvZO/eWqVtyBBxnOONQZSKm4SDVgNfnkTTVPO2ZFqgWb4+3YJv//3PL7w9oRVZX0fEaJ&#10;YTXO6BG7xsxWC4Jv2KDG+gL1nuza9ZxHMlbbSlfHP9ZB2tTU49hU0QbC8THPZ/n5Bfaeo+win86R&#10;RjfZq7V1PnwXUJNIlNRh+NRLdrjzoVMdVGIwA7dKa3xnhTbx60GrKr4lJiJHrLQjB4YzD23eRzvR&#10;wtjRMouFdaUkKhy16Lw+Cok9icmnRBIaX30yzoUJg19tUDuaScxgNJx9bNjrR1ORkDoaTz82Hi1S&#10;ZDBhNK6VAfeeAz2mLDv9oQNd3bEFod20CQyXw9w3UB0RIA66zfGW3yqc0h3zYc0crgoOFtc/POBH&#10;amhKCj1FyQ7c7/feoz4iGKWUNLh6JfW/9swJSvQPg9i+zOfzuKuJmZ9fTJFxp5LNqcTs6xXgpHM8&#10;NJYnMuoHPZDSQf2CV2IZo6KIGY6xS8qDG5hV6E4C3hkulsukhvtpWbgzT5YPOIgofG5fmLM9VAOC&#10;/B6GNWXFG8R2unFCBpb7AFIlOMdOd33tJ4C7nRaiv0PxeJzySev1Wi7+AAAA//8DAFBLAwQUAAYA&#10;CAAAACEA1duWCuMAAAALAQAADwAAAGRycy9kb3ducmV2LnhtbEyPQU+DQBSE7yb+h80z8WLsYitQ&#10;kEdjNB6aerHaNN627BOI7FvCbgv9964nPU5mMvNNsZpMJ040uNYywt0sAkFcWd1yjfDx/nK7BOG8&#10;Yq06y4RwJger8vKiULm2I7/RaetrEUrY5Qqh8b7PpXRVQ0a5me2Jg/dlB6N8kEMt9aDGUG46OY+i&#10;RBrVclhoVE9PDVXf26NB6HZjfa72u332vFnLz1e9vpmyHvH6anp8AOFp8n9h+MUP6FAGpoM9snai&#10;Q1hkWfjiEeJ0cQ8iJOI0nYM4ICTLOAFZFvL/h/IHAAD//wMAUEsBAi0AFAAGAAgAAAAhALaDOJL+&#10;AAAA4QEAABMAAAAAAAAAAAAAAAAAAAAAAFtDb250ZW50X1R5cGVzXS54bWxQSwECLQAUAAYACAAA&#10;ACEAOP0h/9YAAACUAQAACwAAAAAAAAAAAAAAAAAvAQAAX3JlbHMvLnJlbHNQSwECLQAUAAYACAAA&#10;ACEAJ2BpaIQCAAB1BQAADgAAAAAAAAAAAAAAAAAuAgAAZHJzL2Uyb0RvYy54bWxQSwECLQAUAAYA&#10;CAAAACEA1duWCuMAAAALAQAADwAAAAAAAAAAAAAAAADeBAAAZHJzL2Rvd25yZXYueG1sUEsFBgAA&#10;AAAEAAQA8wAAAO4FAAAAAA==&#10;" filled="f" strokecolor="black [3213]">
                <v:shadow on="t" color="black" opacity="22937f" origin=",.5" offset="0,.63889mm"/>
                <v:textbox>
                  <w:txbxContent>
                    <w:p w14:paraId="4AAAAC17" w14:textId="0190A13C" w:rsidR="00B37D44" w:rsidRPr="00021A07" w:rsidRDefault="00B37D44" w:rsidP="00AA21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Supplier Edit</w:t>
                      </w:r>
                    </w:p>
                  </w:txbxContent>
                </v:textbox>
              </v:rect>
            </w:pict>
          </mc:Fallback>
        </mc:AlternateContent>
      </w:r>
      <w:r w:rsidR="00075822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290B4C" wp14:editId="716CC234">
                <wp:simplePos x="0" y="0"/>
                <wp:positionH relativeFrom="margin">
                  <wp:posOffset>2506980</wp:posOffset>
                </wp:positionH>
                <wp:positionV relativeFrom="paragraph">
                  <wp:posOffset>2343150</wp:posOffset>
                </wp:positionV>
                <wp:extent cx="1131570" cy="712470"/>
                <wp:effectExtent l="57150" t="19050" r="68580" b="8763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62863E" w14:textId="108BDB50" w:rsidR="00B37D44" w:rsidRPr="00021A07" w:rsidRDefault="00B37D44" w:rsidP="00574E5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Supplier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90B4C" id="Rectangle 44" o:spid="_x0000_s1036" style="position:absolute;margin-left:197.4pt;margin-top:184.5pt;width:89.1pt;height:56.1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SeZgAIAAHYFAAAOAAAAZHJzL2Uyb0RvYy54bWysFMtqGzHwXug/CN2b9TpOky5eB+OQUghJ&#10;SFJylrWSLdBqVEn2rvv1HWkfNmkgUHqR5v2emV+3tSZ74bwCU9L8bEKJMBwqZTYl/fly++WKEh+Y&#10;qZgGI0p6EJ5eLz5/mje2EFPYgq6EI2jE+KKxJd2GYIss83wraubPwAqDTAmuZgFRt8kqxxq0Xuts&#10;Opl8zRpwlXXAhfdIvemYdJHsSyl4eJDSi0B0STG2kF6X3nV8s8WcFRvH7FbxPgz2D1HUTBl0Opq6&#10;YYGRnVN/maoVd+BBhjMOdQZSKi5SDphNPnmTzfOWWZFyweJ4O5bJ/z+z/H7/6IiqSjqbUWJYjT16&#10;wqoxs9GCIA0L1FhfoNyzfXQ95hGM2bbS1fHHPEibinoYiyraQDgS8/w8v7jE2nPkXebTGcJoJjtq&#10;W+fDdwE1iUBJHbpPtWT7Ox860UEkOjNwq7RGOiu0ia8HrapIS0icHLHSjuwZ9jy0ee/tRAp9R80s&#10;JtalkqBw0KKz+iQk1iQGnwJJ03i0yTgXJgx2tUHpqCYxglHx/GPFXj6qijSpo/L0Y+VRI3kGE0bl&#10;Whlw7xnQY8iykx8q0OUdSxDadZuGIU89iqQ1VAecEAfd6njLbxW26Y758Mgc7gp2Fvc/POAjNTQl&#10;hR6iZAvu93v0KI8jjFxKGty9kvpfO+YEJfqHweH+ls9mcVkTMru4nCLiTjnrU47Z1SvAVud4aSxP&#10;YJQPegClg/oVz8QyekUWMxx9l5QHNyCr0N0EPDRcLJdJDBfUsnBnni0fBiGO4Uv7ypztZzXglN/D&#10;sKeseDOynWxskYHlLoBUaZ6Pde1bgMudNqI/RPF6nOJJ6nguF38AAAD//wMAUEsDBBQABgAIAAAA&#10;IQAQ8Ix34wAAAAsBAAAPAAAAZHJzL2Rvd25yZXYueG1sTI/NTsMwEITvSLyDtUhcUOv0h9KEOBUC&#10;cajKhZaq4ubGSxJhr6PYbdK3ZznBbUY7mv0mXw3OijN2ofGkYDJOQCCV3jRUKfjYvY6WIELUZLT1&#10;hAouGGBVXF/lOjO+p3c8b2MluIRCphXUMbaZlKGs0ekw9i0S375853Rk21XSdLrncmflNEkW0umG&#10;+EOtW3yusfzenpwCu++rS3nYH9KXzVp+vpn13ZC2St3eDE+PICIO8S8Mv/iMDgUzHf2JTBBWwSyd&#10;M3pksUh5FCfuH2Ysjgrmy8kUZJHL/xuKHwAAAP//AwBQSwECLQAUAAYACAAAACEAtoM4kv4AAADh&#10;AQAAEwAAAAAAAAAAAAAAAAAAAAAAW0NvbnRlbnRfVHlwZXNdLnhtbFBLAQItABQABgAIAAAAIQA4&#10;/SH/1gAAAJQBAAALAAAAAAAAAAAAAAAAAC8BAABfcmVscy8ucmVsc1BLAQItABQABgAIAAAAIQCp&#10;6SeZgAIAAHYFAAAOAAAAAAAAAAAAAAAAAC4CAABkcnMvZTJvRG9jLnhtbFBLAQItABQABgAIAAAA&#10;IQAQ8Ix34wAAAAsBAAAPAAAAAAAAAAAAAAAAANoEAABkcnMvZG93bnJldi54bWxQSwUGAAAAAAQA&#10;BADzAAAA6gUAAAAA&#10;" filled="f" strokecolor="black [3213]">
                <v:shadow on="t" color="black" opacity="22937f" origin=",.5" offset="0,.63889mm"/>
                <v:textbox>
                  <w:txbxContent>
                    <w:p w14:paraId="5F62863E" w14:textId="108BDB50" w:rsidR="00B37D44" w:rsidRPr="00021A07" w:rsidRDefault="00B37D44" w:rsidP="00574E5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Supplier Selection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75822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2B1AE63" wp14:editId="74632E50">
                <wp:simplePos x="0" y="0"/>
                <wp:positionH relativeFrom="margin">
                  <wp:posOffset>3093720</wp:posOffset>
                </wp:positionH>
                <wp:positionV relativeFrom="paragraph">
                  <wp:posOffset>1383030</wp:posOffset>
                </wp:positionV>
                <wp:extent cx="0" cy="960120"/>
                <wp:effectExtent l="57150" t="19050" r="76200" b="8763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EBD1E" id="Straight Connector 40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3.6pt,108.9pt" to="243.6pt,18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GpQwQEAAMIDAAAOAAAAZHJzL2Uyb0RvYy54bWysU8uOEzEQvCPxD5bvZCYRWsEokz1kBRwQ&#10;RCz7AV5PO2Nhu622yePvaXuSAfE6rPZiue2u6q5ye3178k4cgJLF0MvlopUCgsbBhn0vH76+e/VG&#10;ipRVGJTDAL08Q5K3m5cv1sfYwQpHdAOQYJKQumPs5Zhz7Jom6RG8SguMEPjSIHmVOaR9M5A6Mrt3&#10;zaptb5oj0hAJNaTEp3fTpdxUfmNA58/GJMjC9ZJ7y3Wluj6WtdmsVbcnFUerL22oJ3ThlQ1cdKa6&#10;U1mJ72T/oPJWEyY0eaHRN2iM1VA1sJpl+5ua+1FFqFrYnBRnm9Lz0epPhx0JO/TyNdsTlOc3us+k&#10;7H7MYoshsINIgi/ZqWNMHQO2YUeXKMUdFdknQ14YZ+MHHoJqBEsTp+rzefYZTlno6VDz6dubdrmq&#10;xM3EUJgipfwe0Iuy6aWzoTigOnX4mDJX5dRrCgelo6mHustnByXZhS9gWBXXWlV0nSfYOhIHxZMw&#10;fFsWPcxVMwvEWOdmUPt/0CW3wKDO2AyctP+z2pxdK2LIM9DbgPS3qvl0bdVM+VfVk9Yi+xGHc32R&#10;agcPSlV2Geoyib/GFf7z621+AAAA//8DAFBLAwQUAAYACAAAACEAqjHxweAAAAALAQAADwAAAGRy&#10;cy9kb3ducmV2LnhtbEyPwU7DMAyG70i8Q2QkbixdQVspTadp0hA7IToOcMsar6nWOFWTbuXtMeIA&#10;R9uffn9/sZpcJ844hNaTgvksAYFUe9NSo+B9v73LQISoyejOEyr4wgCr8vqq0LnxF3rDcxUbwSEU&#10;cq3AxtjnUobaotNh5nskvh394HTkcWikGfSFw10n0yRZSKdb4g9W97ixWJ+q0Sl42Q3+ZJ/XVcw+&#10;x+3rftd+HKuNUrc30/oJRMQp/sHwo8/qULLTwY9kgugUPGTLlFEF6XzJHZj43RwU3C8eE5BlIf93&#10;KL8BAAD//wMAUEsBAi0AFAAGAAgAAAAhALaDOJL+AAAA4QEAABMAAAAAAAAAAAAAAAAAAAAAAFtD&#10;b250ZW50X1R5cGVzXS54bWxQSwECLQAUAAYACAAAACEAOP0h/9YAAACUAQAACwAAAAAAAAAAAAAA&#10;AAAvAQAAX3JlbHMvLnJlbHNQSwECLQAUAAYACAAAACEACGxqUMEBAADCAwAADgAAAAAAAAAAAAAA&#10;AAAuAgAAZHJzL2Uyb0RvYy54bWxQSwECLQAUAAYACAAAACEAqjHxweAAAAALAQAADwAAAAAAAAAA&#10;AAAAAAAbBAAAZHJzL2Rvd25yZXYueG1sUEsFBgAAAAAEAAQA8wAAACg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75822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373CB09" wp14:editId="1BF4A2C8">
                <wp:simplePos x="0" y="0"/>
                <wp:positionH relativeFrom="margin">
                  <wp:posOffset>3070860</wp:posOffset>
                </wp:positionH>
                <wp:positionV relativeFrom="paragraph">
                  <wp:posOffset>3041650</wp:posOffset>
                </wp:positionV>
                <wp:extent cx="7620" cy="613410"/>
                <wp:effectExtent l="57150" t="19050" r="68580" b="9144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134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81D923" id="Straight Connector 38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1.8pt,239.5pt" to="242.4pt,28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0pHvAEAALsDAAAOAAAAZHJzL2Uyb0RvYy54bWysU01v2zAMvQ/ofxB0X2ynQzYYcXpIsV2G&#10;LVjXH6DKVCxUX6C02Pn3o5TELdqhh6EXWRT5SL5Hen0zWcMOgFF71/FmUXMGTvpeu33H739//fiF&#10;s5iE64XxDjp+hMhvNlcf1mNoYekHb3pARklcbMfQ8SGl0FZVlANYERc+gCOn8mhFIhP3VY9ipOzW&#10;VMu6XlWjxz6glxAjvd6enHxT8isFMv1UKkJipuPUWyonlvMhn9VmLdo9ijBoeW5D/EcXVmhHRedU&#10;tyIJ9gf1q1RWS/TRq7SQ3lZeKS2hcCA2Tf2Czd0gAhQuJE4Ms0zx/dLKH4cdMt13/Jom5YSlGd0l&#10;FHo/JLb1zpGCHhk5SakxxJYAW7fDsxXDDjPtSaHNXyLEpqLucVYXpsQkPX5eLWkCkhyr5vpTU7Sv&#10;nqABY/oG3rJ86bjRLlMXrTh8j4nKUeglhIzcyql4uaWjgRxs3C9QRIfKLQu6LBJsDbKDoBXoH5tM&#10;hHKVyAxR2pgZVL8NOsdmGJTlmoHN28A5ulT0Ls1Aq53Hf4HTdGlVneIvrE9cM+0H3x/LKIoctCGF&#10;2Xmb8wo+twv86Z/b/AUAAP//AwBQSwMEFAAGAAgAAAAhAMBH08PfAAAACwEAAA8AAABkcnMvZG93&#10;bnJldi54bWxMj8tOwzAQRfdI/IM1SGwQdYC8GuJUCMECqRsK6tqNBzsitqPYbczfM6zobkZzdOfc&#10;dpPsyE44h8E7AXerDBi63qvBaQGfH6+3NbAQpVNy9A4F/GCATXd50cpG+cW942kXNaMQFxopwMQ4&#10;NZyH3qCVYeUndHT78rOVkdZZczXLhcLtyO+zrORWDo4+GDnhs8H+e3e0AvrE0415UXrR1ZvaylDv&#10;ebEV4voqPT0Ci5jiPwx/+qQOHTkd/NGpwEYBef1QEkpDtaZSROR1TmUOAoqqKIF3LT/v0P0CAAD/&#10;/wMAUEsBAi0AFAAGAAgAAAAhALaDOJL+AAAA4QEAABMAAAAAAAAAAAAAAAAAAAAAAFtDb250ZW50&#10;X1R5cGVzXS54bWxQSwECLQAUAAYACAAAACEAOP0h/9YAAACUAQAACwAAAAAAAAAAAAAAAAAvAQAA&#10;X3JlbHMvLnJlbHNQSwECLQAUAAYACAAAACEApcdKR7wBAAC7AwAADgAAAAAAAAAAAAAAAAAuAgAA&#10;ZHJzL2Uyb0RvYy54bWxQSwECLQAUAAYACAAAACEAwEfTw98AAAALAQAADwAAAAAAAAAAAAAAAAAW&#10;BAAAZHJzL2Rvd25yZXYueG1sUEsFBgAAAAAEAAQA8wAAACI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75822" w:rsidRPr="00957FD7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8425AEC" wp14:editId="1315A5E8">
                <wp:simplePos x="0" y="0"/>
                <wp:positionH relativeFrom="column">
                  <wp:posOffset>2491740</wp:posOffset>
                </wp:positionH>
                <wp:positionV relativeFrom="paragraph">
                  <wp:posOffset>4932680</wp:posOffset>
                </wp:positionV>
                <wp:extent cx="1131570" cy="712470"/>
                <wp:effectExtent l="57150" t="19050" r="68580" b="8763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3394FF" w14:textId="77FCED7B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Supplier Order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25AEC" id="Rectangle 99" o:spid="_x0000_s1037" style="position:absolute;margin-left:196.2pt;margin-top:388.4pt;width:89.1pt;height:56.1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rRPgAIAAHYFAAAOAAAAZHJzL2Uyb0RvYy54bWysFMtqGzHwXug/CN2b9TpO0yxZB+PgUghJ&#10;SFJylrWSLdBqVEn2rvv1HWkfNmkgUHqR5v2eub5pa032wnkFpqT52YQSYThUymxK+vNl9eUbJT4w&#10;UzENRpT0IDy9mX/+dN3YQkxhC7oSjqAR44vGlnQbgi2yzPOtqJk/AysMMiW4mgVE3SarHGvQeq2z&#10;6WTyNWvAVdYBF94j9bZj0nmyL6Xg4UFKLwLRJcXYQnpdetfxzebXrNg4ZreK92Gwf4iiZsqg09HU&#10;LQuM7Jz6y1StuAMPMpxxqDOQUnGRcsBs8smbbJ63zIqUCxbH27FM/v+Z5ff7R0dUVdKrK0oMq7FH&#10;T1g1ZjZaEKRhgRrrC5R7to+uxzyCMdtWujr+mAdpU1EPY1FFGwhHYp6f5xeXWHuOvMt8OkMYzWRH&#10;bet8+C6gJhEoqUP3qZZsf+dDJzqIRGcGVkprpLNCm/h60KqKtITEyRFL7cieYc9Dm/feTqTQd9TM&#10;YmJdKgkKBy06q09CYk1i8CmQNI1Hm4xzYcJgVxuUjmoSIxgVzz9W7OWjqkiTOipPP1YeNZJnMGFU&#10;rpUB954BPYYsO/mhAl3esQShXbdpGPKUXSStoTrghDjoVsdbvlLYpjvmwyNzuCvYWdz/8ICP1NCU&#10;FHqIki243+/RozyOMHIpaXD3Sup/7ZgTlOgfBof7Kp/N4rImZHZxOUXEnXLWpxyzq5eArc7x0lie&#10;wCgf9ABKB/UrnolF9IosZjj6LikPbkCWobsJeGi4WCySGC6oZeHOPFs+DEIcw5f2lTnbz2rAKb+H&#10;YU9Z8WZkO9nYIgOLXQCp0jwf69q3AJc7bUR/iOL1OMWT1PFczv8AAAD//wMAUEsDBBQABgAIAAAA&#10;IQDLl7z44wAAAAsBAAAPAAAAZHJzL2Rvd25yZXYueG1sTI/LTsMwEEX3SPyDNUhsUGtTIC/iVAjE&#10;oiobWqqKnRubJMIeR7HbpH/PsILlaI7uPbdcTs6ykxlC51HC7VwAM1h73WEj4WP7OsuAhahQK+vR&#10;SDibAMvq8qJUhfYjvpvTJjaMQjAUSkIbY19wHurWOBXmvjdIvy8/OBXpHBquBzVSuLN8IUTCneqQ&#10;GlrVm+fW1N+bo5Ngd2Nzrve7ff6yXvHPN726mfJeyuur6ekRWDRT/IPhV5/UoSKngz+iDsxKuMsX&#10;94RKSNOENhDxkIoE2EFCluUCeFXy/xuqHwAAAP//AwBQSwECLQAUAAYACAAAACEAtoM4kv4AAADh&#10;AQAAEwAAAAAAAAAAAAAAAAAAAAAAW0NvbnRlbnRfVHlwZXNdLnhtbFBLAQItABQABgAIAAAAIQA4&#10;/SH/1gAAAJQBAAALAAAAAAAAAAAAAAAAAC8BAABfcmVscy8ucmVsc1BLAQItABQABgAIAAAAIQCJ&#10;krRPgAIAAHYFAAAOAAAAAAAAAAAAAAAAAC4CAABkcnMvZTJvRG9jLnhtbFBLAQItABQABgAIAAAA&#10;IQDLl7z44wAAAAsBAAAPAAAAAAAAAAAAAAAAANoEAABkcnMvZG93bnJldi54bWxQSwUGAAAAAAQA&#10;BADzAAAA6gUAAAAA&#10;" filled="f" strokecolor="black [3213]">
                <v:shadow on="t" color="black" opacity="22937f" origin=",.5" offset="0,.63889mm"/>
                <v:textbox>
                  <w:txbxContent>
                    <w:p w14:paraId="503394FF" w14:textId="77FCED7B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Supplier Order Edit</w:t>
                      </w:r>
                    </w:p>
                  </w:txbxContent>
                </v:textbox>
              </v:rect>
            </w:pict>
          </mc:Fallback>
        </mc:AlternateContent>
      </w:r>
      <w:r w:rsidR="00075822" w:rsidRPr="00957FD7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9AD8667" wp14:editId="408A6131">
                <wp:simplePos x="0" y="0"/>
                <wp:positionH relativeFrom="margin">
                  <wp:posOffset>3070860</wp:posOffset>
                </wp:positionH>
                <wp:positionV relativeFrom="paragraph">
                  <wp:posOffset>4354830</wp:posOffset>
                </wp:positionV>
                <wp:extent cx="11430" cy="590550"/>
                <wp:effectExtent l="57150" t="19050" r="64770" b="9525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C6E6C8" id="Straight Connector 98" o:spid="_x0000_s1026" style="position:absolute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1.8pt,342.9pt" to="242.7pt,38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4IIvQEAALwDAAAOAAAAZHJzL2Uyb0RvYy54bWysU01v2zAMvQ/YfxB0X2xny7AacXpI0V6K&#10;Lli3H6DKVCxUX6C02Pn3o5TEHbahh6EXWRT5SL5Hen09WcMOgFF71/FmUXMGTvpeu33Hf3y//fCF&#10;s5iE64XxDjp+hMivN+/frcfQwtIP3vSAjJK42I6h40NKoa2qKAewIi58AEdO5dGKRCbuqx7FSNmt&#10;qZZ1/bkaPfYBvYQY6fXm5OSbkl8pkOmrUhESMx2n3lI5sZxP+aw2a9HuUYRBy3Mb4j+6sEI7Kjqn&#10;uhFJsJ+o/0pltUQfvUoL6W3lldISCgdi09R/sHkcRIDChcSJYZYpvl1a+XDYIdN9x69oUk5YmtFj&#10;QqH3Q2Jb7xwp6JGRk5QaQ2wJsHU7PFsx7DDTnhTa/CVCbCrqHmd1YUpM0mPTfPpII5DkWV3Vq1UR&#10;v3rBBozpDrxl+dJxo13mLlpxuI+J6lHoJYSM3Mupermlo4EcbNw3UMSH6i0LumwSbA2yg6Ad6J+b&#10;zIRylcgMUdqYGVS/DjrHZhiU7ZqBzevAObpU9C7NQKudx3+B03RpVZ3iL6xPXDPtJ98fyyyKHLQi&#10;hdl5nfMO/m4X+MtPt/kFAAD//wMAUEsDBBQABgAIAAAAIQA6sEo53wAAAAsBAAAPAAAAZHJzL2Rv&#10;d25yZXYueG1sTI9NS8QwFEX3gv8hPMGNOKnaj1CbDiK6EGbjKK4zTUyKzUtpMtP4732udPl4h3vP&#10;7bbZT+xkljgGlHCzKYAZHIIe0Up4f3u+FsBiUqjVFNBI+DYRtv35WadaHVZ8Nad9soxCMLZKgktp&#10;bjmPgzNexU2YDdLvMyxeJToXy/WiVgr3E78tipp7NSI1ODWbR2eGr/3RSxgyz1fuSdvVNi96p6L4&#10;4NVOysuL/HAPLJmc/mD41Sd16MnpEI6oI5sklOKuJlRCLSraQEQpqhLYQULTCAG87/j/Df0PAAAA&#10;//8DAFBLAQItABQABgAIAAAAIQC2gziS/gAAAOEBAAATAAAAAAAAAAAAAAAAAAAAAABbQ29udGVu&#10;dF9UeXBlc10ueG1sUEsBAi0AFAAGAAgAAAAhADj9If/WAAAAlAEAAAsAAAAAAAAAAAAAAAAALwEA&#10;AF9yZWxzLy5yZWxzUEsBAi0AFAAGAAgAAAAhAOE3ggi9AQAAvAMAAA4AAAAAAAAAAAAAAAAALgIA&#10;AGRycy9lMm9Eb2MueG1sUEsBAi0AFAAGAAgAAAAhADqwSjnfAAAACwEAAA8AAAAAAAAAAAAAAAAA&#10;FwQAAGRycy9kb3ducmV2LnhtbFBLBQYAAAAABAAEAPMAAAAj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75822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F7E7169" wp14:editId="7AE9C705">
                <wp:simplePos x="0" y="0"/>
                <wp:positionH relativeFrom="margin">
                  <wp:posOffset>4286250</wp:posOffset>
                </wp:positionH>
                <wp:positionV relativeFrom="paragraph">
                  <wp:posOffset>1379220</wp:posOffset>
                </wp:positionV>
                <wp:extent cx="0" cy="960120"/>
                <wp:effectExtent l="57150" t="19050" r="76200" b="8763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A61843" id="Straight Connector 39" o:spid="_x0000_s1026" style="position:absolute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7.5pt,108.6pt" to="337.5pt,18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x7+wgEAAMIDAAAOAAAAZHJzL2Uyb0RvYy54bWysU8uOEzEQvCPxD5bvZCZBWrGjTPaQFXBA&#10;ELHwAV5PO2Ot7bbaJo+/p+1JBsTrgPZiue2u6q5ye3138k4cgJLF0MvlopUCgsbBhn0vv355++qN&#10;FCmrMCiHAXp5hiTvNi9frI+xgxWO6AYgwSQhdcfYyzHn2DVN0iN4lRYYIfClQfIqc0j7ZiB1ZHbv&#10;mlXb3jRHpCESakiJT++nS7mp/MaAzp+MSZCF6yX3lutKdX0sa7NZq25PKo5WX9pQ/9GFVzZw0Znq&#10;XmUlvpH9jcpbTZjQ5IVG36AxVkPVwGqW7S9qHkYVoWphc1KcbUrPR6s/HnYk7NDL17dSBOX5jR4y&#10;Kbsfs9hiCOwgkuBLduoYU8eAbdjRJUpxR0X2yZAXxtn4noegGsHSxKn6fJ59hlMWejrUfHp70y5X&#10;9QmaiaEwRUr5HaAXZdNLZ0NxQHXq8CFlrsqp1xQOSkdTD3WXzw5KsgufwbAqrrWq6DpPsHUkDoon&#10;YXhaFj3MVTMLxFjnZlD7b9Alt8CgztgMnLT/tdqcXStiyDPQ24D0p6r5dG3VTPlX1ZPWIvsRh3N9&#10;kWoHD0pVdhnqMok/xxX+4+ttvgMAAP//AwBQSwMEFAAGAAgAAAAhANgzfXDhAAAACwEAAA8AAABk&#10;cnMvZG93bnJldi54bWxMj8FOwzAQRO9I/IO1SNyo0wBplGZTVZWK6AmRcqA3N97GUWM7sp02/D1G&#10;HOA4O6PZN+Vq0j27kPOdNQjzWQKMTGNlZ1qEj/32IQfmgzBS9NYQwhd5WFW3N6UopL2ad7rUoWWx&#10;xPhCIKgQhoJz3yjSws/sQCZ6J+u0CFG6lksnrrFc9zxNkoxr0Zn4QYmBNoqacz1qhNeds2f1sq5D&#10;fhi3b/td93mqN4j3d9N6CSzQFP7C8IMf0aGKTEc7GulZj5AtnuOWgJDOFymwmPi9HBEes/wJeFXy&#10;/xuqbwAAAP//AwBQSwECLQAUAAYACAAAACEAtoM4kv4AAADhAQAAEwAAAAAAAAAAAAAAAAAAAAAA&#10;W0NvbnRlbnRfVHlwZXNdLnhtbFBLAQItABQABgAIAAAAIQA4/SH/1gAAAJQBAAALAAAAAAAAAAAA&#10;AAAAAC8BAABfcmVscy8ucmVsc1BLAQItABQABgAIAAAAIQAMQx7+wgEAAMIDAAAOAAAAAAAAAAAA&#10;AAAAAC4CAABkcnMvZTJvRG9jLnhtbFBLAQItABQABgAIAAAAIQDYM31w4QAAAAsBAAAPAAAAAAAA&#10;AAAAAAAAABwEAABkcnMvZG93bnJldi54bWxQSwUGAAAAAAQABADzAAAAKg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075822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0B5FE0" wp14:editId="7584F6EF">
                <wp:simplePos x="0" y="0"/>
                <wp:positionH relativeFrom="column">
                  <wp:posOffset>3760470</wp:posOffset>
                </wp:positionH>
                <wp:positionV relativeFrom="paragraph">
                  <wp:posOffset>2339340</wp:posOffset>
                </wp:positionV>
                <wp:extent cx="1131570" cy="712470"/>
                <wp:effectExtent l="57150" t="19050" r="68580" b="876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A53753" w14:textId="2031E217" w:rsidR="00B37D44" w:rsidRPr="00021A07" w:rsidRDefault="00B37D44" w:rsidP="00574E5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Employee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5FE0" id="Rectangle 46" o:spid="_x0000_s1038" style="position:absolute;margin-left:296.1pt;margin-top:184.2pt;width:89.1pt;height:56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8euhQIAAHYFAAAOAAAAZHJzL2Uyb0RvYy54bWysVN1r2zAQfx/sfxB6Xx2nabuZOCWkdAxK&#10;G9qOPiuylBgknSYpsbO/fif5o6ErFMZe7Dvd993vbn7dakUOwvkaTEnzswklwnCoarMt6c/n2y9f&#10;KfGBmYopMKKkR+Hp9eLzp3ljCzGFHahKOIJOjC8aW9JdCLbIMs93QjN/BlYYFEpwmgVk3TarHGvQ&#10;u1bZdDK5zBpwlXXAhff4etMJ6SL5l1Lw8CClF4GokmJuIX1d+m7iN1vMWbF1zO5q3qfB/iELzWqD&#10;QUdXNywwsnf1X650zR14kOGMg85AypqLVANWk0/eVPO0Y1akWrA53o5t8v/PLb8/rB2pq5LOLikx&#10;TOOMHrFrzGyVIPiGDWqsL1Dvya5dz3kkY7WtdDr+sQ7SpqYex6aKNhCOj3l+nl9cYe85yq7y6Qxp&#10;dJO9Wlvnw3cBmkSipA7Dp16yw50PneqgEoMZuK2VwndWKBO/HlRdxbfEROSIlXLkwHDmoc37aCda&#10;GDtaZrGwrpREhaMSnddHIbEnMfmUSELjq0/GuTBh8KsMakcziRmMhucfG/b60VQkpI7G04+NR4sU&#10;GUwYjXVtwL3nQI0py05/6EBXd2xBaDdtAkM+HQa/geqICHHQrY63/LbGMd0xH9bM4a7gZHH/wwN+&#10;pIKmpNBTlOzA/X7vPeojhFFKSYO7V1L/a8+coET9MAjub/lsFpc1MbOLqyky7lSyOZWYvV4BjjrH&#10;S2N5IqN+UAMpHegXPBPLGBVFzHCMXVIe3MCsQncT8NBwsVwmNVxQy8KdebJ8AEKE4XP7wpztsRoQ&#10;5fcw7Ckr3kC2040jMrDcB5B1wnNsddfXfgS43Gkj+kMUr8cpn7Rez+XiDwAAAP//AwBQSwMEFAAG&#10;AAgAAAAhAJgXICjjAAAACwEAAA8AAABkcnMvZG93bnJldi54bWxMj8tOwzAQRfdI/IM1SGwQtQkl&#10;TUKcCoFYVLChD1Xs3HhIIvyIYrdJ/55hBbsZzdGdc8vlZA074RA67yTczQQwdLXXnWskbDevtxmw&#10;EJXTyniHEs4YYFldXpSq0H50H3hax4ZRiAuFktDG2Bech7pFq8LM9+jo9uUHqyKtQ8P1oEYKt4Yn&#10;QqTcqs7Rh1b1+Nxi/b0+WglmNzbner/b5y9vK/75rlc3U95LeX01PT0CizjFPxh+9UkdKnI6+KPT&#10;gRkJD3mSECrhPs3mwIhYLAQNBwnzTKTAq5L/71D9AAAA//8DAFBLAQItABQABgAIAAAAIQC2gziS&#10;/gAAAOEBAAATAAAAAAAAAAAAAAAAAAAAAABbQ29udGVudF9UeXBlc10ueG1sUEsBAi0AFAAGAAgA&#10;AAAhADj9If/WAAAAlAEAAAsAAAAAAAAAAAAAAAAALwEAAF9yZWxzLy5yZWxzUEsBAi0AFAAGAAgA&#10;AAAhADITx66FAgAAdgUAAA4AAAAAAAAAAAAAAAAALgIAAGRycy9lMm9Eb2MueG1sUEsBAi0AFAAG&#10;AAgAAAAhAJgXICjjAAAACwEAAA8AAAAAAAAAAAAAAAAA3w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42A53753" w14:textId="2031E217" w:rsidR="00B37D44" w:rsidRPr="00021A07" w:rsidRDefault="00B37D44" w:rsidP="00574E5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Employee Selection</w:t>
                      </w:r>
                    </w:p>
                  </w:txbxContent>
                </v:textbox>
              </v:rect>
            </w:pict>
          </mc:Fallback>
        </mc:AlternateContent>
      </w:r>
      <w:r w:rsidR="00075822" w:rsidRPr="00087591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099C16C" wp14:editId="330F1069">
                <wp:simplePos x="0" y="0"/>
                <wp:positionH relativeFrom="column">
                  <wp:posOffset>1264920</wp:posOffset>
                </wp:positionH>
                <wp:positionV relativeFrom="paragraph">
                  <wp:posOffset>4928870</wp:posOffset>
                </wp:positionV>
                <wp:extent cx="1131570" cy="712470"/>
                <wp:effectExtent l="57150" t="19050" r="68580" b="8763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7E3E4" w14:textId="4AEFA491" w:rsidR="00B37D44" w:rsidRPr="00021A07" w:rsidRDefault="00B37D44" w:rsidP="0008759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Customer Order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9C16C" id="Rectangle 80" o:spid="_x0000_s1039" style="position:absolute;margin-left:99.6pt;margin-top:388.1pt;width:89.1pt;height:56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vvChAIAAHYFAAAOAAAAZHJzL2Uyb0RvYy54bWysVN1r2zAQfx/sfxB6Xx0n6dqZOCW0dAxK&#10;G9qOPiuylBgknSYpsbO/fif5o6ErFMZe7Dvd993vbnHVakUOwvkaTEnzswklwnCoarMt6c/n2y+X&#10;lPjATMUUGFHSo/D0avn506KxhZjCDlQlHEEnxheNLekuBFtkmec7oZk/AysMCiU4zQKybptVjjXo&#10;XatsOpl8zRpwlXXAhff4etMJ6TL5l1Lw8CClF4GokmJuIX1d+m7iN1suWLF1zO5q3qfB/iELzWqD&#10;QUdXNywwsnf1X650zR14kOGMg85AypqLVANWk0/eVPO0Y1akWrA53o5t8v/PLb8/rB2pq5JeYnsM&#10;0zijR+waM1slCL5hgxrrC9R7smvXcx7JWG0rnY5/rIO0qanHsamiDYTjY57P8vMLdM5RdpFP50ij&#10;m+zV2jofvgvQJBIldRg+9ZId7nzoVAeVGMzAba0UvrNCmfj1oOoqviUmIkdcK0cODGce2ryPdqKF&#10;saNlFgvrSklUOCrReX0UEnsSk0+JJDS++mScCxMGv8qgdjSTmMFoOPvYsNePpiIhdTSefmw8WqTI&#10;YMJorGsD7j0HakxZdvpDB7q6YwtCu2kTGPLZMPgNVEdEiINudbzltzWO6Y75sGYOdwUni/sfHvAj&#10;FTQlhZ6iZAfu93vvUR8hjFJKGty9kvpfe+YEJeqHQXB/y+fzuKyJmZ9fTJFxp5LNqcTs9TXgqHO8&#10;NJYnMuoHNZDSgX7BM7GKUVHEDMfYJeXBDcx16G4CHhouVqukhgtqWbgzT5YPQIgwfG5fmLM9VgOi&#10;/B6GPWXFG8h2unFEBlb7ALJOeI6t7vrajwCXO21Ef4ji9Tjlk9bruVz+AQAA//8DAFBLAwQUAAYA&#10;CAAAACEARuh9/eIAAAALAQAADwAAAGRycy9kb3ducmV2LnhtbEyPTU/DMAyG70j8h8hIXBBLGdP6&#10;QdMJgThM7MJgmrhljWkrEqdqsrX795gT3PzKj14/LleTs+KEQ+g8KbibJSCQam86ahR8vL/cZiBC&#10;1GS09YQKzhhgVV1elLowfqQ3PG1jI7iEQqEVtDH2hZShbtHpMPM9Eu++/OB05Dg00gx65HJn5TxJ&#10;ltLpjvhCq3t8arH+3h6dArsbm3O93+3z59e1/NyY9c2U90pdX02PDyAiTvEPhl99VoeKnQ7+SCYI&#10;yznP54wqSNMlD0zcp+kCxEFBlmULkFUp//9Q/QAAAP//AwBQSwECLQAUAAYACAAAACEAtoM4kv4A&#10;AADhAQAAEwAAAAAAAAAAAAAAAAAAAAAAW0NvbnRlbnRfVHlwZXNdLnhtbFBLAQItABQABgAIAAAA&#10;IQA4/SH/1gAAAJQBAAALAAAAAAAAAAAAAAAAAC8BAABfcmVscy8ucmVsc1BLAQItABQABgAIAAAA&#10;IQAdzvvChAIAAHYFAAAOAAAAAAAAAAAAAAAAAC4CAABkcnMvZTJvRG9jLnhtbFBLAQItABQABgAI&#10;AAAAIQBG6H394gAAAAsBAAAPAAAAAAAAAAAAAAAAAN4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3D87E3E4" w14:textId="4AEFA491" w:rsidR="00B37D44" w:rsidRPr="00021A07" w:rsidRDefault="00B37D44" w:rsidP="0008759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Customer Order Edit</w:t>
                      </w:r>
                    </w:p>
                  </w:txbxContent>
                </v:textbox>
              </v:rect>
            </w:pict>
          </mc:Fallback>
        </mc:AlternateContent>
      </w:r>
      <w:r w:rsidR="00075822" w:rsidRPr="00087591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C182B0E" wp14:editId="63F5653B">
                <wp:simplePos x="0" y="0"/>
                <wp:positionH relativeFrom="margin">
                  <wp:posOffset>1844040</wp:posOffset>
                </wp:positionH>
                <wp:positionV relativeFrom="paragraph">
                  <wp:posOffset>4351020</wp:posOffset>
                </wp:positionV>
                <wp:extent cx="11430" cy="590550"/>
                <wp:effectExtent l="57150" t="19050" r="64770" b="9525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DC043D" id="Straight Connector 78" o:spid="_x0000_s1026" style="position:absolute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5.2pt,342.6pt" to="146.1pt,3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3eivgEAALwDAAAOAAAAZHJzL2Uyb0RvYy54bWysU8Fu2zAMvQ/oPwi6L7azZVuNOD2k6C7D&#10;FqzrB6iyFAuTRIHSYufvRymJO2xFD8UusijykXyP9PpmcpYdFEYDvuPNouZMeQm98fuOP/y4e/uJ&#10;s5iE74UFrzp+VJHfbK7erMfQqiUMYHuFjJL42I6h40NKoa2qKAflRFxAUJ6cGtCJRCbuqx7FSNmd&#10;rZZ1/aEaAfuAIFWM9Hp7cvJNya+1kumb1lElZjtOvaVyYjkf81lt1qLdowiDkec2xCu6cMJ4Kjqn&#10;uhVJsF9o/knljESIoNNCgqtAayNV4UBsmvovNveDCKpwIXFimGWK/y+t/HrYITN9xz/SpLxwNKP7&#10;hMLsh8S24D0pCMjISUqNIbYE2Podnq0YdphpTxpd/hIhNhV1j7O6akpM0mPTvH9HI5DkWV3Xq1UR&#10;v3rCBozpswLH8qXj1vjMXbTi8CUmqkehlxAyci+n6uWWjlblYOu/K018qN6yoMsmqa1FdhC0A/3P&#10;JjOhXCUyQ7SxdgbVL4POsRmmynbNwOZl4BxdKoJPM9AZD/gcOE2XVvUp/sL6xDXTfoT+WGZR5KAV&#10;KczO65x38E+7wJ9+us1vAAAA//8DAFBLAwQUAAYACAAAACEA75AZQ+AAAAALAQAADwAAAGRycy9k&#10;b3ducmV2LnhtbEyPwU7DMAyG70i8Q2QkLoilRGztStMJITgg7cJAO2dNllQ0TtVka3h7zIndbPnT&#10;7+9vNtkP7Gym2AeU8LAogBnsgu7RSvj6fLuvgMWkUKshoJHwYyJs2uurRtU6zPhhzrtkGYVgrJUE&#10;l9JYcx47Z7yKizAapNsxTF4lWifL9aRmCvcDF0Wx4l71SB+cGs2LM9337uQldJnnO/eq7WzLd71V&#10;sdrz5VbK25v8/AQsmZz+YfjTJ3VoyekQTqgjGySIdfFIqIRVtRTAiBBrQcNBQllWAnjb8MsO7S8A&#10;AAD//wMAUEsBAi0AFAAGAAgAAAAhALaDOJL+AAAA4QEAABMAAAAAAAAAAAAAAAAAAAAAAFtDb250&#10;ZW50X1R5cGVzXS54bWxQSwECLQAUAAYACAAAACEAOP0h/9YAAACUAQAACwAAAAAAAAAAAAAAAAAv&#10;AQAAX3JlbHMvLnJlbHNQSwECLQAUAAYACAAAACEAupd3or4BAAC8AwAADgAAAAAAAAAAAAAAAAAu&#10;AgAAZHJzL2Uyb0RvYy54bWxQSwECLQAUAAYACAAAACEA75AZQ+AAAAALAQAADwAAAAAAAAAAAAAA&#10;AAAYBAAAZHJzL2Rvd25yZXYueG1sUEsFBgAAAAAEAAQA8wAAACU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87180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CAC859B" wp14:editId="058AF8F0">
                <wp:simplePos x="0" y="0"/>
                <wp:positionH relativeFrom="column">
                  <wp:posOffset>60960</wp:posOffset>
                </wp:positionH>
                <wp:positionV relativeFrom="paragraph">
                  <wp:posOffset>2343150</wp:posOffset>
                </wp:positionV>
                <wp:extent cx="1131570" cy="712470"/>
                <wp:effectExtent l="57150" t="19050" r="68580" b="8763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FAB908" w14:textId="676C3E5D" w:rsidR="00B37D44" w:rsidRPr="00021A07" w:rsidRDefault="00B37D44" w:rsidP="00574E5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Warehouse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C859B" id="Rectangle 43" o:spid="_x0000_s1040" style="position:absolute;margin-left:4.8pt;margin-top:184.5pt;width:89.1pt;height:56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Wd6hAIAAHYFAAAOAAAAZHJzL2Uyb0RvYy54bWysVN1r2zAQfx/sfxB6Xx2n6bqZOiW0dAxK&#10;V9qOPiuylAgknSYpsbO/fif5o6ErFMZe7Dvd993v7uKyM5rshQ8KbE3LkxklwnJolN3U9OfTzacv&#10;lITIbMM0WFHTgwj0cvnxw0XrKjGHLehGeIJObKhaV9NtjK4qisC3wrBwAk5YFErwhkVk/aZoPGvR&#10;u9HFfDb7XLTgG+eBixDw9boX0mX2L6Xg8YeUQUSia4q5xfz1+btO32J5waqNZ26r+JAG+4csDFMW&#10;g06urllkZOfVX66M4h4CyHjCwRQgpeIi14DVlLNX1TxumRO5FmxOcFObwv9zy+/2956opqaLU0os&#10;MzijB+wasxstCL5hg1oXKtR7dPd+4AKSqdpOepP+WAfpclMPU1NFFwnHx7I8Lc/OsfccZeflfIE0&#10;uilerJ0P8ZsAQxJRU4/hcy/Z/jbEXnVUScEs3Cit8Z1V2qZvAK2a9JaZhBxxpT3ZM5x57Moh2pEW&#10;xk6WRSqsLyVT8aBF7/VBSOxJSj4nktH44pNxLmwc/WqL2slMYgaT4en7hoN+MhUZqZPx/H3jySJH&#10;BhsnY6Ms+Lcc6Cll2euPHejrTi2I3brLYCgX4+DX0BwQIR761QmO3ygc0y0L8Z553BWcLO5//IEf&#10;qaGtKQwUJVvwv996T/oIYZRS0uLu1TT82jEvKNHfLYL7a7lYpGXNzOLsfI6MP5asjyV2Z64AR13i&#10;pXE8k0k/6pGUHswznolViooiZjnGrimPfmSuYn8T8NBwsVplNVxQx+KtfXR8BEKC4VP3zLwbsBoR&#10;5Xcw7imrXkG2100jsrDaRZAq4zm1uu/rMAJc7rwRwyFK1+OYz1ov53L5BwAA//8DAFBLAwQUAAYA&#10;CAAAACEA/qKdROAAAAAJAQAADwAAAGRycy9kb3ducmV2LnhtbEyPwU7DMBBE70j8g7VIXBB1WlBI&#10;QpwKgThU9EKhqri58ZJE2Osodpv079me4Lia0ex75XJyVhxxCJ0nBfNZAgKp9qajRsHnx+ttBiJE&#10;TUZbT6jghAGW1eVFqQvjR3rH4yY2gkcoFFpBG2NfSBnqFp0OM98jcfbtB6cjn0MjzaBHHndWLpIk&#10;lU53xB9a3eNzi/XP5uAU2O3YnOrddpe/vK3k19qsbqa8V+r6anp6BBFxin9lOOMzOlTMtPcHMkFY&#10;BXnKRQV3ac5K5zx7YJW9gvtsvgBZlfK/QfULAAD//wMAUEsBAi0AFAAGAAgAAAAhALaDOJL+AAAA&#10;4QEAABMAAAAAAAAAAAAAAAAAAAAAAFtDb250ZW50X1R5cGVzXS54bWxQSwECLQAUAAYACAAAACEA&#10;OP0h/9YAAACUAQAACwAAAAAAAAAAAAAAAAAvAQAAX3JlbHMvLnJlbHNQSwECLQAUAAYACAAAACEA&#10;UrlneoQCAAB2BQAADgAAAAAAAAAAAAAAAAAuAgAAZHJzL2Uyb0RvYy54bWxQSwECLQAUAAYACAAA&#10;ACEA/qKdROAAAAAJAQAADwAAAAAAAAAAAAAAAADeBAAAZHJzL2Rvd25yZXYueG1sUEsFBgAAAAAE&#10;AAQA8wAAAOsFAAAAAA==&#10;" filled="f" strokecolor="black [3213]">
                <v:shadow on="t" color="black" opacity="22937f" origin=",.5" offset="0,.63889mm"/>
                <v:textbox>
                  <w:txbxContent>
                    <w:p w14:paraId="46FAB908" w14:textId="676C3E5D" w:rsidR="00B37D44" w:rsidRPr="00021A07" w:rsidRDefault="00B37D44" w:rsidP="00574E5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Warehouse Edit</w:t>
                      </w:r>
                    </w:p>
                  </w:txbxContent>
                </v:textbox>
              </v:rect>
            </w:pict>
          </mc:Fallback>
        </mc:AlternateContent>
      </w:r>
      <w:r w:rsidR="00D87180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E23EBD9" wp14:editId="327BC625">
                <wp:simplePos x="0" y="0"/>
                <wp:positionH relativeFrom="margin">
                  <wp:posOffset>666750</wp:posOffset>
                </wp:positionH>
                <wp:positionV relativeFrom="paragraph">
                  <wp:posOffset>1379220</wp:posOffset>
                </wp:positionV>
                <wp:extent cx="0" cy="960120"/>
                <wp:effectExtent l="57150" t="19050" r="76200" b="8763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A7609D" id="Straight Connector 42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2.5pt,108.6pt" to="52.5pt,18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bg0wgEAAMIDAAAOAAAAZHJzL2Uyb0RvYy54bWysU8tu2zAQvBfoPxC815KFIGgFyzk4aHoo&#10;WqNpPoChlhZRvrBkLfnvu6RsJejrEORCcMmd2Z3hcnMzWcOOgFF71/H1quYMnPS9doeOP3z/+O49&#10;ZzEJ1wvjHXT8BJHfbN++2YyhhcYP3vSAjEhcbMfQ8SGl0FZVlANYEVc+gKNL5dGKRCEeqh7FSOzW&#10;VE1dX1ejxz6glxAjnd7Ol3xb+JUCmb4qFSEx03HqLZUVy/qY12q7Ee0BRRi0PLchXtCFFdpR0YXq&#10;ViTBfqL+g8pqiT56lVbS28orpSUUDaRmXf+m5n4QAYoWMieGxab4erTyy3GPTPcdv2o4c8LSG90n&#10;FPowJLbzzpGDHhldklNjiC0Bdm6P5yiGPWbZk0LLlNHhEw1BMYKksan4fFp8hikxOR9KOv1wXa+b&#10;8gTVzJCZAsZ0B96yvOm40S47IFpx/BwTVaXUSwoFuaO5h7JLJwM52bhvoEgV1WoKuswT7Ayyo6BJ&#10;6H+ssx7iKpkZorQxC6j+P+icm2FQZmwBztr/WW3JLhW9SwvQaufxb1XTdGlVzfkX1bPWLPvR96fy&#10;IsUOGpSi7DzUeRKfxwX+9PW2vwAAAP//AwBQSwMEFAAGAAgAAAAhADhHl0fgAAAACwEAAA8AAABk&#10;cnMvZG93bnJldi54bWxMj8FuwjAQRO+V+AdrK/VWHAKlURoHISQqOFUNPbQ3Ey9xRLyObAfSv6/p&#10;pT3O7Gj2TbEaTccu6HxrScBsmgBDqq1qqRHwcdg+ZsB8kKRkZwkFfKOHVTm5K2Su7JXe8VKFhsUS&#10;8rkUoEPoc859rdFIP7U9UrydrDMyROkarpy8xnLT8TRJltzIluIHLXvcaKzP1WAE7PbOnvXrugrZ&#10;17B9O+zbz1O1EeLhfly/AAs4hr8w3PAjOpSR6WgHUp51USdPcUsQkM6eU2C3xK9zFDBfZgvgZcH/&#10;byh/AAAA//8DAFBLAQItABQABgAIAAAAIQC2gziS/gAAAOEBAAATAAAAAAAAAAAAAAAAAAAAAABb&#10;Q29udGVudF9UeXBlc10ueG1sUEsBAi0AFAAGAAgAAAAhADj9If/WAAAAlAEAAAsAAAAAAAAAAAAA&#10;AAAALwEAAF9yZWxzLy5yZWxzUEsBAi0AFAAGAAgAAAAhAJJtuDTCAQAAwgMAAA4AAAAAAAAAAAAA&#10;AAAALgIAAGRycy9lMm9Eb2MueG1sUEsBAi0AFAAGAAgAAAAhADhHl0fgAAAACwEAAA8AAAAAAAAA&#10;AAAAAAAAHAQAAGRycy9kb3ducmV2LnhtbFBLBQYAAAAABAAEAPMAAAAp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87180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76C9A8" wp14:editId="067C71CD">
                <wp:simplePos x="0" y="0"/>
                <wp:positionH relativeFrom="margin">
                  <wp:posOffset>1836420</wp:posOffset>
                </wp:positionH>
                <wp:positionV relativeFrom="paragraph">
                  <wp:posOffset>1390650</wp:posOffset>
                </wp:positionV>
                <wp:extent cx="0" cy="960120"/>
                <wp:effectExtent l="57150" t="19050" r="76200" b="8763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7D825" id="Straight Connector 41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4.6pt,109.5pt" to="144.6pt,18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ANiwQEAAMIDAAAOAAAAZHJzL2Uyb0RvYy54bWysU8uOEzEQvCPxD5bvZCYRWsEokz1kBRwQ&#10;RCz7AV5PO2Phl9omj7+n3ZMMiNdhtRfLbXdVd5Xb69uTd+IAmG0MvVwuWikg6DjYsO/lw9d3r95I&#10;kYsKg3IxQC/PkOXt5uWL9TF1sIpjdAOgIJKQu2Pq5VhK6pom6xG8youYINCliehVoRD3zYDqSOze&#10;Nau2vWmOEYeEUUPOdHo3XcoN8xsDunw2JkMRrpfUW+EVeX2sa7NZq26PKo1WX9pQT+jCKxuo6Ex1&#10;p4oS39H+QeWtxpijKQsdfRONsRpYA6lZtr+puR9VAtZC5uQ025Sfj1Z/OuxQ2KGXr5dSBOXpje4L&#10;Krsfi9jGEMjBiIIuyaljyh0BtmGHlyinHVbZJ4NeGGfTBxoCNoKkiRP7fJ59hlMRejrUdPr2pl2u&#10;+AmaiaEyJczlPUQv6qaXzobqgOrU4WMuVJVSrykU1I6mHnhXzg5qsgtfwJAqqrViNM8TbB2Kg6JJ&#10;GL6xHuLizAox1rkZ1P4fdMmtMOAZm4GT9n9Wm7O5YgxlBnobIv6tajldWzVT/lX1pLXKfozDmV+E&#10;7aBBYZcuQ10n8deY4T+/3uYHAAAA//8DAFBLAwQUAAYACAAAACEAl+2m/+AAAAALAQAADwAAAGRy&#10;cy9kb3ducmV2LnhtbEyPQU/DMAyF70j8h8hI3Fi6IkHXNZ2mSUPshOg4sFvWeE21xqmadCv/HiMO&#10;cLP9np6/V6wm14kLDqH1pGA+S0Ag1d601Cj42G8fMhAhajK684QKvjDAqry9KXRu/JXe8VLFRnAI&#10;hVwrsDH2uZShtuh0mPkeibWTH5yOvA6NNIO+crjrZJokT9LplviD1T1uLNbnanQKXneDP9uXdRWz&#10;w7h92+/az1O1Uer+blovQUSc4p8ZfvAZHUpmOvqRTBCdgjRbpGzlYb7gUuz4vRwVPD4nKciykP87&#10;lN8AAAD//wMAUEsBAi0AFAAGAAgAAAAhALaDOJL+AAAA4QEAABMAAAAAAAAAAAAAAAAAAAAAAFtD&#10;b250ZW50X1R5cGVzXS54bWxQSwECLQAUAAYACAAAACEAOP0h/9YAAACUAQAACwAAAAAAAAAAAAAA&#10;AAAvAQAAX3JlbHMvLnJlbHNQSwECLQAUAAYACAAAACEAxWwDYsEBAADCAwAADgAAAAAAAAAAAAAA&#10;AAAuAgAAZHJzL2Uyb0RvYy54bWxQSwECLQAUAAYACAAAACEAl+2m/+AAAAALAQAADwAAAAAAAAAA&#10;AAAAAAAbBAAAZHJzL2Rvd25yZXYueG1sUEsFBgAAAAAEAAQA8wAAACg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87180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DDF5C17" wp14:editId="7446479D">
                <wp:simplePos x="0" y="0"/>
                <wp:positionH relativeFrom="column">
                  <wp:posOffset>1272540</wp:posOffset>
                </wp:positionH>
                <wp:positionV relativeFrom="paragraph">
                  <wp:posOffset>2350770</wp:posOffset>
                </wp:positionV>
                <wp:extent cx="1131570" cy="712470"/>
                <wp:effectExtent l="57150" t="19050" r="68580" b="8763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7266A" w14:textId="7A29BA8C" w:rsidR="00B37D44" w:rsidRPr="00021A07" w:rsidRDefault="00B37D44" w:rsidP="00574E5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Customer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F5C17" id="Rectangle 45" o:spid="_x0000_s1041" style="position:absolute;margin-left:100.2pt;margin-top:185.1pt;width:89.1pt;height:56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t01hAIAAHYFAAAOAAAAZHJzL2Uyb0RvYy54bWysVN1r2zAQfx/sfxB6Xx2n6bqZOiW0dAxK&#10;V9qOPiuylAgknSYpsbO/fif5o6ErFMZe7Dvd993v7uKyM5rshQ8KbE3LkxklwnJolN3U9OfTzacv&#10;lITIbMM0WFHTgwj0cvnxw0XrKjGHLehGeIJObKhaV9NtjK4qisC3wrBwAk5YFErwhkVk/aZoPGvR&#10;u9HFfDb7XLTgG+eBixDw9boX0mX2L6Xg8YeUQUSia4q5xfz1+btO32J5waqNZ26r+JAG+4csDFMW&#10;g06urllkZOfVX66M4h4CyHjCwRQgpeIi14DVlLNX1TxumRO5FmxOcFObwv9zy+/2956opqaLM0os&#10;MzijB+wasxstCL5hg1oXKtR7dPd+4AKSqdpOepP+WAfpclMPU1NFFwnHx7I8Lc/OsfccZeflfIE0&#10;uilerJ0P8ZsAQxJRU4/hcy/Z/jbEXnVUScEs3Cit8Z1V2qZvAK2a9JaZhBxxpT3ZM5x57Moh2pEW&#10;xk6WRSqsLyVT8aBF7/VBSOxJSj4nktH44pNxLmwc/WqL2slMYgaT4en7hoN+MhUZqZPx/H3jySJH&#10;BhsnY6Ms+Lcc6Cll2euPHejrTi2I3brLYCinwa+hOSBCPPSrExy/UTimWxbiPfO4KzhZ3P/4Az9S&#10;Q1tTGChKtuB/v/We9BHCKKWkxd2rafi1Y15Qor9bBPfXcrFIy5qZxdn5HBl/LFkfS+zOXAGOusRL&#10;43gmk37UIyk9mGc8E6sUFUXMcoxdUx79yFzF/ibgoeFitcpquKCOxVv76PgIhATDp+6ZeTdgNSLK&#10;72DcU1a9gmyvm0ZkYbWLIFXGc2p139dhBLjceSOGQ5SuxzGftV7O5fIPAAAA//8DAFBLAwQUAAYA&#10;CAAAACEAoXBLVeEAAAALAQAADwAAAGRycy9kb3ducmV2LnhtbEyPwU7DMAxA70j8Q2QkLoildNXW&#10;laYTAnGY4MJgmrhljWkrEqdqsrX7e8wJjpafnp/L9eSsOOEQOk8K7mYJCKTam44aBR/vz7c5iBA1&#10;GW09oYIzBlhXlxelLowf6Q1P29gIllAotII2xr6QMtQtOh1mvkfi3ZcfnI48Do00gx5Z7qxMk2Qh&#10;ne6IL7S6x8cW6+/t0Smwu7E51/vdfvX0spGfr2ZzM616pa6vpod7EBGn+AfDbz6nQ8VNB38kE4RV&#10;wPaMUQXzZZKCYGK+zBcgDgqyPM1AVqX8/0P1AwAA//8DAFBLAQItABQABgAIAAAAIQC2gziS/gAA&#10;AOEBAAATAAAAAAAAAAAAAAAAAAAAAABbQ29udGVudF9UeXBlc10ueG1sUEsBAi0AFAAGAAgAAAAh&#10;ADj9If/WAAAAlAEAAAsAAAAAAAAAAAAAAAAALwEAAF9yZWxzLy5yZWxzUEsBAi0AFAAGAAgAAAAh&#10;AF+W3TWEAgAAdgUAAA4AAAAAAAAAAAAAAAAALgIAAGRycy9lMm9Eb2MueG1sUEsBAi0AFAAGAAgA&#10;AAAhAKFwS1XhAAAACwEAAA8AAAAAAAAAAAAAAAAA3gQAAGRycy9kb3ducmV2LnhtbFBLBQYAAAAA&#10;BAAEAPMAAADsBQAAAAA=&#10;" filled="f" strokecolor="black [3213]">
                <v:shadow on="t" color="black" opacity="22937f" origin=",.5" offset="0,.63889mm"/>
                <v:textbox>
                  <w:txbxContent>
                    <w:p w14:paraId="5737266A" w14:textId="7A29BA8C" w:rsidR="00B37D44" w:rsidRPr="00021A07" w:rsidRDefault="00B37D44" w:rsidP="00574E5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Customer Selection</w:t>
                      </w:r>
                    </w:p>
                  </w:txbxContent>
                </v:textbox>
              </v:rect>
            </w:pict>
          </mc:Fallback>
        </mc:AlternateContent>
      </w:r>
      <w:r w:rsidR="00D87180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BE3AE44" wp14:editId="47365649">
                <wp:simplePos x="0" y="0"/>
                <wp:positionH relativeFrom="margin">
                  <wp:posOffset>1855470</wp:posOffset>
                </wp:positionH>
                <wp:positionV relativeFrom="paragraph">
                  <wp:posOffset>3064510</wp:posOffset>
                </wp:positionV>
                <wp:extent cx="0" cy="571500"/>
                <wp:effectExtent l="57150" t="19050" r="76200" b="952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7C9A1F" id="Straight Connector 50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6.1pt,241.3pt" to="146.1pt,2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D1qtwEAALgDAAAOAAAAZHJzL2Uyb0RvYy54bWysU8GO2yAQvVfqPyDuG9uR0lZWnD1k1b2s&#10;2qjbfgCLIUYFBg1s7Px9B5x4q221h6oXzMC8N/Me4+3t5Cw7KYwGfMebVc2Z8hJ6448d//H9880n&#10;zmISvhcWvOr4WUV+u3v/bjuGVq1hANsrZETiYzuGjg8phbaqohyUE3EFQXm61IBOJArxWPUoRmJ3&#10;tlrX9YdqBOwDglQx0undfMl3hV9rJdNXraNKzHacektlxbI+5bXabUV7RBEGIy9tiH/owgnjqehC&#10;dSeSYM9o/qByRiJE0GklwVWgtZGqaCA1Tf1KzeMggipayJwYFpvi/6OVX04HZKbv+Ibs8cLRGz0m&#10;FOY4JLYH78lBQEaX5NQYYkuAvT/gJYrhgFn2pNHlLwliU3H3vLirpsTkfCjpdPOx2dSFrnrBBYzp&#10;XoFjedNxa3zWLVpxeoiJalHqNYWC3MdcuezS2aqcbP03pUkL1VoXdJkitbfIToLev//ZZBXEVTIz&#10;RBtrF1D9NuiSm2GqTNYCbN4GLtmlIvi0AJ3xgH8Dp+naqp7zr6pnrVn2E/Tn8g7FDhqPouwyynn+&#10;fo8L/OWH2/0CAAD//wMAUEsDBBQABgAIAAAAIQAONPEn3QAAAAsBAAAPAAAAZHJzL2Rvd25yZXYu&#10;eG1sTI/BTsMwDIbvSLxDZCQuiKVEbCul6YQQHJB2YSDOXhOSisapmmwtb48RB3b070+/P9ebOfTi&#10;aMfURdJwsyhAWGqj6chpeH97vi5BpIxksI9kNXzbBJvm/KzGysSJXu1xl53gEkoVavA5D5WUqfU2&#10;YFrEwRLvPuMYMPM4OmlGnLg89FIVxUoG7IgveBzso7ft1+4QNLSznK/8k3GTW7+YLabyQy63Wl9e&#10;zA/3ILKd8z8Mv/qsDg077eOBTBK9BnWnFKMabku1AsHEX7LXsFxzIptanv7Q/AAAAP//AwBQSwEC&#10;LQAUAAYACAAAACEAtoM4kv4AAADhAQAAEwAAAAAAAAAAAAAAAAAAAAAAW0NvbnRlbnRfVHlwZXNd&#10;LnhtbFBLAQItABQABgAIAAAAIQA4/SH/1gAAAJQBAAALAAAAAAAAAAAAAAAAAC8BAABfcmVscy8u&#10;cmVsc1BLAQItABQABgAIAAAAIQAcvD1qtwEAALgDAAAOAAAAAAAAAAAAAAAAAC4CAABkcnMvZTJv&#10;RG9jLnhtbFBLAQItABQABgAIAAAAIQAONPEn3QAAAAsBAAAPAAAAAAAAAAAAAAAAABEEAABkcnMv&#10;ZG93bnJldi54bWxQSwUGAAAAAAQABADzAAAAGw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D87180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9FDB17E" wp14:editId="5B0F4CA7">
                <wp:simplePos x="0" y="0"/>
                <wp:positionH relativeFrom="column">
                  <wp:posOffset>1261110</wp:posOffset>
                </wp:positionH>
                <wp:positionV relativeFrom="paragraph">
                  <wp:posOffset>3646170</wp:posOffset>
                </wp:positionV>
                <wp:extent cx="1131570" cy="712470"/>
                <wp:effectExtent l="57150" t="19050" r="68580" b="8763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5AD0C" w14:textId="6AE15E14" w:rsidR="00B37D44" w:rsidRPr="00021A07" w:rsidRDefault="00B37D44" w:rsidP="00AA21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Customer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DB17E" id="Rectangle 51" o:spid="_x0000_s1042" style="position:absolute;margin-left:99.3pt;margin-top:287.1pt;width:89.1pt;height:56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U8RhAIAAHYFAAAOAAAAZHJzL2Uyb0RvYy54bWysVEtrGzEQvhf6H4TuzXodJ2kXr4NxSCmE&#10;xCQpOctayV6QNKoke9f99R1pHzFpIFB6kWY075lvNL9utSIH4XwNpqT52YQSYThUtdmW9Ofz7Zev&#10;lPjATMUUGFHSo/D0evH507yxhZjCDlQlHEEnxheNLekuBFtkmec7oZk/AysMCiU4zQKybptVjjXo&#10;XatsOplcZg24yjrgwnt8vemEdJH8Syl4eJDSi0BUSTG3kE6Xzk08s8WcFVvH7K7mfRrsH7LQrDYY&#10;dHR1wwIje1f/5UrX3IEHGc446AykrLlINWA1+eRNNU87ZkWqBZvj7dgm///c8vvD2pG6KulFTolh&#10;Gmf0iF1jZqsEwTdsUGN9gXpPdu16ziMZq22l0/HGOkibmnocmyraQDg+5vl5fnGFvecou8qnM6TR&#10;TfZqbZ0P3wVoEomSOgyfeskOdz50qoNKDGbgtlYK31mhTDw9qLqKb4mJyBEr5ciB4cxDm0rAaCda&#10;yEXLLBbWlZKocFSi8/ooJPYkJp8SSWh89ck4FyYMfpVB7WgmMYPR8Pxjw14/moqE1NF4+rHxaJEi&#10;gwmjsa4NuPccqDFl2ekPHejqji0I7aZNYMgvh8FvoDoiQhx0q+Mtv61xTHfMhzVzuCs4Wdz/8ICH&#10;VNCUFHqKkh243++9R32EMEopaXD3Sup/7ZkTlKgfBsH9LZ/N4rImZnZxNUXGnUo2pxKz1yvAUSN+&#10;MbtERv2gBlI60C/4TSxjVBQxwzF2SXlwA7MK3Z+AHw0Xy2VSwwW1LNyZJ8sHIEQYPrcvzNkeqwFR&#10;fg/DnrLiDWQ73TgiA8t9AFknPMdWd33tR4DLnTai/4ji73HKJ63X73LxBwAA//8DAFBLAwQUAAYA&#10;CAAAACEAO6b+T+IAAAALAQAADwAAAGRycy9kb3ducmV2LnhtbEyPwU7DMBBE70j8g7VIXBB1KMVN&#10;QpwKgThUcKFQVdzceEki4nUUu0369ywnOI72afZNsZpcJ444hNaThptZAgKp8ralWsPH+/N1CiJE&#10;Q9Z0nlDDCQOsyvOzwuTWj/SGx02sBZdQyI2GJsY+lzJUDToTZr5H4tuXH5yJHIda2sGMXO46OU8S&#10;JZ1piT80psfHBqvvzcFp6LZjfap221329LKWn692fTVlvdaXF9PDPYiIU/yD4Vef1aFkp70/kA2i&#10;45ylilENd8vFHAQTt0vFY/YaVKoWIMtC/t9Q/gAAAP//AwBQSwECLQAUAAYACAAAACEAtoM4kv4A&#10;AADhAQAAEwAAAAAAAAAAAAAAAAAAAAAAW0NvbnRlbnRfVHlwZXNdLnhtbFBLAQItABQABgAIAAAA&#10;IQA4/SH/1gAAAJQBAAALAAAAAAAAAAAAAAAAAC8BAABfcmVscy8ucmVsc1BLAQItABQABgAIAAAA&#10;IQBRqU8RhAIAAHYFAAAOAAAAAAAAAAAAAAAAAC4CAABkcnMvZTJvRG9jLnhtbFBLAQItABQABgAI&#10;AAAAIQA7pv5P4gAAAAsBAAAPAAAAAAAAAAAAAAAAAN4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7185AD0C" w14:textId="6AE15E14" w:rsidR="00B37D44" w:rsidRPr="00021A07" w:rsidRDefault="00B37D44" w:rsidP="00AA21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Customer Edit</w:t>
                      </w:r>
                    </w:p>
                  </w:txbxContent>
                </v:textbox>
              </v:rect>
            </w:pict>
          </mc:Fallback>
        </mc:AlternateContent>
      </w:r>
      <w:r w:rsidR="00574E56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2B9A82" wp14:editId="2CE2A70F">
                <wp:simplePos x="0" y="0"/>
                <wp:positionH relativeFrom="margin">
                  <wp:posOffset>3097530</wp:posOffset>
                </wp:positionH>
                <wp:positionV relativeFrom="paragraph">
                  <wp:posOffset>967740</wp:posOffset>
                </wp:positionV>
                <wp:extent cx="11430" cy="422910"/>
                <wp:effectExtent l="38100" t="19050" r="64770" b="9144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" cy="4229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752CD7" id="Straight Connector 35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3.9pt,76.2pt" to="244.8pt,10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wmzxwEAAMYDAAAOAAAAZHJzL2Uyb0RvYy54bWysU8uO1DAQvCPxD5bvTB67IIgms4dZAQcE&#10;IxY+wOu0JxZ+qW0mmb+n7cwExOuAuFixu6u6q7qzvZutYSfAqL3rebOpOQMn/aDdseefP71+9pKz&#10;mIQbhPEOen6GyO92T59sp9BB60dvBkBGJC52U+j5mFLoqirKEayIGx/AUVB5tCLRFY/VgGIidmuq&#10;tq5fVJPHIaCXECO93i9Bviv8SoFMH5SKkJjpOfWWyonlfMxntduK7ogijFpe2hD/0IUV2lHRlepe&#10;JMG+ov6FymqJPnqVNtLbyiulJRQNpKapf1LzMIoARQuZE8NqU/x/tPL96YBMDz2/ec6ZE5Zm9JBQ&#10;6OOY2N47Rw56ZBQkp6YQOwLs3QEvtxgOmGXPCi1TRoe3tATFCJLG5uLzefUZ5sQkPTbN7Q0NQ1Lk&#10;tm1fNWUM1cKS2QLG9Aa8Zfmj50a77ILoxOldTFSZUq8pdMldLX2Ur3Q2kJON+wiKlFG9tqDLTsHe&#10;IDsJ2obhS5M1EVfJzBCljVlB9d9Bl9wMg7JnK3DR/8dqa3ap6F1agVY7j7+rmuZrq2rJv6petGbZ&#10;j344l6kUO2hZirLLYudt/PFe4N9/v903AAAA//8DAFBLAwQUAAYACAAAACEARLZNnuEAAAALAQAA&#10;DwAAAGRycy9kb3ducmV2LnhtbEyPMU/DMBSEdyT+g/WQ2KjTKJQ0xKmqSkV0qkgZYHNjN44aP0e2&#10;04Z/z+sE4+lOd9+Vq8n27KJ96BwKmM8SYBobpzpsBXwetk85sBAlKtk71AJ+dIBVdX9XykK5K37o&#10;Sx1bRiUYCinAxDgUnIfGaCvDzA0ayTs5b2Uk6VuuvLxSue15miQLbmWHtGDkoDdGN+d6tALed96d&#10;zdu6jvn3uN0fdt3Xqd4I8fgwrV+BRT3FvzDc8AkdKmI6uhFVYL2ALH8h9EjGc5oBo0SWLxfAjgLS&#10;+TIBXpX8/4fqFwAA//8DAFBLAQItABQABgAIAAAAIQC2gziS/gAAAOEBAAATAAAAAAAAAAAAAAAA&#10;AAAAAABbQ29udGVudF9UeXBlc10ueG1sUEsBAi0AFAAGAAgAAAAhADj9If/WAAAAlAEAAAsAAAAA&#10;AAAAAAAAAAAALwEAAF9yZWxzLy5yZWxzUEsBAi0AFAAGAAgAAAAhADTTCbPHAQAAxgMAAA4AAAAA&#10;AAAAAAAAAAAALgIAAGRycy9lMm9Eb2MueG1sUEsBAi0AFAAGAAgAAAAhAES2TZ7hAAAACwEAAA8A&#10;AAAAAAAAAAAAAAAAIQQAAGRycy9kb3ducmV2LnhtbFBLBQYAAAAABAAEAPMAAAAv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574E56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9CE70BF" wp14:editId="321A9311">
                <wp:simplePos x="0" y="0"/>
                <wp:positionH relativeFrom="column">
                  <wp:posOffset>2575560</wp:posOffset>
                </wp:positionH>
                <wp:positionV relativeFrom="paragraph">
                  <wp:posOffset>262890</wp:posOffset>
                </wp:positionV>
                <wp:extent cx="1131570" cy="712470"/>
                <wp:effectExtent l="57150" t="19050" r="68580" b="876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C1AD89" w14:textId="49AEF3E0" w:rsidR="00B37D44" w:rsidRPr="00021A07" w:rsidRDefault="00B37D44" w:rsidP="00574E5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E70BF" id="Rectangle 49" o:spid="_x0000_s1043" style="position:absolute;margin-left:202.8pt;margin-top:20.7pt;width:89.1pt;height:56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KmqhQIAAHYFAAAOAAAAZHJzL2Uyb0RvYy54bWysVN1r2zAQfx/sfxB6Xx2n6bKaOCWkdAxK&#10;W9qOPiuylAhknSYpsbO/fif5o6ErFMZe7Dvd993vbnHV1pochPMKTEnzswklwnColNmW9OfzzZdv&#10;lPjATMU0GFHSo/D0avn506KxhZjCDnQlHEEnxheNLekuBFtkmec7UTN/BlYYFEpwNQvIum1WOdag&#10;91pn08nka9aAq6wDLrzH1+tOSJfJv5SCh3spvQhElxRzC+nr0ncTv9lywYqtY3aneJ8G+4csaqYM&#10;Bh1dXbPAyN6pv1zVijvwIMMZhzoDKRUXqQasJp+8qeZpx6xItWBzvB3b5P+fW353eHBEVSWdXVJi&#10;WI0zesSuMbPVguAbNqixvkC9J/vges4jGattpavjH+sgbWrqcWyqaAPh+Jjn5/nFHHvPUTbPpzOk&#10;0U32am2dD98F1CQSJXUYPvWSHW596FQHlRjMwI3SGt9ZoU38etCqim+JicgRa+3IgeHMQ5v30U60&#10;MHa0zGJhXSmJCkctOq+PQmJPYvIpkYTGV5+Mc2HC4Fcb1I5mEjMYDc8/Nuz1o6lISB2Npx8bjxYp&#10;MpgwGtfKgHvPgR5Tlp3+0IGu7tiC0G7aBIZ8Pgx+A9UREeKgWx1v+Y3CMd0yHx6Yw13ByeL+h3v8&#10;SA1NSaGnKNmB+/3ee9RHCKOUkgZ3r6T+1545QYn+YRDcl/lsFpc1MbOL+RQZdyrZnErMvl4DjjrH&#10;S2N5IqN+0AMpHdQveCZWMSqKmOEYu6Q8uIFZh+4m4KHhYrVKarigloVb82T5AIQIw+f2hTnbYzUg&#10;yu9g2FNWvIFspxtHZGC1DyBVwnNsddfXfgS43Gkj+kMUr8cpn7Rez+XyDwAAAP//AwBQSwMEFAAG&#10;AAgAAAAhAJ738vHhAAAACgEAAA8AAABkcnMvZG93bnJldi54bWxMj8FOwzAMhu9IvENkJC5oS8fW&#10;aitNJwTiMMGFsWniljWmrUicqsnW7u0xJ7jZ8qff31+sR2fFGfvQelIwmyYgkCpvWqoV7D5eJksQ&#10;IWoy2npCBRcMsC6vrwqdGz/QO563sRYcQiHXCpoYu1zKUDXodJj6DolvX753OvLa19L0euBwZ+V9&#10;kmTS6Zb4Q6M7fGqw+t6enAK7H+pLddgfVs+vG/n5ZjZ346pT6vZmfHwAEXGMfzD86rM6lOx09Ccy&#10;QVgFiyTNGOVhtgDBQLqcc5cjk+k8A1kW8n+F8gcAAP//AwBQSwECLQAUAAYACAAAACEAtoM4kv4A&#10;AADhAQAAEwAAAAAAAAAAAAAAAAAAAAAAW0NvbnRlbnRfVHlwZXNdLnhtbFBLAQItABQABgAIAAAA&#10;IQA4/SH/1gAAAJQBAAALAAAAAAAAAAAAAAAAAC8BAABfcmVscy8ucmVsc1BLAQItABQABgAIAAAA&#10;IQBFyKmqhQIAAHYFAAAOAAAAAAAAAAAAAAAAAC4CAABkcnMvZTJvRG9jLnhtbFBLAQItABQABgAI&#10;AAAAIQCe9/Lx4QAAAAoBAAAPAAAAAAAAAAAAAAAAAN8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0BC1AD89" w14:textId="49AEF3E0" w:rsidR="00B37D44" w:rsidRPr="00021A07" w:rsidRDefault="00B37D44" w:rsidP="00574E5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Manager</w:t>
                      </w:r>
                    </w:p>
                  </w:txbxContent>
                </v:textbox>
              </v:rect>
            </w:pict>
          </mc:Fallback>
        </mc:AlternateContent>
      </w:r>
      <w:r w:rsidR="00957FD7">
        <w:rPr>
          <w:b/>
          <w:bCs/>
          <w:iCs/>
          <w:sz w:val="28"/>
          <w:szCs w:val="28"/>
        </w:rPr>
        <w:t>Manager</w:t>
      </w:r>
      <w:r w:rsidR="00B37107">
        <w:rPr>
          <w:b/>
          <w:bCs/>
          <w:iCs/>
          <w:sz w:val="28"/>
          <w:szCs w:val="28"/>
        </w:rPr>
        <w:t xml:space="preserve"> Menu</w:t>
      </w:r>
      <w:r w:rsidR="00574E56">
        <w:rPr>
          <w:iCs/>
        </w:rPr>
        <w:br w:type="page"/>
      </w:r>
    </w:p>
    <w:p w14:paraId="3C994193" w14:textId="6819D1E9" w:rsidR="00957FD7" w:rsidRDefault="00B37A17" w:rsidP="00957FD7">
      <w:pPr>
        <w:rPr>
          <w:iCs/>
        </w:rPr>
      </w:pPr>
      <w:r w:rsidRPr="00FC3B7F">
        <w:rPr>
          <w:b/>
          <w:bCs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AD40E53" wp14:editId="3B9F4EC1">
                <wp:simplePos x="0" y="0"/>
                <wp:positionH relativeFrom="column">
                  <wp:posOffset>5196840</wp:posOffset>
                </wp:positionH>
                <wp:positionV relativeFrom="paragraph">
                  <wp:posOffset>4803140</wp:posOffset>
                </wp:positionV>
                <wp:extent cx="1131570" cy="712470"/>
                <wp:effectExtent l="57150" t="19050" r="68580" b="8763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06D774" w14:textId="4AC1EB6C" w:rsidR="00B37D44" w:rsidRPr="00021A07" w:rsidRDefault="00B37D44" w:rsidP="00FC3B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UPC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40E53" id="Rectangle 147" o:spid="_x0000_s1044" style="position:absolute;margin-left:409.2pt;margin-top:378.2pt;width:89.1pt;height:56.1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GPhAIAAHgFAAAOAAAAZHJzL2Uyb0RvYy54bWysVFtr2zAUfh/sPwi9r47TdOlMnRJSMgal&#10;LW1HnxVZSgSyjiYpsbNfvyP50tAVCmMv9jk69+9crq7bWpODcF6BKWl+NqFEGA6VMtuS/nxef7mk&#10;xAdmKqbBiJIehafXi8+frhpbiCnsQFfCEXRifNHYku5CsEWWeb4TNfNnYIVBoQRXs4Cs22aVYw16&#10;r3U2nUy+Zg24yjrgwnt8vemEdJH8Syl4uJfSi0B0STG3kL4ufTfxmy2uWLF1zO4U79Ng/5BFzZTB&#10;oKOrGxYY2Tv1l6tacQceZDjjUGcgpeIi1YDV5JM31TztmBWpFgTH2xEm///c8rvDgyOqwt7N5pQY&#10;VmOTHhE2ZrZakPiIEDXWF6j5ZB9cz3kkY72tdHX8YyWkTbAeR1hFGwjHxzw/zy/miD5H2TyfzpBG&#10;N9mrtXU+fBdQk0iU1GH8hCY73PrQqQ4qMZiBtdIa31mhTfx60KqKb4mJsyNW2pEDw66HNu+jnWhh&#10;7GiZxcK6UhIVjlp0Xh+FRFRi8imRNI+vPhnnwoTBrzaoHc0kZjAann9s2OtHU5FmdTSefmw8WqTI&#10;YMJoXCsD7j0HekxZdvoDAl3dEYLQbtpuHC6Hxm+gOuKMOOiWx1u+VtimW+bDA3O4LdhZvADhHj9S&#10;Q1NS6ClKduB+v/ce9XGIUUpJg9tXUv9rz5ygRP8wON7f8tksrmtiZhfzKTLuVLI5lZh9vQJsdY63&#10;xvJERv2gB1I6qF/wUCxjVBQxwzF2SXlwA7MK3VXAU8PFcpnUcEUtC7fmyfJhEOIYPrcvzNl+VgNO&#10;+R0Mm8qKNyPb6cYWGVjuA0iV5jlC3eHatwDXO21Ef4ri/Tjlk9brwVz8AQAA//8DAFBLAwQUAAYA&#10;CAAAACEAch2CYuIAAAALAQAADwAAAGRycy9kb3ducmV2LnhtbEyPwU7DMAyG70i8Q2QkLmhLhyC0&#10;pemEQBwmdmFsmrhljWkrGqdqsrV7e8wJbrb+T78/F8vJdeKEQ2g9aVjMExBIlbct1Rq2H6+zFESI&#10;hqzpPKGGMwZYlpcXhcmtH+kdT5tYCy6hkBsNTYx9LmWoGnQmzH2PxNmXH5yJvA61tIMZudx18jZJ&#10;lHSmJb7QmB6fG6y+N0enoduN9bna7/bZy9tKfq7t6mbKeq2vr6anRxARp/gHw68+q0PJTgd/JBtE&#10;pyFdpHeMani4VzwwkWVKgThwpFIFsizk/x/KHwAAAP//AwBQSwECLQAUAAYACAAAACEAtoM4kv4A&#10;AADhAQAAEwAAAAAAAAAAAAAAAAAAAAAAW0NvbnRlbnRfVHlwZXNdLnhtbFBLAQItABQABgAIAAAA&#10;IQA4/SH/1gAAAJQBAAALAAAAAAAAAAAAAAAAAC8BAABfcmVscy8ucmVsc1BLAQItABQABgAIAAAA&#10;IQCbQGGPhAIAAHgFAAAOAAAAAAAAAAAAAAAAAC4CAABkcnMvZTJvRG9jLnhtbFBLAQItABQABgAI&#10;AAAAIQByHYJi4gAAAAsBAAAPAAAAAAAAAAAAAAAAAN4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5406D774" w14:textId="4AC1EB6C" w:rsidR="00B37D44" w:rsidRPr="00021A07" w:rsidRDefault="00B37D44" w:rsidP="00FC3B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UPC Edit</w:t>
                      </w:r>
                    </w:p>
                  </w:txbxContent>
                </v:textbox>
              </v:rect>
            </w:pict>
          </mc:Fallback>
        </mc:AlternateContent>
      </w:r>
      <w:r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58F0667" wp14:editId="00F67EB9">
                <wp:simplePos x="0" y="0"/>
                <wp:positionH relativeFrom="margin">
                  <wp:posOffset>1283970</wp:posOffset>
                </wp:positionH>
                <wp:positionV relativeFrom="paragraph">
                  <wp:posOffset>1384300</wp:posOffset>
                </wp:positionV>
                <wp:extent cx="3684270" cy="22860"/>
                <wp:effectExtent l="57150" t="38100" r="68580" b="9144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427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ECAB20" id="Straight Connector 57" o:spid="_x0000_s1026" style="position:absolute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1.1pt,109pt" to="391.2pt,1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7t2zQEAANEDAAAOAAAAZHJzL2Uyb0RvYy54bWysU8GO0zAQvSPxD5bvNGmAbhU13UNXwAFB&#10;xcLevY7dWNgea2za9O8ZO21AsHBAXKyZzLyZeW8mm9vRWXZUGA34ji8XNWfKS+iNP3T8y+c3L9ac&#10;xSR8Lyx41fGzivx2+/zZ5hRa1cAAtlfIqIiP7Sl0fEgptFUV5aCciAsIylNQAzqRyMVD1aM4UXVn&#10;q6auV9UJsA8IUsVIX++mIN+W+lormT5qHVVituM0Wyovlvcxv9V2I9oDijAYeRlD/MMUThhPTedS&#10;dyIJ9g3Nb6WckQgRdFpIcBVobaQqHIjNsv6Fzf0ggipcSJwYZpni/ysrPxz3yEzf8dc3nHnhaEf3&#10;CYU5DIntwHtSEJBRkJQ6hdgSYOf3ePFi2GOmPWp0TFsT3tER8GI9ZCvHiCQbi+LnWXE1Jibp48vV&#10;+lVzQ4uRFGua9apspJoKZnDAmN4qcCwbHbfGZ0FEK47vY6IhKPWaQk4ecBqpWOlsVU62/pPSRJIa&#10;NgVdzkvtLLKjoMPovy4zPapVMjNEG2tnUP130CU3w1Q5uRk4CfDHbnN26Qg+zUBnPOBTXdN4HVVP&#10;+VfWE9dM+xH6c1lQkYPupjC73Hg+zJ/9Av/xJ26/AwAA//8DAFBLAwQUAAYACAAAACEANh2qrN8A&#10;AAALAQAADwAAAGRycy9kb3ducmV2LnhtbEyPQUvEMBCF74L/IYzgzU0bZI216SKCqAcRqxdv2WZs&#10;yzaT0GR3q7/e8aS3mXmPN9+rN4ufxAHnNAYyUK4KEEhdcCP1Bt7f7i80iJQtOTsFQgNfmGDTnJ7U&#10;tnLhSK94aHMvOIRSZQ0MOcdKytQN6G1ahYjE2meYvc28zr10sz1yuJ+kKoq19HYk/jDYiHcDdrt2&#10;7w20zx/40Ma8++7yU9Ll9cujjtKY87Pl9gZExiX/meEXn9GhYaZt2JNLYjKgCqXYykOpuRQ7rrS6&#10;BLHliyrXIJta/u/Q/AAAAP//AwBQSwECLQAUAAYACAAAACEAtoM4kv4AAADhAQAAEwAAAAAAAAAA&#10;AAAAAAAAAAAAW0NvbnRlbnRfVHlwZXNdLnhtbFBLAQItABQABgAIAAAAIQA4/SH/1gAAAJQBAAAL&#10;AAAAAAAAAAAAAAAAAC8BAABfcmVscy8ucmVsc1BLAQItABQABgAIAAAAIQB9U7t2zQEAANEDAAAO&#10;AAAAAAAAAAAAAAAAAC4CAABkcnMvZTJvRG9jLnhtbFBLAQItABQABgAIAAAAIQA2Haqs3wAAAAsB&#10;AAAPAAAAAAAAAAAAAAAAACcEAABkcnMvZG93bnJldi54bWxQSwUGAAAAAAQABADzAAAAMw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503B1CA" wp14:editId="77194914">
                <wp:simplePos x="0" y="0"/>
                <wp:positionH relativeFrom="margin">
                  <wp:posOffset>4953000</wp:posOffset>
                </wp:positionH>
                <wp:positionV relativeFrom="paragraph">
                  <wp:posOffset>1398270</wp:posOffset>
                </wp:positionV>
                <wp:extent cx="0" cy="960120"/>
                <wp:effectExtent l="57150" t="19050" r="76200" b="8763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0C881C" id="Straight Connector 23" o:spid="_x0000_s1026" style="position:absolute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0pt,110.1pt" to="390pt,1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RI3wgEAAMIDAAAOAAAAZHJzL2Uyb0RvYy54bWysU8tu2zAQvBfoPxC815IVIGgFyzk4aHoo&#10;WqNpPoChlhZRvrBkLfnvu6RsJejrEORCcMmd2Z3hcnMzWcOOgFF71/H1quYMnPS9doeOP3z/+O49&#10;ZzEJ1wvjHXT8BJHfbN++2YyhhcYP3vSAjEhcbMfQ8SGl0FZVlANYEVc+gKNL5dGKRCEeqh7FSOzW&#10;VE1dX1ejxz6glxAjnd7Ol3xb+JUCmb4qFSEx03HqLZUVy/qY12q7Ee0BRRi0PLchXtCFFdpR0YXq&#10;ViTBfqL+g8pqiT56lVbS28orpSUUDaRmXf+m5n4QAYoWMieGxab4erTyy3GPTPcdb644c8LSG90n&#10;FPowJLbzzpGDHhldklNjiC0Bdm6P5yiGPWbZk0LLlNHhEw1BMYKksan4fFp8hikxOR9KOv1wXa+b&#10;8gTVzJCZAsZ0B96yvOm40S47IFpx/BwTVaXUSwoFuaO5h7JLJwM52bhvoEgV1WoKuswT7Ayyo6BJ&#10;6H+ssx7iKpkZorQxC6j+P+icm2FQZmwBztr/WW3JLhW9SwvQaufxb1XTdGlVzfkX1bPWLPvR96fy&#10;IsUOGpSi7DzUeRKfxwX+9PW2vwAAAP//AwBQSwMEFAAGAAgAAAAhAG6xXXvgAAAACwEAAA8AAABk&#10;cnMvZG93bnJldi54bWxMj8FOwzAQRO9I/IO1SNyo3YBolMapqkpF9IRIOdCbG2/jqPE6sp02/D1G&#10;HOA4O6PZN+Vqsj27oA+dIwnzmQCG1DjdUSvhY799yIGFqEir3hFK+MIAq+r2plSFdld6x0sdW5ZK&#10;KBRKgolxKDgPjUGrwswNSMk7OW9VTNK3XHt1TeW255kQz9yqjtIHowbcGGzO9WglvO68O5uXdR3z&#10;w7h92++6z1O9kfL+blovgUWc4l8YfvATOlSJ6ehG0oH1Eha5SFuihCwTGbCU+L0cJTwu5k/Aq5L/&#10;31B9AwAA//8DAFBLAQItABQABgAIAAAAIQC2gziS/gAAAOEBAAATAAAAAAAAAAAAAAAAAAAAAABb&#10;Q29udGVudF9UeXBlc10ueG1sUEsBAi0AFAAGAAgAAAAhADj9If/WAAAAlAEAAAsAAAAAAAAAAAAA&#10;AAAALwEAAF9yZWxzLy5yZWxzUEsBAi0AFAAGAAgAAAAhALKVEjfCAQAAwgMAAA4AAAAAAAAAAAAA&#10;AAAALgIAAGRycy9lMm9Eb2MueG1sUEsBAi0AFAAGAAgAAAAhAG6xXXvgAAAACwEAAA8AAAAAAAAA&#10;AAAAAAAAHAQAAGRycy9kb3ducmV2LnhtbFBLBQYAAAAABAAEAPMAAAAp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3E2BFBB" wp14:editId="790F4A01">
                <wp:simplePos x="0" y="0"/>
                <wp:positionH relativeFrom="column">
                  <wp:posOffset>4427220</wp:posOffset>
                </wp:positionH>
                <wp:positionV relativeFrom="paragraph">
                  <wp:posOffset>2358390</wp:posOffset>
                </wp:positionV>
                <wp:extent cx="1131570" cy="712470"/>
                <wp:effectExtent l="57150" t="19050" r="68580" b="876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53030" w14:textId="374D8FC1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Item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E2BFBB" id="Rectangle 5" o:spid="_x0000_s1045" style="position:absolute;margin-left:348.6pt;margin-top:185.7pt;width:89.1pt;height:56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q6JgwIAAHQFAAAOAAAAZHJzL2Uyb0RvYy54bWysVN1r2zAQfx/sfxB6Xx2nybqaOCWkdAxK&#10;W9qOPiuylAhknSYpsbO/fif5o6ErFMZe7Dvd993vbnHV1pochPMKTEnzswklwnColNmW9OfzzZdv&#10;lPjATMU0GFHSo/D0avn506KxhZjCDnQlHEEnxheNLekuBFtkmec7UTN/BlYYFEpwNQvIum1WOdag&#10;91pn08nka9aAq6wDLrzH1+tOSJfJv5SCh3spvQhElxRzC+nr0ncTv9lywYqtY3aneJ8G+4csaqYM&#10;Bh1dXbPAyN6pv1zVijvwIMMZhzoDKRUXqQasJp+8qeZpx6xItWBzvB3b5P+fW353eHBEVSWdU2JY&#10;jSN6xKYxs9WCzGN7GusL1HqyD67nPJKx1la6Ov6xCtKmlh7Hloo2EI6PeX6ezy+w8xxlF/l0hjS6&#10;yV6trfPhu4CaRKKkDqOnTrLDrQ+d6qASgxm4UVrjOyu0iV8PWlXxLTERN2KtHTkwnHho8z7aiRbG&#10;jpZZLKwrJVHhqEXn9VFI7EhMPiWSsPjqk3EuTBj8aoPa0UxiBqPh+ceGvX40FQmno/H0Y+PRIkUG&#10;E0bjWhlw7znQY8qy0x860NUdWxDaTZugkF8Og99AdUR8OOgWx1t+o3BMt8yHB+ZwU3CyuP3hHj9S&#10;Q1NS6ClKduB+v/ce9RHAKKWkwc0rqf+1Z05Qon8YhPZlPpvFVU3MbH4xRcadSjanErOv14CjzvHO&#10;WJ7IqB/0QEoH9QseiVWMiiJmOMYuKQ9uYNahuwh4ZrhYrZIarqdl4dY8WT4AIcLwuX1hzvZYDYjy&#10;Oxi2lBVvINvpxhEZWO0DSJXwHFvd9bUfAa522oj+DMXbcconrddjufwDAAD//wMAUEsDBBQABgAI&#10;AAAAIQABZn3F4wAAAAsBAAAPAAAAZHJzL2Rvd25yZXYueG1sTI/LTsMwEEX3SPyDNUhsEHX6IC8y&#10;qRCIRQUbClXFzo2HJCIeR7HbpH+PWcFuRnN059xiPZlOnGhwrWWE+SwCQVxZ3XKN8PH+fJuCcF6x&#10;Vp1lQjiTg3V5eVGoXNuR3+i09bUIIexyhdB43+dSuqoho9zM9sTh9mUHo3xYh1rqQY0h3HRyEUWx&#10;NKrl8KFRPT02VH1vjwah2431udrv9tnTy0Z+vurNzZT1iNdX08M9CE+T/4PhVz+oQxmcDvbI2okO&#10;Ic6SRUARlsl8BSIQaXIXhgPCKl3GIMtC/u9Q/gAAAP//AwBQSwECLQAUAAYACAAAACEAtoM4kv4A&#10;AADhAQAAEwAAAAAAAAAAAAAAAAAAAAAAW0NvbnRlbnRfVHlwZXNdLnhtbFBLAQItABQABgAIAAAA&#10;IQA4/SH/1gAAAJQBAAALAAAAAAAAAAAAAAAAAC8BAABfcmVscy8ucmVsc1BLAQItABQABgAIAAAA&#10;IQAnSq6JgwIAAHQFAAAOAAAAAAAAAAAAAAAAAC4CAABkcnMvZTJvRG9jLnhtbFBLAQItABQABgAI&#10;AAAAIQABZn3F4wAAAAsBAAAPAAAAAAAAAAAAAAAAAN0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51A53030" w14:textId="374D8FC1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Item Selection</w:t>
                      </w:r>
                    </w:p>
                  </w:txbxContent>
                </v:textbox>
              </v:rect>
            </w:pict>
          </mc:Fallback>
        </mc:AlternateContent>
      </w:r>
      <w:r w:rsidRPr="00D1039B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A035924" wp14:editId="699E7371">
                <wp:simplePos x="0" y="0"/>
                <wp:positionH relativeFrom="column">
                  <wp:posOffset>723900</wp:posOffset>
                </wp:positionH>
                <wp:positionV relativeFrom="paragraph">
                  <wp:posOffset>3653790</wp:posOffset>
                </wp:positionV>
                <wp:extent cx="1131570" cy="712470"/>
                <wp:effectExtent l="57150" t="19050" r="68580" b="8763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FE1F42" w14:textId="0DCEEB76" w:rsidR="00B37D44" w:rsidRPr="00021A07" w:rsidRDefault="00B37D44" w:rsidP="00D1039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Supplier Order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035924" id="Rectangle 96" o:spid="_x0000_s1046" style="position:absolute;margin-left:57pt;margin-top:287.7pt;width:89.1pt;height:56.1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C6ggwIAAHYFAAAOAAAAZHJzL2Uyb0RvYy54bWysVFtr2zAUfh/sPwi9r47T9GbqlNDSMSht&#10;aDv6rMhSIpB1NEmJnf36HcmXhK5QGHuxj8798p1zfdPWmuyE8wpMSfOTCSXCcKiUWZf05+v9t0tK&#10;fGCmYhqMKOleeHoz//rlurGFmMIGdCUcQSfGF40t6SYEW2SZ5xtRM38CVhgUSnA1C/h066xyrEHv&#10;tc6mk8l51oCrrAMuvEfuXSek8+RfSsHDk5ReBKJLirmF9HXpu4rfbH7NirVjdqN4nwb7hyxqpgwG&#10;HV3dscDI1qm/XNWKO/AgwwmHOgMpFRepBqwmn7yr5mXDrEi1YHO8Hdvk/59b/rhbOqKqkl6dU2JY&#10;jTN6xq4xs9aCIA8b1FhfoN6LXbr+5ZGM1bbS1fGPdZA2NXU/NlW0gXBk5vlpfnaBvecou8inM6TR&#10;TXawts6H7wJqEomSOgyfesl2Dz50qoNKDGbgXmmNfFZoE78etKoiLz0icsStdmTHcOahzftoR1oY&#10;O1pmsbCulESFvRad12chsScx+ZRIQuPBJ+NcmDD41Qa1o5nEDEbD088Ne/1oKhJSR+Pp58ajRYoM&#10;JozGtTLgPnKgx5Rlpz90oKs7tiC0qzaBYZpmFFkrqPaIEAfd6njL7xWO6YH5sGQOdwUni/sfnvAj&#10;NTQlhZ6iZAPu90f8qI8QRiklDe5eSf2vLXOCEv3DILiv8tksLmt6zM4uMBvijiWrY4nZ1reAo87x&#10;0lieyKgf9EBKB/UbnolFjIoiZjjGLikPbnjchu4m4KHhYrFIarigloUH82L5AIQIw9f2jTnbYzUg&#10;yh9h2FNWvINspxtHZGCxDSBVwvOhr/0IcLnTRvSHKF6P43fSOpzL+R8AAAD//wMAUEsDBBQABgAI&#10;AAAAIQC4l5vv4wAAAAsBAAAPAAAAZHJzL2Rvd25yZXYueG1sTI9BT8JAFITvJv6HzTPxYmRLA4XW&#10;bonReCByESGE29J9to3dt013oeXf+zzpcTKTmW/y1WhbccHeN44UTCcRCKTSmYYqBbvPt8clCB80&#10;Gd06QgVX9LAqbm9ynRk30AdetqESXEI+0wrqELpMSl/WaLWfuA6JvS/XWx1Y9pU0vR643LYyjqJE&#10;Wt0QL9S6w5cay+/t2Spo90N1LQ/7Q/r6vpbHjVk/jGmn1P3d+PwEIuAY/sLwi8/oUDDTyZ3JeNGy&#10;ns74S1AwX8xnIDgRp3EM4qQgWS4SkEUu/38ofgAAAP//AwBQSwECLQAUAAYACAAAACEAtoM4kv4A&#10;AADhAQAAEwAAAAAAAAAAAAAAAAAAAAAAW0NvbnRlbnRfVHlwZXNdLnhtbFBLAQItABQABgAIAAAA&#10;IQA4/SH/1gAAAJQBAAALAAAAAAAAAAAAAAAAAC8BAABfcmVscy8ucmVsc1BLAQItABQABgAIAAAA&#10;IQDgCC6ggwIAAHYFAAAOAAAAAAAAAAAAAAAAAC4CAABkcnMvZTJvRG9jLnhtbFBLAQItABQABgAI&#10;AAAAIQC4l5vv4wAAAAsBAAAPAAAAAAAAAAAAAAAAAN0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7DFE1F42" w14:textId="0DCEEB76" w:rsidR="00B37D44" w:rsidRPr="00021A07" w:rsidRDefault="00B37D44" w:rsidP="00D1039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Supplier Order Edit</w:t>
                      </w:r>
                    </w:p>
                  </w:txbxContent>
                </v:textbox>
              </v:rect>
            </w:pict>
          </mc:Fallback>
        </mc:AlternateContent>
      </w:r>
      <w:r w:rsidRPr="00D1039B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08DB3B9" wp14:editId="7EBF97C1">
                <wp:simplePos x="0" y="0"/>
                <wp:positionH relativeFrom="margin">
                  <wp:posOffset>1318260</wp:posOffset>
                </wp:positionH>
                <wp:positionV relativeFrom="paragraph">
                  <wp:posOffset>3072130</wp:posOffset>
                </wp:positionV>
                <wp:extent cx="0" cy="571500"/>
                <wp:effectExtent l="57150" t="19050" r="76200" b="9525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E618E1" id="Straight Connector 94" o:spid="_x0000_s1026" style="position:absolute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3.8pt,241.9pt" to="103.8pt,28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u51uQEAALgDAAAOAAAAZHJzL2Uyb0RvYy54bWysU01v3CAQvVfKf0Dcs7ZXTT+s9eawUXqp&#10;2lWT/gCCYY0KDBro2vvvO+BdJ2qrHKpeMAPz3sx7jDe3k7PsqDAa8B1vVjVnykvojT90/Pvj/fUH&#10;zmISvhcWvOr4SUV+u716sxlDq9YwgO0VMiLxsR1Dx4eUQltVUQ7KibiCoDxdakAnEoV4qHoUI7E7&#10;W63r+l01AvYBQaoY6fRuvuTbwq+1kumr1lElZjtOvaWyYlmf8lptN6I9oAiDkec2xD904YTxVHSh&#10;uhNJsJ9o/qByRiJE0GklwVWgtZGqaCA1Tf2bmodBBFW0kDkxLDbF/0crvxz3yEzf8Y9vOfPC0Rs9&#10;JBTmMCS2A+/JQUBGl+TUGGJLgJ3f4zmKYY9Z9qTR5S8JYlNx97S4q6bE5Hwo6fTmfXNTF+OrZ1zA&#10;mD4pcCxvOm6Nz7pFK46fY6JalHpJoSD3MVcuu3SyKidb/01p0kK11gVdpkjtLLKjoPfvfzRZBXGV&#10;zAzRxtoFVL8OOudmmCqTtQCb14FLdqkIPi1AZzzg38BpurSq5/yL6llrlv0E/am8Q7GDxqMoO49y&#10;nr+XcYE//3DbXwAAAP//AwBQSwMEFAAGAAgAAAAhAMpBWz3dAAAACwEAAA8AAABkcnMvZG93bnJl&#10;di54bWxMjz1PwzAQhnck/oN1SCyIOhTaRCGXCiEYkLpQELMbGzsiPkex25h/zyEGOt57j96PZpP9&#10;II5min0ghJtFAcJQF3RPFuH97fm6AhGTIq2GQAbh20TYtOdnjap1mOnVHHfJCjahWCsEl9JYSxk7&#10;Z7yKizAa4t9nmLxKfE5W6knNbO4HuSyKtfSqJ05wajSPznRfu4NH6LLMV+5J29mWL3qrYvUhV1vE&#10;y4v8cA8imZz+Yfitz9Wh5U77cCAdxYCwLMo1owh31S1vYOJP2SOsSlZk28jTDe0PAAAA//8DAFBL&#10;AQItABQABgAIAAAAIQC2gziS/gAAAOEBAAATAAAAAAAAAAAAAAAAAAAAAABbQ29udGVudF9UeXBl&#10;c10ueG1sUEsBAi0AFAAGAAgAAAAhADj9If/WAAAAlAEAAAsAAAAAAAAAAAAAAAAALwEAAF9yZWxz&#10;Ly5yZWxzUEsBAi0AFAAGAAgAAAAhAEhG7nW5AQAAuAMAAA4AAAAAAAAAAAAAAAAALgIAAGRycy9l&#10;Mm9Eb2MueG1sUEsBAi0AFAAGAAgAAAAhAMpBWz3dAAAACwEAAA8AAAAAAAAAAAAAAAAAEwQAAGRy&#10;cy9kb3ducmV2LnhtbFBLBQYAAAAABAAEAPMAAAAd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D1039B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378DDE7" wp14:editId="172DC1EC">
                <wp:simplePos x="0" y="0"/>
                <wp:positionH relativeFrom="margin">
                  <wp:posOffset>1299210</wp:posOffset>
                </wp:positionH>
                <wp:positionV relativeFrom="paragraph">
                  <wp:posOffset>1398270</wp:posOffset>
                </wp:positionV>
                <wp:extent cx="0" cy="960120"/>
                <wp:effectExtent l="57150" t="19050" r="76200" b="8763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483E9" id="Straight Connector 92" o:spid="_x0000_s1026" style="position:absolute;flip:x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2.3pt,110.1pt" to="102.3pt,1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9iywgEAAMIDAAAOAAAAZHJzL2Uyb0RvYy54bWysU8Fu3CAQvVfqPyDuWXt9iBprvTls1OZQ&#10;taum/QCCYY0KDBro2vv3HfCuWyVpD1EuiIF5b+Y9hs3t5Cw7KowGfMfXq5oz5SX0xh86/uP7x6sP&#10;nMUkfC8seNXxk4r8dvv+3WYMrWpgANsrZETiYzuGjg8phbaqohyUE3EFQXm61IBOJArxUPUoRmJ3&#10;tmrq+roaAfuAIFWMdHo3X/Jt4ddayfRV66gSsx2n3lJZsayPea22G9EeUITByHMb4hVdOGE8FV2o&#10;7kQS7BeaZ1TOSIQIOq0kuAq0NlIVDaRmXT9R8zCIoIoWMieGxab4drTyy3GPzPQdv2k488LRGz0k&#10;FOYwJLYD78lBQEaX5NQYYkuAnd/jOYphj1n2pNExbU24pyEoRpA0NhWfT4vPakpMzoeSTm+u63VT&#10;nqCaGTJTwJg+KXAsbzpujc8OiFYcP8dEVSn1kkJB7mjuoezSyaqcbP03pUkV1WoKusyT2llkR0GT&#10;0P9cZz3EVTIzRBtrF1D9f9A5N8NUmbEFOGv/Z7Ulu1QEnxagMx7wpappurSq5/yL6llrlv0I/am8&#10;SLGDBqUoOw91nsS/4wL/8/W2vwEAAP//AwBQSwMEFAAGAAgAAAAhAKYFhWjgAAAACwEAAA8AAABk&#10;cnMvZG93bnJldi54bWxMjz1vwjAQhvdK/Q/WIXUrNimiKMRBCImqTFVDh3YzsYkj4nNkO5D++17V&#10;oWz38ei954r16Dp2MSG2HiXMpgKYwdrrFhsJH4fd4xJYTAq16jwaCd8mwrq8vytUrv0V382lSg2j&#10;EIy5kmBT6nPOY22NU3Hqe4O0O/ngVKI2NFwHdaVw1/FMiAV3qkW6YFVvttbU52pwEl73wZ/ty6ZK&#10;y69h93bYt5+naivlw2TcrIAlM6Z/GH71SR1Kcjr6AXVknYRMzBeEUpGJDBgRf5OjhKfn2Rx4WfDb&#10;H8ofAAAA//8DAFBLAQItABQABgAIAAAAIQC2gziS/gAAAOEBAAATAAAAAAAAAAAAAAAAAAAAAABb&#10;Q29udGVudF9UeXBlc10ueG1sUEsBAi0AFAAGAAgAAAAhADj9If/WAAAAlAEAAAsAAAAAAAAAAAAA&#10;AAAALwEAAF9yZWxzLy5yZWxzUEsBAi0AFAAGAAgAAAAhAEVL2LLCAQAAwgMAAA4AAAAAAAAAAAAA&#10;AAAALgIAAGRycy9lMm9Eb2MueG1sUEsBAi0AFAAGAAgAAAAhAKYFhWjgAAAACwEAAA8AAAAAAAAA&#10;AAAAAAAAHAQAAGRycy9kb3ducmV2LnhtbFBLBQYAAAAABAAEAPMAAAAp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D1039B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41DF062" wp14:editId="5175497C">
                <wp:simplePos x="0" y="0"/>
                <wp:positionH relativeFrom="column">
                  <wp:posOffset>735330</wp:posOffset>
                </wp:positionH>
                <wp:positionV relativeFrom="paragraph">
                  <wp:posOffset>2358390</wp:posOffset>
                </wp:positionV>
                <wp:extent cx="1131570" cy="712470"/>
                <wp:effectExtent l="57150" t="19050" r="68580" b="8763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DD61CF" w14:textId="47277810" w:rsidR="00B37D44" w:rsidRPr="00021A07" w:rsidRDefault="00B37D44" w:rsidP="00D1039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Supplier Order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DF062" id="Rectangle 90" o:spid="_x0000_s1047" style="position:absolute;margin-left:57.9pt;margin-top:185.7pt;width:89.1pt;height:56.1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5TvgAIAAHYFAAAOAAAAZHJzL2Uyb0RvYy54bWysFMtqGzHwXug/CN2b9TpO0yxeB+OQUghJ&#10;SFJylrWSLdBqVEn2rvv1HWkfNmkgUHqR5v2emV+3tSZ74bwCU9L8bEKJMBwqZTYl/fly++UbJT4w&#10;UzENRpT0IDy9Xnz+NG9sIaawBV0JR9CI8UVjS7oNwRZZ5vlW1MyfgRUGmRJczQKibpNVjjVovdbZ&#10;dDL5mjXgKuuAC++RetMx6SLZl1Lw8CClF4HokmJsIb0uvev4Zos5KzaO2a3ifRjsH6KomTLodDR1&#10;wwIjO6f+MlUr7sCDDGcc6gykVFykHDCbfPImm+ctsyLlgsXxdiyT/39m+f3+0RFVlfQKy2NYjT16&#10;wqoxs9GCIA0L1FhfoNyzfXQ95hGM2bbS1fHHPEibinoYiyraQDgS8/w8v7hE4xx5l/l0hjCayY7a&#10;1vnwXUBNIlBSh+5TLdn+zodOdBCJzgzcKq2Rzgpt4utBqyrSEhInR6y0I3uGPQ9t3ns7kULfUTOL&#10;iXWpJCgctOisPgmJNYnBp0DSNB5tMs6FCYNdbVA6qkmMYFQ8/1ixl4+qIk3qqDz9WHnUSJ7BhFG5&#10;Vgbcewb0GLLs5IcKdHnHEoR23aZhmKbsImkN1QEnxEG3Ot7yW4VtumM+PDKHu4Kdxf0PD/hIDU1J&#10;oYco2YL7/R49yuMII5eSBnevpP7XjjlBif5hcLiv8tksLmtCZheXU0TcKWd9yjG7egXY6hwvjeUJ&#10;jPJBD6B0UL/imVhGr8hihqPvkvLgBmQVupuAh4aL5TKJ4YJaFu7Ms+XDIMQxfGlfmbP9rAac8nsY&#10;9pQVb0a2k40tMrDcBZAqzfOxrn0LcLnTRvSHKF6PUzxJHc/l4g8AAAD//wMAUEsDBBQABgAIAAAA&#10;IQDm2DIy4wAAAAsBAAAPAAAAZHJzL2Rvd25yZXYueG1sTI9BT8JAFITvJv6HzTPxYmBbqEhrt8Ro&#10;PBC8CBLibek+28bu26a70PLvfZ70OJnJzDf5arStOGPvG0cK4mkEAql0pqFKwcfudbIE4YMmo1tH&#10;qOCCHlbF9VWuM+MGesfzNlSCS8hnWkEdQpdJ6csarfZT1yGx9+V6qwPLvpKm1wOX21bOomghrW6I&#10;F2rd4XON5ff2ZBW0+6G6lIf9IX3ZrOXnm1nfjWmn1O3N+PQIIuAY/sLwi8/oUDDT0Z3IeNGyju8Z&#10;PSiYP8QJCE7M0oTfHRUky/kCZJHL/x+KHwAAAP//AwBQSwECLQAUAAYACAAAACEAtoM4kv4AAADh&#10;AQAAEwAAAAAAAAAAAAAAAAAAAAAAW0NvbnRlbnRfVHlwZXNdLnhtbFBLAQItABQABgAIAAAAIQA4&#10;/SH/1gAAAJQBAAALAAAAAAAAAAAAAAAAAC8BAABfcmVscy8ucmVsc1BLAQItABQABgAIAAAAIQDt&#10;J5TvgAIAAHYFAAAOAAAAAAAAAAAAAAAAAC4CAABkcnMvZTJvRG9jLnhtbFBLAQItABQABgAIAAAA&#10;IQDm2DIy4wAAAAsBAAAPAAAAAAAAAAAAAAAAANoEAABkcnMvZG93bnJldi54bWxQSwUGAAAAAAQA&#10;BADzAAAA6gUAAAAA&#10;" filled="f" strokecolor="black [3213]">
                <v:shadow on="t" color="black" opacity="22937f" origin=",.5" offset="0,.63889mm"/>
                <v:textbox>
                  <w:txbxContent>
                    <w:p w14:paraId="2EDD61CF" w14:textId="47277810" w:rsidR="00B37D44" w:rsidRPr="00021A07" w:rsidRDefault="00B37D44" w:rsidP="00D1039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Supplier Order Selection</w:t>
                      </w:r>
                    </w:p>
                  </w:txbxContent>
                </v:textbox>
              </v:rect>
            </w:pict>
          </mc:Fallback>
        </mc:AlternateContent>
      </w:r>
      <w:r w:rsidR="00FC3B7F" w:rsidRPr="00FC3B7F">
        <w:rPr>
          <w:iCs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5D4006F" wp14:editId="1B90F038">
                <wp:simplePos x="0" y="0"/>
                <wp:positionH relativeFrom="margin">
                  <wp:posOffset>3288030</wp:posOffset>
                </wp:positionH>
                <wp:positionV relativeFrom="paragraph">
                  <wp:posOffset>4356100</wp:posOffset>
                </wp:positionV>
                <wp:extent cx="1668780" cy="445770"/>
                <wp:effectExtent l="57150" t="38100" r="64770" b="87630"/>
                <wp:wrapNone/>
                <wp:docPr id="151" name="Straight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8780" cy="445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5BF67E" id="Straight Connector 151" o:spid="_x0000_s1026" style="position:absolute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8.9pt,343pt" to="390.3pt,37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jQ0yQEAAMoDAAAOAAAAZHJzL2Uyb0RvYy54bWysU02P0zAQvSPxHyzfadJqt62ipnvoCjgg&#10;qFj4AV5n3Fj4S2PTpP+esdMGxNcBcbFiz7w3895Mdg+jNewMGLV3LV8uas7ASd9pd2r550+vX205&#10;i0m4ThjvoOUXiPxh//LFbggNrHzvTQfIiMTFZggt71MKTVVF2YMVceEDOAoqj1YkuuKp6lAMxG5N&#10;tarrdTV47AJ6CTHS6+MU5PvCrxTI9EGpCImZllNvqZxYzud8VvudaE4oQq/ltQ3xD11YoR0Vnake&#10;RRLsK+pfqKyW6KNXaSG9rbxSWkLRQGqW9U9qnnoRoGghc2KYbYr/j1a+Px+R6Y5md7/kzAlLQ3pK&#10;KPSpT+zgnSMLPbIcJa+GEBuCHNwRr7cYjpiFjwotU0aHt0RVrCBxbCxOX2anYUxM0uNyvd5utjQQ&#10;SbG7u/vNpoyimngyX8CY3oC3LH+03GiXnRCNOL+LiWpT6i2FLrmvqZPylS4GcrJxH0GROqq4Kuiy&#10;V3AwyM6CNqL7UlQRV8nMEKWNmUH130HX3AyDsmszcHLgj9Xm7FLRuzQDrXYef1c1jbdW1ZR/Uz1p&#10;zbKffXcpcyl20MIUl67LnTfyx3uBf/8F998AAAD//wMAUEsDBBQABgAIAAAAIQAQmSvs4QAAAAsB&#10;AAAPAAAAZHJzL2Rvd25yZXYueG1sTI/BbsIwEETvlfgHa5F6Kw5ImCiNgxASVTlVDT20NxObOCJe&#10;R7YD6d93e2pvs5rR7JtyO7me3UyInUcJy0UGzGDjdYethI/T4SkHFpNCrXqPRsK3ibCtZg+lKrS/&#10;47u51allVIKxUBJsSkPBeWyscSou/GCQvIsPTiU6Q8t1UHcqdz1fZZngTnVIH6wazN6a5lqPTsLr&#10;MfirfdnVKf8aD2+nY/d5qfdSPs6n3TOwZKb0F4ZffEKHipjOfkQdWS9hvdwQepIgckGjKLHJMwHs&#10;TGItVsCrkv/fUP0AAAD//wMAUEsBAi0AFAAGAAgAAAAhALaDOJL+AAAA4QEAABMAAAAAAAAAAAAA&#10;AAAAAAAAAFtDb250ZW50X1R5cGVzXS54bWxQSwECLQAUAAYACAAAACEAOP0h/9YAAACUAQAACwAA&#10;AAAAAAAAAAAAAAAvAQAAX3JlbHMvLnJlbHNQSwECLQAUAAYACAAAACEAvuY0NMkBAADKAwAADgAA&#10;AAAAAAAAAAAAAAAuAgAAZHJzL2Uyb0RvYy54bWxQSwECLQAUAAYACAAAACEAEJkr7OEAAAALAQAA&#10;DwAAAAAAAAAAAAAAAAAjBAAAZHJzL2Rvd25yZXYueG1sUEsFBgAAAAAEAAQA8wAAADE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FC3B7F" w:rsidRPr="00FC3B7F">
        <w:rPr>
          <w:iCs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D6305ED" wp14:editId="225C437A">
                <wp:simplePos x="0" y="0"/>
                <wp:positionH relativeFrom="column">
                  <wp:posOffset>2735580</wp:posOffset>
                </wp:positionH>
                <wp:positionV relativeFrom="paragraph">
                  <wp:posOffset>4799330</wp:posOffset>
                </wp:positionV>
                <wp:extent cx="1131570" cy="712470"/>
                <wp:effectExtent l="57150" t="19050" r="68580" b="8763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1EAFBD" w14:textId="1FE593E8" w:rsidR="00B37D44" w:rsidRPr="00021A07" w:rsidRDefault="00B37D44" w:rsidP="00FC3B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Case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305ED" id="Rectangle 149" o:spid="_x0000_s1048" style="position:absolute;margin-left:215.4pt;margin-top:377.9pt;width:89.1pt;height:56.1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xyVhQIAAHgFAAAOAAAAZHJzL2Uyb0RvYy54bWysVFtP2zAUfp+0/2D5faQJZYyIFFUgpkkI&#10;KmDi2XXs1pLj49luk+7X79i5UDEkpGkvyTk+9+9cLq+6RpO9cF6BqWh+MqNEGA61MpuK/ny+/fKN&#10;Eh+YqZkGIyp6EJ5eLT5/umxtKQrYgq6FI+jE+LK1Fd2GYMss83wrGuZPwAqDQgmuYQFZt8lqx1r0&#10;3uismM2+Zi242jrgwnt8vemFdJH8Syl4eJDSi0B0RTG3kL4ufdfxmy0uWblxzG4VH9Jg/5BFw5TB&#10;oJOrGxYY2Tn1l6tGcQceZDjh0GQgpeIi1YDV5LM31TxtmRWpFgTH2wkm///c8vv9yhFVY+/mF5QY&#10;1mCTHhE2ZjZakPiIELXWl6j5ZFdu4DySsd5Ouib+sRLSJVgPE6yiC4TjY56f5mfniD5H2XlezJFG&#10;N9mrtXU+fBfQkEhU1GH8hCbb3/nQq44qMZiBW6U1vrNSm/j1oFUd3xITZ0dca0f2DLseunyIdqSF&#10;saNlFgvrS0lUOGjRe30UElGJyadE0jy++mScCxNGv9qgdjSTmMFkePqx4aAfTUWa1cm4+Nh4skiR&#10;wYTJuFEG3HsO9JSy7PVHBPq6IwShW3dpHIpibPwa6gPOiIN+ebzltwrbdMd8WDGH24KdxQsQHvAj&#10;NbQVhYGiZAvu93vvUR+HGKWUtLh9FfW/dswJSvQPg+N9kc/ncV0TMz87L5Bxx5L1scTsmmvAVud4&#10;ayxPZNQPeiSlg+YFD8UyRkURMxxjV5QHNzLXob8KeGq4WC6TGq6oZeHOPFk+DkIcw+fuhTk7zGrA&#10;Kb+HcVNZ+WZke93YIgPLXQCp0jxHqHtchxbgeqeNGE5RvB/HfNJ6PZiLPwAAAP//AwBQSwMEFAAG&#10;AAgAAAAhALTjfxnjAAAACwEAAA8AAABkcnMvZG93bnJldi54bWxMj0tPwzAQhO9I/AdrkbggavNo&#10;SEI2FQJxqOBCH6q4ubFJIuJ1FLtN+u9ZTnCb1YxmvykWk+vE0Q6h9YRwM1MgLFXetFQjbNav1ymI&#10;EDUZ3XmyCCcbYFGenxU6N36kD3tcxVpwCYVcIzQx9rmUoWqs02Hme0vsffnB6cjnUEsz6JHLXSdv&#10;lUqk0y3xh0b39rmx1ffq4BC67Vifqt12l728LeXnu1leTVmPeHkxPT2CiHaKf2H4xWd0KJlp7w9k&#10;gugQ7u8Uo0eEh/mcBScSlfG6PUKapApkWcj/G8ofAAAA//8DAFBLAQItABQABgAIAAAAIQC2gziS&#10;/gAAAOEBAAATAAAAAAAAAAAAAAAAAAAAAABbQ29udGVudF9UeXBlc10ueG1sUEsBAi0AFAAGAAgA&#10;AAAhADj9If/WAAAAlAEAAAsAAAAAAAAAAAAAAAAALwEAAF9yZWxzLy5yZWxzUEsBAi0AFAAGAAgA&#10;AAAhAE3zHJWFAgAAeAUAAA4AAAAAAAAAAAAAAAAALgIAAGRycy9lMm9Eb2MueG1sUEsBAi0AFAAG&#10;AAgAAAAhALTjfxnjAAAACwEAAA8AAAAAAAAAAAAAAAAA3w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071EAFBD" w14:textId="1FE593E8" w:rsidR="00B37D44" w:rsidRPr="00021A07" w:rsidRDefault="00B37D44" w:rsidP="00FC3B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Case Edit</w:t>
                      </w:r>
                    </w:p>
                  </w:txbxContent>
                </v:textbox>
              </v:rect>
            </w:pict>
          </mc:Fallback>
        </mc:AlternateContent>
      </w:r>
      <w:r w:rsidR="00FC3B7F" w:rsidRPr="00FC3B7F">
        <w:rPr>
          <w:iCs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E86ACA1" wp14:editId="48955C76">
                <wp:simplePos x="0" y="0"/>
                <wp:positionH relativeFrom="margin">
                  <wp:posOffset>4541520</wp:posOffset>
                </wp:positionH>
                <wp:positionV relativeFrom="paragraph">
                  <wp:posOffset>4352290</wp:posOffset>
                </wp:positionV>
                <wp:extent cx="407670" cy="449580"/>
                <wp:effectExtent l="57150" t="19050" r="68580" b="83820"/>
                <wp:wrapNone/>
                <wp:docPr id="148" name="Straight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7670" cy="4495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1CC42F" id="Straight Connector 148" o:spid="_x0000_s1026" style="position:absolute;flip:x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7.6pt,342.7pt" to="389.7pt,37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NF7ygEAAMkDAAAOAAAAZHJzL2Uyb0RvYy54bWysU02P0zAQvSPxHyzfadKq7C5R0z10tXBA&#10;ULHsD/A648bCXxqbJv33jJ02IHbhgLhYsWfem3lvJpvb0Rp2BIzau5YvFzVn4KTvtDu0/PHr/Zsb&#10;zmISrhPGO2j5CSK/3b5+tRlCAyvfe9MBMiJxsRlCy/uUQlNVUfZgRVz4AI6CyqMVia54qDoUA7Fb&#10;U63q+qoaPHYBvYQY6fVuCvJt4VcKZPqsVITETMupt1ROLOdTPqvtRjQHFKHX8tyG+IcurNCOis5U&#10;dyIJ9h31MyqrJfroVVpIbyuvlJZQNJCaZf2bmodeBChayJwYZpvi/6OVn457ZLqj2a1pVE5YGtJD&#10;QqEPfWI77xxZ6JHlKHk1hNgQZOf2eL7FsMcsfFRomTI6fCCqYgWJY2Nx+jQ7DWNikh7X9fXVNc1D&#10;Umi9fvf2pkyimmgyXcCY3oO3LH+03GiXjRCNOH6MiUpT6iWFLrmtqZHylU4GcrJxX0CROCq4Kuiy&#10;VrAzyI6CFqL7tsyiiKtkZojSxsyg+u+gc26GQVm1GTgZ8Mdqc3ap6F2agVY7jy9VTeOlVTXlX1RP&#10;WrPsJ9+dyliKHbQvRdl5t/NC/nov8J9/4PYHAAAA//8DAFBLAwQUAAYACAAAACEA3Dd6LOIAAAAL&#10;AQAADwAAAGRycy9kb3ducmV2LnhtbEyPy07DMBBF90j8gzVI7KjTiDwa4lRVpSK6QqQs6M6Np3HU&#10;2I5ipw1/z7CC3R3N0Z0z5Xo2Pbvi6DtnBSwXETC0jVOdbQV8HnZPOTAfpFWydxYFfKOHdXV/V8pC&#10;uZv9wGsdWkYl1hdSgA5hKDj3jUYj/cINaGl3dqORgcax5WqUNyo3PY+jKOVGdpYuaDngVmNzqScj&#10;4G0/uot+3dQhP06798O++zrXWyEeH+bNC7CAc/iD4Vef1KEip5ObrPKsF5Atk5hQAWmePAMjIstW&#10;FE4UkjQGXpX8/w/VDwAAAP//AwBQSwECLQAUAAYACAAAACEAtoM4kv4AAADhAQAAEwAAAAAAAAAA&#10;AAAAAAAAAAAAW0NvbnRlbnRfVHlwZXNdLnhtbFBLAQItABQABgAIAAAAIQA4/SH/1gAAAJQBAAAL&#10;AAAAAAAAAAAAAAAAAC8BAABfcmVscy8ucmVsc1BLAQItABQABgAIAAAAIQDhkNF7ygEAAMkDAAAO&#10;AAAAAAAAAAAAAAAAAC4CAABkcnMvZTJvRG9jLnhtbFBLAQItABQABgAIAAAAIQDcN3os4gAAAAsB&#10;AAAPAAAAAAAAAAAAAAAAACQEAABkcnMvZG93bnJldi54bWxQSwUGAAAAAAQABADzAAAAMw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FC3B7F" w:rsidRPr="00FC3B7F">
        <w:rPr>
          <w:iCs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296DE3C" wp14:editId="2508FD1A">
                <wp:simplePos x="0" y="0"/>
                <wp:positionH relativeFrom="column">
                  <wp:posOffset>3950970</wp:posOffset>
                </wp:positionH>
                <wp:positionV relativeFrom="paragraph">
                  <wp:posOffset>4798060</wp:posOffset>
                </wp:positionV>
                <wp:extent cx="1131570" cy="712470"/>
                <wp:effectExtent l="57150" t="19050" r="68580" b="8763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86946B" w14:textId="77777777" w:rsidR="00B37D44" w:rsidRPr="00021A07" w:rsidRDefault="00B37D44" w:rsidP="00FC3B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Price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6DE3C" id="Rectangle 150" o:spid="_x0000_s1049" style="position:absolute;margin-left:311.1pt;margin-top:377.8pt;width:89.1pt;height:56.1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ujehAIAAHgFAAAOAAAAZHJzL2Uyb0RvYy54bWysVEtrGzEQvhf6H4TuzXodp2mXrINJSCmE&#10;NCQpOctayRZIGlWSvev++o60j5g0ECi97M5o3t88Li47o8le+KDA1rQ8mVEiLIdG2U1Nfz7dfPpC&#10;SYjMNkyDFTU9iEAvlx8/XLSuEnPYgm6EJ+jEhqp1Nd3G6KqiCHwrDAsn4IRFoQRvWETWb4rGsxa9&#10;G13MZ7PPRQu+cR64CAFfr3shXWb/Ugoef0gZRCS6pphbzF+fv+v0LZYXrNp45raKD2mwf8jCMGUx&#10;6OTqmkVGdl795coo7iGAjCccTAFSKi5yDVhNOXtVzeOWOZFrQXCCm2AK/88tv9vfe6Ia7N0Z4mOZ&#10;wSY9IGzMbrQg6REhal2oUPPR3fuBC0imejvpTfpjJaTLsB4mWEUXCcfHsjwtz87RO0fZeTlfII1u&#10;ihdr50P8JsCQRNTUY/yMJtvfhtirjiopmIUbpTW+s0rb9A2gVZPeMpNmR1xpT/YMux67coh2pIWx&#10;k2WRCutLyVQ8aNF7fRASUUnJ50TyPL74ZJwLG0e/2qJ2MpOYwWR4+r7hoJ9MRZ7VyXj+vvFkkSOD&#10;jZOxURb8Ww70lLLs9UcE+roTBLFbd3kc5qdj49fQHHBGPPTLExy/UdimWxbiPfO4LdhZvADxB36k&#10;hramMFCUbMH/fus96eMQo5SSFrevpuHXjnlBif5ucby/lotFWtfMLM7O58j4Y8n6WGJ35gqw1SXe&#10;GsczmfSjHknpwTzjoVilqChilmPsmvLoR+Yq9lcBTw0Xq1VWwxV1LN7aR8fHQUhj+NQ9M++GWY04&#10;5XcwbiqrXo1sr5taZGG1iyBVnucEdY/r0AJc77wRwylK9+OYz1ovB3P5BwAA//8DAFBLAwQUAAYA&#10;CAAAACEAf8T5A+MAAAALAQAADwAAAGRycy9kb3ducmV2LnhtbEyPwU7DMAyG70i8Q2QkLoilVKzr&#10;StMJgThM7MJgmrhljWkrEqdqsrV7e8wJbrb86ff3l6vJWXHCIXSeFNzNEhBItTcdNQo+3l9ucxAh&#10;ajLaekIFZwywqi4vSl0YP9IbnraxERxCodAK2hj7QspQt+h0mPkeiW9ffnA68jo00gx65HBnZZok&#10;mXS6I/7Q6h6fWqy/t0enwO7G5lzvd/vl8+tafm7M+mZa9kpdX02PDyAiTvEPhl99VoeKnQ7+SCYI&#10;qyBL05RRBYv5PAPBRJ4k9yAOPGSLHGRVyv8dqh8AAAD//wMAUEsBAi0AFAAGAAgAAAAhALaDOJL+&#10;AAAA4QEAABMAAAAAAAAAAAAAAAAAAAAAAFtDb250ZW50X1R5cGVzXS54bWxQSwECLQAUAAYACAAA&#10;ACEAOP0h/9YAAACUAQAACwAAAAAAAAAAAAAAAAAvAQAAX3JlbHMvLnJlbHNQSwECLQAUAAYACAAA&#10;ACEA3FLo3oQCAAB4BQAADgAAAAAAAAAAAAAAAAAuAgAAZHJzL2Uyb0RvYy54bWxQSwECLQAUAAYA&#10;CAAAACEAf8T5A+MAAAALAQAADwAAAAAAAAAAAAAAAADeBAAAZHJzL2Rvd25yZXYueG1sUEsFBgAA&#10;AAAEAAQA8wAAAO4FAAAAAA==&#10;" filled="f" strokecolor="black [3213]">
                <v:shadow on="t" color="black" opacity="22937f" origin=",.5" offset="0,.63889mm"/>
                <v:textbox>
                  <w:txbxContent>
                    <w:p w14:paraId="3586946B" w14:textId="77777777" w:rsidR="00B37D44" w:rsidRPr="00021A07" w:rsidRDefault="00B37D44" w:rsidP="00FC3B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Price Edit</w:t>
                      </w:r>
                    </w:p>
                  </w:txbxContent>
                </v:textbox>
              </v:rect>
            </w:pict>
          </mc:Fallback>
        </mc:AlternateContent>
      </w:r>
      <w:r w:rsidR="00FC3B7F" w:rsidRPr="00FC3B7F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370E82E" wp14:editId="42A07C11">
                <wp:simplePos x="0" y="0"/>
                <wp:positionH relativeFrom="margin">
                  <wp:posOffset>4968240</wp:posOffset>
                </wp:positionH>
                <wp:positionV relativeFrom="paragraph">
                  <wp:posOffset>4352290</wp:posOffset>
                </wp:positionV>
                <wp:extent cx="784860" cy="445770"/>
                <wp:effectExtent l="38100" t="19050" r="72390" b="87630"/>
                <wp:wrapNone/>
                <wp:docPr id="146" name="Straight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4860" cy="445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608FF8" id="Straight Connector 146" o:spid="_x0000_s1026" style="position:absolute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1.2pt,342.7pt" to="453pt,37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taIvwEAAL8DAAAOAAAAZHJzL2Uyb0RvYy54bWysU8Fu2zAMvQ/YPwi6L3aCLAmMOD2k2C7D&#10;FqzrB6iyFAuVRIHSYufvRymJO2xDD0MvsijykXyP9PZudJadFEYDvuXzWc2Z8hI6448tf/zx6cOG&#10;s5iE74QFr1p+VpHf7d6/2w6hUQvowXYKGSXxsRlCy/uUQlNVUfbKiTiDoDw5NaATiUw8Vh2KgbI7&#10;Wy3qelUNgF1AkCpGer2/OPmu5NdayfRN66gSsy2n3lI5sZxP+ax2W9EcUYTeyGsb4j+6cMJ4Kjql&#10;uhdJsJ9o/krljESIoNNMgqtAayNV4UBs5vUfbB56EVThQuLEMMkU3y6t/Ho6IDMdzW654swLR0N6&#10;SCjMsU9sD96ThIAse0mrIcSGIHt/wKsVwwEz8VGjy1+ixMai73nSV42JSXpcb5abFU1Bkmu5/Lhe&#10;F/2rF3DAmD4rcCxfWm6Nz/RFI05fYqKCFHoLISM3cylfbulsVQ62/rvSRIkKLgq6LJPaW2QnQWvQ&#10;Pc8zFcpVIjNEG2snUP066BqbYaos2AScvw6coktF8GkCOuMB/wVO461VfYm/sb5wzbSfoDuXYRQ5&#10;aEsKs+tG5zX83S7wl/9u9wsAAP//AwBQSwMEFAAGAAgAAAAhAI6dykjeAAAACwEAAA8AAABkcnMv&#10;ZG93bnJldi54bWxMj8FOwzAQRO9I/IO1SFwQdahIGkKcCiE4IPVCQZzdeLEj4nUUu435e5YT3HY0&#10;T7Mz7Tb7UZxwjkMgBTerAgRSH8xAVsH72/N1DSImTUaPgVDBN0bYdudnrW5MWOgVT/tkBYdQbLQC&#10;l9LUSBl7h17HVZiQ2PsMs9eJ5WylmfXC4X6U66KopNcD8QenJ3x02H/tj15Bn2W+ck/GLnbzYnY6&#10;1h+y3Cl1eZEf7kEkzOkPht/6XB067nQIRzJRjAo29fqWUQVVXfLBxF1R8boDW2VZgexa+X9D9wMA&#10;AP//AwBQSwECLQAUAAYACAAAACEAtoM4kv4AAADhAQAAEwAAAAAAAAAAAAAAAAAAAAAAW0NvbnRl&#10;bnRfVHlwZXNdLnhtbFBLAQItABQABgAIAAAAIQA4/SH/1gAAAJQBAAALAAAAAAAAAAAAAAAAAC8B&#10;AABfcmVscy8ucmVsc1BLAQItABQABgAIAAAAIQD/WtaIvwEAAL8DAAAOAAAAAAAAAAAAAAAAAC4C&#10;AABkcnMvZTJvRG9jLnhtbFBLAQItABQABgAIAAAAIQCOncpI3gAAAAsBAAAPAAAAAAAAAAAAAAAA&#10;ABkEAABkcnMvZG93bnJldi54bWxQSwUGAAAAAAQABADzAAAAJA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9164DC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99B22D8" wp14:editId="2D1981D9">
                <wp:simplePos x="0" y="0"/>
                <wp:positionH relativeFrom="column">
                  <wp:posOffset>4373880</wp:posOffset>
                </wp:positionH>
                <wp:positionV relativeFrom="paragraph">
                  <wp:posOffset>3652520</wp:posOffset>
                </wp:positionV>
                <wp:extent cx="1131570" cy="712470"/>
                <wp:effectExtent l="57150" t="19050" r="68580" b="8763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E43A42" w14:textId="50FAB9F9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Item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B22D8" id="Rectangle 56" o:spid="_x0000_s1050" style="position:absolute;margin-left:344.4pt;margin-top:287.6pt;width:89.1pt;height:56.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xrZhQIAAHYFAAAOAAAAZHJzL2Uyb0RvYy54bWysVN1r2zAQfx/sfxB6Xx2nabuZOCWkdAxK&#10;G9qOPiuylBgknSYpsbO/fif5o6ErFMZe7Dvd993vbn7dakUOwvkaTEnzswklwnCoarMt6c/n2y9f&#10;KfGBmYopMKKkR+Hp9eLzp3ljCzGFHahKOIJOjC8aW9JdCLbIMs93QjN/BlYYFEpwmgVk3TarHGvQ&#10;u1bZdDK5zBpwlXXAhff4etMJ6SL5l1Lw8CClF4GokmJuIX1d+m7iN1vMWbF1zO5q3qfB/iELzWqD&#10;QUdXNywwsnf1X650zR14kOGMg85AypqLVANWk0/eVPO0Y1akWrA53o5t8v/PLb8/rB2pq5JeXFJi&#10;mMYZPWLXmNkqQfANG9RYX6Dek127nvNIxmpb6XT8Yx2kTU09jk0VbSAcH/P8PL+4wt5zlF3l0xnS&#10;6CZ7tbbOh+8CNIlESR2GT71khzsfOtVBJQYzcFsrhe+sUCZ+Pai6im+JicgRK+XIgeHMQ5v30U60&#10;MHa0zGJhXSmJCkclOq+PQmJPYvIpkYTGV5+Mc2HC4FcZ1I5mEjMYDc8/Nuz1o6lISB2Npx8bjxYp&#10;MpgwGuvagHvPgRpTlp3+0IGu7tiC0G7aBIbpbBj8BqojIsRBtzre8tsax3THfFgzh7uCk8X9Dw/4&#10;kQqakkJPUbID9/u996iPEEYpJQ3uXkn9rz1zghL1wyC4v+WzWVzWxMwurqbIuFPJ5lRi9noFOOoc&#10;L43liYz6QQ2kdKBf8EwsY1QUMcMxdkl5cAOzCt1NwEPDxXKZ1HBBLQt35snyAQgRhs/tC3O2x2pA&#10;lN/DsKeseAPZTjeOyMByH0DWCc+x1V1f+xHgcqeN6A9RvB6nfNJ6PZeLPwAAAP//AwBQSwMEFAAG&#10;AAgAAAAhALZvfyXiAAAACwEAAA8AAABkcnMvZG93bnJldi54bWxMj8FOwzAQRO9I/IO1SFwQdaho&#10;koY4FQJxqOBCoaq4ufGSRNjrKHab9O/ZnuA4mtHMm3I1OSuOOITOk4K7WQICqfamo0bB58fLbQ4i&#10;RE1GW0+o4IQBVtXlRakL40d6x+MmNoJLKBRaQRtjX0gZ6hadDjPfI7H37QenI8uhkWbQI5c7K+dJ&#10;kkqnO+KFVvf41GL9szk4BXY7Nqd6t90tn1/X8uvNrG+mZa/U9dX0+AAi4hT/wnDGZ3SomGnvD2SC&#10;sArSPGf0qGCRLeYgOJGnGb/bn63sHmRVyv8fql8AAAD//wMAUEsBAi0AFAAGAAgAAAAhALaDOJL+&#10;AAAA4QEAABMAAAAAAAAAAAAAAAAAAAAAAFtDb250ZW50X1R5cGVzXS54bWxQSwECLQAUAAYACAAA&#10;ACEAOP0h/9YAAACUAQAACwAAAAAAAAAAAAAAAAAvAQAAX3JlbHMvLnJlbHNQSwECLQAUAAYACAAA&#10;ACEAWXsa2YUCAAB2BQAADgAAAAAAAAAAAAAAAAAuAgAAZHJzL2Uyb0RvYy54bWxQSwECLQAUAAYA&#10;CAAAACEAtm9/JeIAAAALAQAADwAAAAAAAAAAAAAAAADfBAAAZHJzL2Rvd25yZXYueG1sUEsFBgAA&#10;AAAEAAQA8wAAAO4FAAAAAA==&#10;" filled="f" strokecolor="black [3213]">
                <v:shadow on="t" color="black" opacity="22937f" origin=",.5" offset="0,.63889mm"/>
                <v:textbox>
                  <w:txbxContent>
                    <w:p w14:paraId="25E43A42" w14:textId="50FAB9F9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Item Edit</w:t>
                      </w:r>
                    </w:p>
                  </w:txbxContent>
                </v:textbox>
              </v:rect>
            </w:pict>
          </mc:Fallback>
        </mc:AlternateContent>
      </w:r>
      <w:r w:rsidR="00957FD7" w:rsidRPr="009164DC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CC09D7" wp14:editId="469722CB">
                <wp:simplePos x="0" y="0"/>
                <wp:positionH relativeFrom="margin">
                  <wp:posOffset>4953000</wp:posOffset>
                </wp:positionH>
                <wp:positionV relativeFrom="paragraph">
                  <wp:posOffset>3074670</wp:posOffset>
                </wp:positionV>
                <wp:extent cx="11430" cy="590550"/>
                <wp:effectExtent l="57150" t="19050" r="64770" b="9525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17FC4" id="Straight Connector 48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0pt,242.1pt" to="390.9pt,28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U1rvQEAALwDAAAOAAAAZHJzL2Uyb0RvYy54bWysU8Fu2zAMvQ/YPwi6L7azZtiMOD2k6C5F&#10;F6zbB6iyFAuVRIHSYufvRymJO3RDD0MvsijykXyP9Pp6cpYdFEYDvuPNouZMeQm98fuO//xx++Ez&#10;ZzEJ3wsLXnX8qCK/3rx/tx5Dq5YwgO0VMkriYzuGjg8phbaqohyUE3EBQXlyakAnEpm4r3oUI2V3&#10;tlrW9adqBOwDglQx0uvNyck3Jb/WSqZvWkeVmO049ZbKieV8zGe1WYt2jyIMRp7bEP/RhRPGU9E5&#10;1Y1Igv1C81cqZyRCBJ0WElwFWhupCgdi09Qv2DwMIqjChcSJYZYpvl1aeX/YITN9x69oUl44mtFD&#10;QmH2Q2Jb8J4UBGTkJKXGEFsCbP0Oz1YMO8y0J40uf4kQm4q6x1ldNSUm6bFprj7SCCR5Vl/q1aqI&#10;Xz1jA8b0VYFj+dJxa3zmLlpxuIuJ6lHoJYSM3Mupermlo1U52PrvShMfqrcs6LJJamuRHQTtQP/U&#10;ZCaUq0RmiDbWzqD6ddA5NsNU2a4Z2LwOnKNLRfBpBjrjAf8FTtOlVX2Kv7A+cc20H6E/llkUOWhF&#10;CrPzOucd/NMu8OefbvMbAAD//wMAUEsDBBQABgAIAAAAIQANOj993wAAAAsBAAAPAAAAZHJzL2Rv&#10;d25yZXYueG1sTI9BS8QwEIXvgv8hjOBF3HTLrgm16SKiB2EvruJ5tolJsUlKk93Gf+940uMwj/e+&#10;r90VP7KzmdMQg4L1qgJmQh/1EKyC97fnWwksZQwaxxiMgm+TYNddXrTY6LiEV3M+ZMuoJKQGFbic&#10;p4bz1DvjMa3iZAL9PuPsMdM5W65nXKjcj7yuqjvucQi04HAyj870X4eTV9AXXm7ck7aLFS96j0l+&#10;8O1eqeur8nAPLJuS/8Lwi0/o0BHTMZ6CTmxUIGRFLlnBRm5qYJQQck0yRwVbIWrgXcv/O3Q/AAAA&#10;//8DAFBLAQItABQABgAIAAAAIQC2gziS/gAAAOEBAAATAAAAAAAAAAAAAAAAAAAAAABbQ29udGVu&#10;dF9UeXBlc10ueG1sUEsBAi0AFAAGAAgAAAAhADj9If/WAAAAlAEAAAsAAAAAAAAAAAAAAAAALwEA&#10;AF9yZWxzLy5yZWxzUEsBAi0AFAAGAAgAAAAhAD1pTWu9AQAAvAMAAA4AAAAAAAAAAAAAAAAALgIA&#10;AGRycy9lMm9Eb2MueG1sUEsBAi0AFAAGAAgAAAAhAA06P33fAAAACwEAAA8AAAAAAAAAAAAAAAAA&#10;FwQAAGRycy9kb3ducmV2LnhtbFBLBQYAAAAABAAEAPMAAAAj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127AB2C" wp14:editId="2F1EB218">
                <wp:simplePos x="0" y="0"/>
                <wp:positionH relativeFrom="column">
                  <wp:posOffset>1946910</wp:posOffset>
                </wp:positionH>
                <wp:positionV relativeFrom="paragraph">
                  <wp:posOffset>3653790</wp:posOffset>
                </wp:positionV>
                <wp:extent cx="1131570" cy="712470"/>
                <wp:effectExtent l="57150" t="19050" r="68580" b="8763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ECE92A" w14:textId="6233B09F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Customer Order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7AB2C" id="Rectangle 37" o:spid="_x0000_s1051" style="position:absolute;margin-left:153.3pt;margin-top:287.7pt;width:89.1pt;height:56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JE+hQIAAHYFAAAOAAAAZHJzL2Uyb0RvYy54bWysVN1r2zAQfx/sfxB6Xx0n6dKZOiWkdAxK&#10;W9qOPiuylAhknSYpsbO/fif5o6ErFMZe7Dvd993v7vKqrTU5COcVmJLmZxNKhOFQKbMt6c/nmy8X&#10;lPjATMU0GFHSo/D0avn502VjCzGFHehKOIJOjC8aW9JdCLbIMs93omb+DKwwKJTgahaQdduscqxB&#10;77XOppPJ16wBV1kHXHiPr9edkC6TfykFD/dSehGILinmFtLXpe8mfrPlJSu2jtmd4n0a7B+yqJky&#10;GHR0dc0CI3un/nJVK+7AgwxnHOoMpFRcpBqwmnzyppqnHbMi1YLN8XZsk/9/bvnd4cERVZV0tqDE&#10;sBpn9IhdY2arBcE3bFBjfYF6T/bB9ZxHMlbbSlfHP9ZB2tTU49hU0QbC8THPZ/n5AnvPUbbIp3Ok&#10;0U32am2dD98F1CQSJXUYPvWSHW596FQHlRjMwI3SGt9ZoU38etCqim+JicgRa+3IgeHMQ5v30U60&#10;MHa0zGJhXSmJCkctOq+PQmJPYvIpkYTGV5+Mc2HC4Fcb1I5mEjMYDWcfG/b60VQkpI7G04+NR4sU&#10;GUwYjWtlwL3nQI8py05/6EBXd2xBaDdtAsP0fBj8BqojIsRBtzre8huFY7plPjwwh7uCk8X9D/f4&#10;kRqakkJPUbID9/u996iPEEYpJQ3uXkn9rz1zghL9wyC4v+XzeVzWxMzPF1Nk3Klkcyox+3oNOOoc&#10;L43liYz6QQ+kdFC/4JlYxagoYoZj7JLy4AZmHbqbgIeGi9UqqeGCWhZuzZPlAxAiDJ/bF+Zsj9WA&#10;KL+DYU9Z8QaynW4ckYHVPoBUCc+x1V1f+xHgcqeN6A9RvB6nfNJ6PZfLPwAAAP//AwBQSwMEFAAG&#10;AAgAAAAhAEc5SJvjAAAACwEAAA8AAABkcnMvZG93bnJldi54bWxMj8FOwzAQRO9I/IO1SFwQdYDU&#10;TUOcCoE4VHChUFXc3HhJIuJ1FLtN+vcsJziu9mnmTbGaXCeOOITWk4abWQICqfK2pVrDx/vzdQYi&#10;REPWdJ5QwwkDrMrzs8Lk1o/0hsdNrAWHUMiNhibGPpcyVA06E2a+R+Lflx+ciXwOtbSDGTncdfI2&#10;SZR0piVuaEyPjw1W35uD09Btx/pU7ba75dPLWn6+2vXVtOy1vryYHu5BRJziHwy/+qwOJTvt/YFs&#10;EJ2Gu0QpRjXMF/MUBBNplvKYvQaVLRTIspD/N5Q/AAAA//8DAFBLAQItABQABgAIAAAAIQC2gziS&#10;/gAAAOEBAAATAAAAAAAAAAAAAAAAAAAAAABbQ29udGVudF9UeXBlc10ueG1sUEsBAi0AFAAGAAgA&#10;AAAhADj9If/WAAAAlAEAAAsAAAAAAAAAAAAAAAAALwEAAF9yZWxzLy5yZWxzUEsBAi0AFAAGAAgA&#10;AAAhACX8kT6FAgAAdgUAAA4AAAAAAAAAAAAAAAAALgIAAGRycy9lMm9Eb2MueG1sUEsBAi0AFAAG&#10;AAgAAAAhAEc5SJvjAAAACwEAAA8AAAAAAAAAAAAAAAAA3w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3DECE92A" w14:textId="6233B09F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Customer Order Edit</w:t>
                      </w:r>
                    </w:p>
                  </w:txbxContent>
                </v:textbox>
              </v:rect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161A740" wp14:editId="47A30F38">
                <wp:simplePos x="0" y="0"/>
                <wp:positionH relativeFrom="margin">
                  <wp:posOffset>2541270</wp:posOffset>
                </wp:positionH>
                <wp:positionV relativeFrom="paragraph">
                  <wp:posOffset>3072130</wp:posOffset>
                </wp:positionV>
                <wp:extent cx="0" cy="571500"/>
                <wp:effectExtent l="57150" t="19050" r="76200" b="952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9D11D" id="Straight Connector 27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0.1pt,241.9pt" to="200.1pt,28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1IFuAEAALgDAAAOAAAAZHJzL2Uyb0RvYy54bWysU8Fu3CAQvVfKPyDuWdsrpams9eawUXKJ&#10;2lXTfgDBsEYFBg107f37DnjXidoqh6oXzMC8N/Me483d5Cw7KowGfMebVc2Z8hJ64w8d//7t4foT&#10;ZzEJ3wsLXnX8pCK/21592IyhVWsYwPYKGZH42I6h40NKoa2qKAflRFxBUJ4uNaATiUI8VD2Kkdid&#10;rdZ1/bEaAfuAIFWMdHo/X/Jt4ddayfRF66gSsx2n3lJZsawvea22G9EeUITByHMb4h+6cMJ4KrpQ&#10;3Ysk2E80f1A5IxEi6LSS4CrQ2khVNJCapv5NzfMggipayJwYFpvi/6OVn497ZKbv+PqWMy8cvdFz&#10;QmEOQ2I78J4cBGR0SU6NIbYE2Pk9nqMY9phlTxpd/pIgNhV3T4u7akpMzoeSTm9um5u6GF+94gLG&#10;9KjAsbzpuDU+6xatOD7FRLUo9ZJCQe5jrlx26WRVTrb+q9KkhWqtC7pMkdpZZEdB79//aLIK4iqZ&#10;GaKNtQuofh90zs0wVSZrATbvA5fsUhF8WoDOeMC/gdN0aVXP+RfVs9Ys+wX6U3mHYgeNR1F2HuU8&#10;f2/jAn/94ba/AAAA//8DAFBLAwQUAAYACAAAACEAen7Bm9wAAAALAQAADwAAAGRycy9kb3ducmV2&#10;LnhtbEyPQU/DMAyF70j8h8hIXBBLGIxVpemEEByQdmEgzlljkorGqZpsDf8eIw5ws5+fnr/XbEoY&#10;xBGn1EfScLVQIJC6aHtyGt5eny4rECkbsmaIhBq+MMGmPT1pTG3jTC943GUnOIRSbTT4nMdaytR5&#10;DCYt4ojEt484BZN5nZy0k5k5PAxyqdStDKYn/uDNiA8eu8/dIWjoiiwX/tG62a2f7dak6l2utlqf&#10;n5X7OxAZS/4zww8+o0PLTPt4IJvEoOFGqSVbeaiuuQM7fpW9htWaFdk28n+H9hsAAP//AwBQSwEC&#10;LQAUAAYACAAAACEAtoM4kv4AAADhAQAAEwAAAAAAAAAAAAAAAAAAAAAAW0NvbnRlbnRfVHlwZXNd&#10;LnhtbFBLAQItABQABgAIAAAAIQA4/SH/1gAAAJQBAAALAAAAAAAAAAAAAAAAAC8BAABfcmVscy8u&#10;cmVsc1BLAQItABQABgAIAAAAIQB981IFuAEAALgDAAAOAAAAAAAAAAAAAAAAAC4CAABkcnMvZTJv&#10;RG9jLnhtbFBLAQItABQABgAIAAAAIQB6fsGb3AAAAAsBAAAPAAAAAAAAAAAAAAAAABIEAABkcnMv&#10;ZG93bnJldi54bWxQSwUGAAAAAAQABADzAAAAGw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2DD1A98" wp14:editId="558BC2A4">
                <wp:simplePos x="0" y="0"/>
                <wp:positionH relativeFrom="column">
                  <wp:posOffset>1958340</wp:posOffset>
                </wp:positionH>
                <wp:positionV relativeFrom="paragraph">
                  <wp:posOffset>2358390</wp:posOffset>
                </wp:positionV>
                <wp:extent cx="1131570" cy="712470"/>
                <wp:effectExtent l="57150" t="19050" r="68580" b="8763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470C7" w14:textId="1D8B38C9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Customer Order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D1A98" id="Rectangle 26" o:spid="_x0000_s1052" style="position:absolute;margin-left:154.2pt;margin-top:185.7pt;width:89.1pt;height:56.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/BUgwIAAHYFAAAOAAAAZHJzL2Uyb0RvYy54bWysVN1r2zAQfx/sfxB6Xx2nabuZOCWkdAxK&#10;G9qOPiuylAhknSYpsbO/fif5o6ErFMZe7Dvd993vbn7d1pochPMKTEnzswklwnColNmW9Ofz7Zev&#10;lPjATMU0GFHSo/D0evH507yxhZjCDnQlHEEnxheNLekuBFtkmec7UTN/BlYYFEpwNQvIum1WOdag&#10;91pn08nkMmvAVdYBF97j600npIvkX0rBw4OUXgSiS4q5hfR16buJ32wxZ8XWMbtTvE+D/UMWNVMG&#10;g46ublhgZO/UX65qxR14kOGMQ52BlIqLVANWk0/eVPO0Y1akWrA53o5t8v/PLb8/rB1RVUmnl5QY&#10;VuOMHrFrzGy1IPiGDWqsL1Dvya5dz3kkY7WtdHX8Yx2kTU09jk0VbSAcH/P8PL+4wt5zlF3l0xnS&#10;6CZ7tbbOh+8CahKJkjoMn3rJDnc+dKqDSgxm4FZpje+s0CZ+PWhVxbfEROSIlXbkwHDmoc37aCda&#10;GDtaZrGwrpREhaMWnddHIbEnMfmUSELjq0/GuTBh8KsNakcziRmMhucfG/b60VQkpI7G04+NR4sU&#10;GUwYjWtlwL3nQI8py05/6EBXd2xBaDftAIZ+1BuojogQB93qeMtvFY7pjvmwZg53BSeL+x8e8CM1&#10;NCWFnqJkB+73e+9RHyGMUkoa3L2S+l975gQl+odBcH/LZ7O4rImZXVxNkXGnks2pxOzrFeCoc7w0&#10;licy6gc9kNJB/YJnYhmjoogZjrFLyoMbmFXobgIeGi6Wy6SGC2pZuDNPlg9AiDB8bl+Ysz1WA6L8&#10;HoY9ZcUbyHa6cUQGlvsAUiU8x1Z3fe1HgMudNqI/RPF6nPJJ6/VcLv4AAAD//wMAUEsDBBQABgAI&#10;AAAAIQC4jv6V4QAAAAsBAAAPAAAAZHJzL2Rvd25yZXYueG1sTI/BTsMwDIbvSLxDZCQuaEvHpq4r&#10;TScE4jDBhcE0ccsa01YkTtVka/f2eCe4fZZ//f5crEdnxQn70HpSMJsmIJAqb1qqFXx+vEwyECFq&#10;Mtp6QgVnDLAur68KnRs/0DuetrEWXEIh1wqaGLtcylA16HSY+g6Jd9++dzry2NfS9HrgcmflfZKk&#10;0umW+EKjO3xqsPrZHp0Cuxvqc7Xf7VfPrxv59WY2d+OqU+r2Znx8ABFxjH9huOizOpTsdPBHMkFY&#10;BfMkW3CUYTlj4MQiS1MQhwvMU5BlIf//UP4CAAD//wMAUEsBAi0AFAAGAAgAAAAhALaDOJL+AAAA&#10;4QEAABMAAAAAAAAAAAAAAAAAAAAAAFtDb250ZW50X1R5cGVzXS54bWxQSwECLQAUAAYACAAAACEA&#10;OP0h/9YAAACUAQAACwAAAAAAAAAAAAAAAAAvAQAAX3JlbHMvLnJlbHNQSwECLQAUAAYACAAAACEA&#10;PSvwVIMCAAB2BQAADgAAAAAAAAAAAAAAAAAuAgAAZHJzL2Uyb0RvYy54bWxQSwECLQAUAAYACAAA&#10;ACEAuI7+leEAAAALAQAADwAAAAAAAAAAAAAAAADdBAAAZHJzL2Rvd25yZXYueG1sUEsFBgAAAAAE&#10;AAQA8wAAAOsFAAAAAA==&#10;" filled="f" strokecolor="black [3213]">
                <v:shadow on="t" color="black" opacity="22937f" origin=",.5" offset="0,.63889mm"/>
                <v:textbox>
                  <w:txbxContent>
                    <w:p w14:paraId="4BD470C7" w14:textId="1D8B38C9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Customer Order Selection</w:t>
                      </w:r>
                    </w:p>
                  </w:txbxContent>
                </v:textbox>
              </v:rect>
            </w:pict>
          </mc:Fallback>
        </mc:AlternateContent>
      </w:r>
      <w:r w:rsidR="00957FD7" w:rsidRPr="00AA21F2">
        <w:rPr>
          <w:i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7279B86" wp14:editId="6DB6EB9C">
                <wp:simplePos x="0" y="0"/>
                <wp:positionH relativeFrom="margin">
                  <wp:posOffset>3741420</wp:posOffset>
                </wp:positionH>
                <wp:positionV relativeFrom="paragraph">
                  <wp:posOffset>3063240</wp:posOffset>
                </wp:positionV>
                <wp:extent cx="11430" cy="590550"/>
                <wp:effectExtent l="57150" t="19050" r="64770" b="952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A9C051" id="Straight Connector 25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4.6pt,241.2pt" to="295.5pt,2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3vrvgEAALwDAAAOAAAAZHJzL2Uyb0RvYy54bWysU8Fu2zAMvQ/YPwi6L7azZViNOD2k6C7D&#10;FqztB6iyFAuTRIHSYufvRymJW2xDD0UvtCjykXxP9Pp6cpYdFEYDvuPNouZMeQm98fuOP9zffvjC&#10;WUzC98KCVx0/qsivN+/frcfQqiUMYHuFjIr42I6h40NKoa2qKAflRFxAUJ6CGtCJRC7uqx7FSNWd&#10;rZZ1/bkaAfuAIFWMdHtzCvJNqa+1kumH1lElZjtOs6VisdjHbKvNWrR7FGEw8jyGeMUUThhPTedS&#10;NyIJ9hvNP6WckQgRdFpIcBVobaQqHIhNU//F5m4QQRUuJE4Ms0zx7crK74cdMtN3fLnizAtHb3SX&#10;UJj9kNgWvCcFARkFSakxxJYAW7/DsxfDDjPtSaPLXyLEpqLucVZXTYlJumyaTx/pCSRFVlf1alXE&#10;r56wAWP6qsCxfOi4NT5zF604fIuJ+lHqJYWcPMupezmlo1U52fqfShMf6rcs6LJJamuRHQTtQP+r&#10;yUyoVsnMEG2snUH1y6Bzboapsl0zsHkZOGeXjuDTDHTGA/4PnKbLqPqUf2F94pppP0J/LG9R5KAV&#10;KczO65x38Llf4E8/3eYPAAAA//8DAFBLAwQUAAYACAAAACEAUNA+h98AAAALAQAADwAAAGRycy9k&#10;b3ducmV2LnhtbEyPwU7DMAyG70i8Q2QkLoilq1rWlaYTQnBA2oWBOHuNSSqapGqytbw95gQ3W/70&#10;+/ub3eIGcaYp9sErWK8yEOS7oHtvFLy/Pd9WIGJCr3EInhR8U4Rde3nRYK3D7F/pfEhGcIiPNSqw&#10;KY21lLGz5DCuwkieb59hcph4nYzUE84c7gaZZ9mddNh7/mBxpEdL3dfh5BR0i1xu7JM2s9m86D3G&#10;6kOWe6Wur5aHexCJlvQHw68+q0PLTsdw8jqKQUFZbXNGFRRVXoBgotyuud2Rh01ZgGwb+b9D+wMA&#10;AP//AwBQSwECLQAUAAYACAAAACEAtoM4kv4AAADhAQAAEwAAAAAAAAAAAAAAAAAAAAAAW0NvbnRl&#10;bnRfVHlwZXNdLnhtbFBLAQItABQABgAIAAAAIQA4/SH/1gAAAJQBAAALAAAAAAAAAAAAAAAAAC8B&#10;AABfcmVscy8ucmVsc1BLAQItABQABgAIAAAAIQBvl3vrvgEAALwDAAAOAAAAAAAAAAAAAAAAAC4C&#10;AABkcnMvZTJvRG9jLnhtbFBLAQItABQABgAIAAAAIQBQ0D6H3wAAAAsBAAAPAAAAAAAAAAAAAAAA&#10;ABgEAABkcnMvZG93bnJldi54bWxQSwUGAAAAAAQABADzAAAAJA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AA21F2">
        <w:rPr>
          <w:iCs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F83EC9E" wp14:editId="1D79BE4E">
                <wp:simplePos x="0" y="0"/>
                <wp:positionH relativeFrom="column">
                  <wp:posOffset>3162300</wp:posOffset>
                </wp:positionH>
                <wp:positionV relativeFrom="paragraph">
                  <wp:posOffset>3641090</wp:posOffset>
                </wp:positionV>
                <wp:extent cx="1131570" cy="712470"/>
                <wp:effectExtent l="57150" t="19050" r="68580" b="876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3A8A6B" w14:textId="4D914E01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Route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3EC9E" id="Rectangle 24" o:spid="_x0000_s1053" style="position:absolute;margin-left:249pt;margin-top:286.7pt;width:89.1pt;height:56.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DkuhAIAAHYFAAAOAAAAZHJzL2Uyb0RvYy54bWysVN1r2zAQfx/sfxB6Xx2n6dKZOiWkZAxK&#10;W9qOPiuylAhknSYpsbO/fif5o6ErFMZe7Dvd993v7uq6rTU5COcVmJLmZxNKhOFQKbMt6c/n9ZdL&#10;SnxgpmIajCjpUXh6vfj86aqxhZjCDnQlHEEnxheNLekuBFtkmec7UTN/BlYYFEpwNQvIum1WOdag&#10;91pn08nka9aAq6wDLrzH15tOSBfJv5SCh3spvQhElxRzC+nr0ncTv9niihVbx+xO8T4N9g9Z1EwZ&#10;DDq6umGBkb1Tf7mqFXfgQYYzDnUGUiouUg1YTT55U83TjlmRasHmeDu2yf8/t/zu8OCIqko6nVFi&#10;WI0zesSuMbPVguAbNqixvkC9J/vges4jGattpavjH+sgbWrqcWyqaAPh+Jjn5/nFHHvPUTbPpzOk&#10;0U32am2dD98F1CQSJXUYPvWSHW596FQHlRjMwFppje+s0CZ+PWhVxbfEROSIlXbkwHDmoc37aCda&#10;GDtaZrGwrpREhaMWnddHIbEnMfmUSELjq0/GuTBh8KsNakcziRmMhucfG/b60VQkpI7G04+NR4sU&#10;GUwYjWtlwL3nQI8py05/6EBXd2xBaDdtB4b5MPgNVEdEiINudbzla4VjumU+PDCHu4KTxf0P9/iR&#10;GpqSQk9RsgP3+733qI8QRiklDe5eSf2vPXOCEv3DILi/5bNZXNbEzC7mU2TcqWRzKjH7egU46hwv&#10;jeWJjPpBD6R0UL/gmVjGqChihmPskvLgBmYVupuAh4aL5TKp4YJaFm7Nk+UDECIMn9sX5myP1YAo&#10;v4NhT1nxBrKdbhyRgeU+gFQJz7HVXV/7EeByp43oD1G8Hqd80no9l4s/AAAA//8DAFBLAwQUAAYA&#10;CAAAACEAHPGqCeQAAAALAQAADwAAAGRycy9kb3ducmV2LnhtbEyPwU7DMBBE70j8g7VIXFDrUNo0&#10;CXEqBOJQlQstVcXNjZckIl5Hsdukf89ygtusZjT7Jl+NthVn7H3jSMH9NAKBVDrTUKXgY/c6SUD4&#10;oMno1hEquKCHVXF9levMuIHe8bwNleAS8plWUIfQZVL6skar/dR1SOx9ud7qwGdfSdPrgcttK2dR&#10;FEurG+IPte7wucbye3uyCtr9UF3Kw/6QvmzW8vPNrO/GtFPq9mZ8egQRcAx/YfjFZ3QomOnoTmS8&#10;aBXM04S3BAWL5cMcBCfiZTwDcWSRLGKQRS7/byh+AAAA//8DAFBLAQItABQABgAIAAAAIQC2gziS&#10;/gAAAOEBAAATAAAAAAAAAAAAAAAAAAAAAABbQ29udGVudF9UeXBlc10ueG1sUEsBAi0AFAAGAAgA&#10;AAAhADj9If/WAAAAlAEAAAsAAAAAAAAAAAAAAAAALwEAAF9yZWxzLy5yZWxzUEsBAi0AFAAGAAgA&#10;AAAhAJ1wOS6EAgAAdgUAAA4AAAAAAAAAAAAAAAAALgIAAGRycy9lMm9Eb2MueG1sUEsBAi0AFAAG&#10;AAgAAAAhABzxqgnkAAAACwEAAA8AAAAAAAAAAAAAAAAA3g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0D3A8A6B" w14:textId="4D914E01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Route Edit</w:t>
                      </w:r>
                    </w:p>
                  </w:txbxContent>
                </v:textbox>
              </v:rect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A02F4E" wp14:editId="628668E9">
                <wp:simplePos x="0" y="0"/>
                <wp:positionH relativeFrom="margin">
                  <wp:posOffset>3771900</wp:posOffset>
                </wp:positionH>
                <wp:positionV relativeFrom="paragraph">
                  <wp:posOffset>1398270</wp:posOffset>
                </wp:positionV>
                <wp:extent cx="0" cy="960120"/>
                <wp:effectExtent l="57150" t="19050" r="76200" b="8763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1D66EB" id="Straight Connector 22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7pt,110.1pt" to="297pt,1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XsFwAEAAMIDAAAOAAAAZHJzL2Uyb0RvYy54bWysU8uuFCEQ3Zv4D4S90z29uNHO9NzF3KgL&#10;oxOvfgCXLqaJQJEC5/H3FvRMa3wtjBtCQZ1TdQ7F5v7snTgCJYthkOtVKwUEjaMNh0F+/vT6xUsp&#10;UlZhVA4DDPICSd5vnz/bnGIPHU7oRiDBJCH1pzjIKefYN03SE3iVVhgh8KVB8ipzSIdmJHVidu+a&#10;rm3vmhPSGAk1pMSnD/Ol3FZ+Y0DnD8YkyMINknvLdaW6PpW12W5UfyAVJ6uvbah/6MIrG7joQvWg&#10;shJfyf5C5a0mTGjySqNv0BiroWpgNev2JzWPk4pQtbA5KS42pf9Hq98f9yTsOMiukyIoz2/0mEnZ&#10;w5TFDkNgB5EEX7JTp5h6BuzCnq5Rinsqss+GvDDOxrc8BNUIlibO1efL4jOcs9DzoebTV3ftuqtP&#10;0MwMhSlSym8AvSibQTobigOqV8d3KXNVTr2lcFA6mnuou3xxUJJd+AiGVXGtrqLrPMHOkTgqnoTx&#10;y7roYa6aWSDGOreA2r+DrrkFBnXGFuCs/Y/VluxaEUNegN4GpN9Vzedbq2bOv6metRbZTzhe6otU&#10;O3hQqrLrUJdJ/DGu8O9fb/sNAAD//wMAUEsDBBQABgAIAAAAIQB7fnmL4QAAAAsBAAAPAAAAZHJz&#10;L2Rvd25yZXYueG1sTI/BTsMwEETvSPyDtUi9UaehQAnZVFWlVvSESDnAzU22cdR4HdlOG/4eIw5w&#10;nJ3R7Jt8OZpOnMn51jLCbJqAIK5s3XKD8L7f3C5A+KC4Vp1lQvgiD8vi+ipXWW0v/EbnMjQilrDP&#10;FIIOoc+k9JUmo/zU9sTRO1pnVIjSNbJ26hLLTSfTJHmQRrUcP2jV01pTdSoHg/Cyc/akt6syLD6H&#10;zet+134cyzXi5GZcPYMINIa/MPzgR3QoItPBDlx70SHcP83jloCQpkkKIiZ+LweEu8fZHGSRy/8b&#10;im8AAAD//wMAUEsBAi0AFAAGAAgAAAAhALaDOJL+AAAA4QEAABMAAAAAAAAAAAAAAAAAAAAAAFtD&#10;b250ZW50X1R5cGVzXS54bWxQSwECLQAUAAYACAAAACEAOP0h/9YAAACUAQAACwAAAAAAAAAAAAAA&#10;AAAvAQAAX3JlbHMvLnJlbHNQSwECLQAUAAYACAAAACEAf5V7BcABAADCAwAADgAAAAAAAAAAAAAA&#10;AAAuAgAAZHJzL2Uyb0RvYy54bWxQSwECLQAUAAYACAAAACEAe355i+EAAAALAQAADwAAAAAAAAAA&#10;AAAAAAAaBAAAZHJzL2Rvd25yZXYueG1sUEsFBgAAAAAEAAQA8wAAACg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7B83ED3" wp14:editId="5973A3C9">
                <wp:simplePos x="0" y="0"/>
                <wp:positionH relativeFrom="margin">
                  <wp:posOffset>2522220</wp:posOffset>
                </wp:positionH>
                <wp:positionV relativeFrom="paragraph">
                  <wp:posOffset>1398270</wp:posOffset>
                </wp:positionV>
                <wp:extent cx="0" cy="960120"/>
                <wp:effectExtent l="57150" t="19050" r="76200" b="8763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7C2A4B" id="Straight Connector 21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8.6pt,110.1pt" to="198.6pt,1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MBTwAEAAMIDAAAOAAAAZHJzL2Uyb0RvYy54bWysU02P0zAQvSPxHyzfadIeVhA13UNXwAFB&#10;xcIP8DrjxsL2WGPTtP+esdMGxNcBcbE89rw3857H2/uzd+IElCyGXq5XrRQQNA42HHv5+dPrFy+l&#10;SFmFQTkM0MsLJHm/e/5sO8UONjiiG4AEk4TUTbGXY86xa5qkR/AqrTBC4EuD5FXmkI7NQGpidu+a&#10;TdveNRPSEAk1pMSnD/Ol3FV+Y0DnD8YkyML1knvLdaW6PpW12W1VdyQVR6uvbah/6MIrG7joQvWg&#10;shJfyf5C5a0mTGjySqNv0BiroWpgNev2JzWPo4pQtbA5KS42pf9Hq9+fDiTs0MvNWoqgPL/RYyZl&#10;j2MWewyBHUQSfMlOTTF1DNiHA12jFA9UZJ8NeWGcjW95CKoRLE2cq8+XxWc4Z6HnQ82nr+7a9aY+&#10;QTMzFKZIKb8B9KJseulsKA6oTp3epcxVOfWWwkHpaO6h7vLFQUl24SMYVsW1NhVd5wn2jsRJ8SQM&#10;X6oe5qqZBWKscwuo/TvomltgUGdsAc7a/1htya4VMeQF6G1A+l3VfL61aub8m+pZa5H9hMOlvki1&#10;gwelunQd6jKJP8YV/v3r7b4BAAD//wMAUEsDBBQABgAIAAAAIQCqWWDa4AAAAAsBAAAPAAAAZHJz&#10;L2Rvd25yZXYueG1sTI9BT8MwDIXvSPyHyEjcWLqC2NY1naZJQ+yE1nGAW9Z4TbXGqZp0K/8eIw5w&#10;e/Z7ev6cr0bXigv2ofGkYDpJQCBV3jRUK3g/bB/mIELUZHTrCRV8YYBVcXuT68z4K+3xUsZacAmF&#10;TCuwMXaZlKGy6HSY+A6JvZPvnY489rU0vb5yuWtlmiTP0umG+ILVHW4sVudycAped70/25d1Geef&#10;w/btsGs+TuVGqfu7cb0EEXGMf2H4wWd0KJjp6AcyQbQKHhezlKMK0jRhwYnfzZHFbPoEssjl/x+K&#10;bwAAAP//AwBQSwECLQAUAAYACAAAACEAtoM4kv4AAADhAQAAEwAAAAAAAAAAAAAAAAAAAAAAW0Nv&#10;bnRlbnRfVHlwZXNdLnhtbFBLAQItABQABgAIAAAAIQA4/SH/1gAAAJQBAAALAAAAAAAAAAAAAAAA&#10;AC8BAABfcmVscy8ucmVsc1BLAQItABQABgAIAAAAIQAolMBTwAEAAMIDAAAOAAAAAAAAAAAAAAAA&#10;AC4CAABkcnMvZTJvRG9jLnhtbFBLAQItABQABgAIAAAAIQCqWWDa4AAAAAsBAAAPAAAAAAAAAAAA&#10;AAAAABoEAABkcnMvZG93bnJldi54bWxQSwUGAAAAAAQABADzAAAAJw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4ABD81A" wp14:editId="445F3A80">
                <wp:simplePos x="0" y="0"/>
                <wp:positionH relativeFrom="margin">
                  <wp:posOffset>3185160</wp:posOffset>
                </wp:positionH>
                <wp:positionV relativeFrom="paragraph">
                  <wp:posOffset>2358390</wp:posOffset>
                </wp:positionV>
                <wp:extent cx="1131570" cy="712470"/>
                <wp:effectExtent l="57150" t="19050" r="68580" b="876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6B7EB3" w14:textId="722B19DC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Route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BD81A" id="Rectangle 7" o:spid="_x0000_s1054" style="position:absolute;margin-left:250.8pt;margin-top:185.7pt;width:89.1pt;height:56.1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OZlgwIAAHQFAAAOAAAAZHJzL2Uyb0RvYy54bWysVN1r2zAQfx/sfxB6Xx2n6dKZOiWkZAxK&#10;W9qOPiuylAhknSYpsbO/fif5o6ErFMZe7Dvd993v7uq6rTU5COcVmJLmZxNKhOFQKbMt6c/n9ZdL&#10;SnxgpmIajCjpUXh6vfj86aqxhZjCDnQlHEEnxheNLekuBFtkmec7UTN/BlYYFEpwNQvIum1WOdag&#10;91pn08nka9aAq6wDLrzH15tOSBfJv5SCh3spvQhElxRzC+nr0ncTv9niihVbx+xO8T4N9g9Z1EwZ&#10;DDq6umGBkb1Tf7mqFXfgQYYzDnUGUiouUg1YTT55U83TjlmRasHmeDu2yf8/t/zu8OCIqko6p8Sw&#10;Gkf0iE1jZqsFmcf2NNYXqPVkH1zPeSRjra10dfxjFaRNLT2OLRVtIBwf8/w8v5hj5znK5vl0hjS6&#10;yV6trfPhu4CaRKKkDqOnTrLDrQ+d6qASgxlYK63xnRXaxK8Hrar4lpiIG7HSjhwYTjy0eR/tRAtj&#10;R8ssFtaVkqhw1KLz+igkdiQmnxJJWHz1yTgXJgx+tUHtaCYxg9Hw/GPDXj+aioTT0Xj6sfFokSKD&#10;CaNxrQy49xzoMWXZ6Q8d6OqOLQjtpk1QmF4Og99AdUR8OOgWx1u+VjimW+bDA3O4KThZ3P5wjx+p&#10;oSkp9BQlO3C/33uP+ghglFLS4OaV1P/aMyco0T8MQvtbPpvFVU3M7GI+RcadSjanErOvV4CjzvHO&#10;WJ7IqB/0QEoH9QseiWWMiiJmOMYuKQ9uYFahuwh4ZrhYLpMarqdl4dY8WT4AIcLwuX1hzvZYDYjy&#10;Oxi2lBVvINvpxhEZWO4DSJXwHFvd9bUfAa522oj+DMXbcconrddjufgDAAD//wMAUEsDBBQABgAI&#10;AAAAIQCbRz6v4wAAAAsBAAAPAAAAZHJzL2Rvd25yZXYueG1sTI9BT8JAEIXvJv6HzZh4MbCtYKG1&#10;U2I0HgheBAnxtnTXtrE723QXWv6940mPk/ny3vfy1WhbcTa9bxwhxNMIhKHS6YYqhI/d62QJwgdF&#10;WrWODMLFeFgV11e5yrQb6N2ct6ESHEI+Uwh1CF0mpS9rY5Wfus4Q/75cb1Xgs6+k7tXA4baV91GU&#10;SKsa4oZadea5NuX39mQR2v1QXcrD/pC+bNby802v78a0Q7y9GZ8eQQQzhj8YfvVZHQp2OroTaS9a&#10;hIcoThhFmC3iOQgmkkXKY44I8+UsAVnk8v+G4gcAAP//AwBQSwECLQAUAAYACAAAACEAtoM4kv4A&#10;AADhAQAAEwAAAAAAAAAAAAAAAAAAAAAAW0NvbnRlbnRfVHlwZXNdLnhtbFBLAQItABQABgAIAAAA&#10;IQA4/SH/1gAAAJQBAAALAAAAAAAAAAAAAAAAAC8BAABfcmVscy8ucmVsc1BLAQItABQABgAIAAAA&#10;IQDCVOZlgwIAAHQFAAAOAAAAAAAAAAAAAAAAAC4CAABkcnMvZTJvRG9jLnhtbFBLAQItABQABgAI&#10;AAAAIQCbRz6v4wAAAAsBAAAPAAAAAAAAAAAAAAAAAN0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4D6B7EB3" w14:textId="722B19DC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Route Selection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2DF13D4" wp14:editId="3D966EC8">
                <wp:simplePos x="0" y="0"/>
                <wp:positionH relativeFrom="margin">
                  <wp:posOffset>3097530</wp:posOffset>
                </wp:positionH>
                <wp:positionV relativeFrom="paragraph">
                  <wp:posOffset>967740</wp:posOffset>
                </wp:positionV>
                <wp:extent cx="11430" cy="422910"/>
                <wp:effectExtent l="38100" t="19050" r="64770" b="9144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" cy="4229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F87A9" id="Straight Connector 58" o:spid="_x0000_s1026" style="position:absolute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3.9pt,76.2pt" to="244.8pt,10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WibxwEAAMYDAAAOAAAAZHJzL2Uyb0RvYy54bWysU02P0zAQvSPxHyzfaT5YEERN99AVcEBQ&#10;scsP8Dp2Y2F7rLFp0n/P2GkD4uuAuFixZ96beW8m29vZWXZSGA34njebmjPlJQzGH3v++eHNs1ec&#10;xST8ICx41fOzivx29/TJdgqdamEEOyhkROJjN4WejymFrqqiHJUTcQNBeQpqQCcSXfFYDSgmYne2&#10;auv6ZTUBDgFBqhjp9W4J8l3h11rJ9FHrqBKzPafeUjmxnI/5rHZb0R1RhNHISxviH7pwwngqulLd&#10;iSTYVzS/UDkjESLotJHgKtDaSFU0kJqm/knN/SiCKlrInBhWm+L/o5UfTgdkZuj5C5qUF45mdJ9Q&#10;mOOY2B68JwcBGQXJqSnEjgB7f8DLLYYDZtmzRse0NeEdLUExgqSxufh8Xn1Wc2KSHpvm5jkNQ1Lk&#10;pm1fN2UM1cKS2QLG9FaBY/mj59b47ILoxOl9TFSZUq8pdMldLX2Ur3S2Kidb/0lpUkb12oIuO6X2&#10;FtlJ0DYMX5qsibhKZoZoY+0Kqv8OuuRmmCp7tgIX/X+stmaXiuDTCnTGA/6uapqvreol/6p60Zpl&#10;P8JwLlMpdtCyFGWXxc7b+OO9wL//frtvAAAA//8DAFBLAwQUAAYACAAAACEARLZNnuEAAAALAQAA&#10;DwAAAGRycy9kb3ducmV2LnhtbEyPMU/DMBSEdyT+g/WQ2KjTKJQ0xKmqSkV0qkgZYHNjN44aP0e2&#10;04Z/z+sE4+lOd9+Vq8n27KJ96BwKmM8SYBobpzpsBXwetk85sBAlKtk71AJ+dIBVdX9XykK5K37o&#10;Sx1bRiUYCinAxDgUnIfGaCvDzA0ayTs5b2Uk6VuuvLxSue15miQLbmWHtGDkoDdGN+d6tALed96d&#10;zdu6jvn3uN0fdt3Xqd4I8fgwrV+BRT3FvzDc8AkdKmI6uhFVYL2ALH8h9EjGc5oBo0SWLxfAjgLS&#10;+TIBXpX8/4fqFwAA//8DAFBLAQItABQABgAIAAAAIQC2gziS/gAAAOEBAAATAAAAAAAAAAAAAAAA&#10;AAAAAABbQ29udGVudF9UeXBlc10ueG1sUEsBAi0AFAAGAAgAAAAhADj9If/WAAAAlAEAAAsAAAAA&#10;AAAAAAAAAAAALwEAAF9yZWxzLy5yZWxzUEsBAi0AFAAGAAgAAAAhAEEtaJvHAQAAxgMAAA4AAAAA&#10;AAAAAAAAAAAALgIAAGRycy9lMm9Eb2MueG1sUEsBAi0AFAAGAAgAAAAhAES2TZ7hAAAACwEAAA8A&#10;AAAAAAAAAAAAAAAAIQQAAGRycy9kb3ducmV2LnhtbFBLBQYAAAAABAAEAPMAAAAv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74E8BD" wp14:editId="4F24D322">
                <wp:simplePos x="0" y="0"/>
                <wp:positionH relativeFrom="column">
                  <wp:posOffset>2575560</wp:posOffset>
                </wp:positionH>
                <wp:positionV relativeFrom="paragraph">
                  <wp:posOffset>262890</wp:posOffset>
                </wp:positionV>
                <wp:extent cx="1131570" cy="712470"/>
                <wp:effectExtent l="57150" t="19050" r="68580" b="8763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028A54" w14:textId="3750ADF3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Inventory Clerk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4E8BD" id="Rectangle 59" o:spid="_x0000_s1055" style="position:absolute;margin-left:202.8pt;margin-top:20.7pt;width:89.1pt;height:56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xFohAIAAHYFAAAOAAAAZHJzL2Uyb0RvYy54bWysVN1r2zAQfx/sfxB6Xx2n6bqaOiWkdAxK&#10;G9qOPiuylAhknSYpsbO/fif5I6ErFMZe7Dvd993v7vqmrTXZC+cVmJLmZxNKhOFQKbMp6c+Xuy/f&#10;KPGBmYppMKKkB+Hpzfzzp+vGFmIKW9CVcASdGF80tqTbEGyRZZ5vRc38GVhhUCjB1Swg6zZZ5ViD&#10;3mudTSeTr1kDrrIOuPAeX287IZ0n/1IKHh6l9CIQXVLMLaSvS991/Gbza1ZsHLNbxfs02D9kUTNl&#10;MOjo6pYFRnZO/eWqVtyBBxnOONQZSKm4SDVgNfnkTTXPW2ZFqgWb4+3YJv//3PKH/coRVZX04ooS&#10;w2qc0RN2jZmNFgTfsEGN9QXqPduV6zmPZKy2la6Of6yDtKmph7Gpog2E42Oen+cXl9h7jrLLfDpD&#10;Gt1kR2vrfPguoCaRKKnD8KmXbH/vQ6c6qMRgBu6U1vjOCm3i14NWVXxLTESOWGpH9gxnHtq8j3ai&#10;hbGjZRYL60pJVDho0Xl9EhJ7EpNPiSQ0Hn0yzoUJg19tUDuaScxgNDz/2LDXj6YiIXU0nn5sPFqk&#10;yGDCaFwrA+49B3pMWXb6Qwe6umMLQrtuExim4+DXUB0QIQ661fGW3ykc0z3zYcUc7gpOFvc/POJH&#10;amhKCj1FyRbc7/feoz5CGKWUNLh7JfW/dswJSvQPg+C+ymezuKyJmV1cTpFxp5L1qcTs6iXgqHO8&#10;NJYnMuoHPZDSQf2KZ2IRo6KIGY6xS8qDG5hl6G4CHhouFoukhgtqWbg3z5YPQIgwfGlfmbM9VgOi&#10;/AGGPWXFG8h2unFEBha7AFIlPMdWd33tR4DLnTaiP0TxepzySet4Lud/AAAA//8DAFBLAwQUAAYA&#10;CAAAACEAnvfy8eEAAAAKAQAADwAAAGRycy9kb3ducmV2LnhtbEyPwU7DMAyG70i8Q2QkLmhLx9Zq&#10;K00nBOIwwYWxaeKWNaatSJyqydbu7TEnuNnyp9/fX6xHZ8UZ+9B6UjCbJiCQKm9aqhXsPl4mSxAh&#10;ajLaekIFFwywLq+vCp0bP9A7nrexFhxCIdcKmhi7XMpQNeh0mPoOiW9fvnc68trX0vR64HBn5X2S&#10;ZNLplvhDozt8arD63p6cArsf6kt12B9Wz68b+flmNnfjqlPq9mZ8fAARcYx/MPzqszqU7HT0JzJB&#10;WAWLJM0Y5WG2AMFAupxzlyOT6TwDWRbyf4XyBwAA//8DAFBLAQItABQABgAIAAAAIQC2gziS/gAA&#10;AOEBAAATAAAAAAAAAAAAAAAAAAAAAABbQ29udGVudF9UeXBlc10ueG1sUEsBAi0AFAAGAAgAAAAh&#10;ADj9If/WAAAAlAEAAAsAAAAAAAAAAAAAAAAALwEAAF9yZWxzLy5yZWxzUEsBAi0AFAAGAAgAAAAh&#10;ABijEWiEAgAAdgUAAA4AAAAAAAAAAAAAAAAALgIAAGRycy9lMm9Eb2MueG1sUEsBAi0AFAAGAAgA&#10;AAAhAJ738vHhAAAACgEAAA8AAAAAAAAAAAAAAAAA3gQAAGRycy9kb3ducmV2LnhtbFBLBQYAAAAA&#10;BAAEAPMAAADsBQAAAAA=&#10;" filled="f" strokecolor="black [3213]">
                <v:shadow on="t" color="black" opacity="22937f" origin=",.5" offset="0,.63889mm"/>
                <v:textbox>
                  <w:txbxContent>
                    <w:p w14:paraId="53028A54" w14:textId="3750ADF3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Inventory Clerk</w:t>
                      </w:r>
                    </w:p>
                  </w:txbxContent>
                </v:textbox>
              </v:rect>
            </w:pict>
          </mc:Fallback>
        </mc:AlternateContent>
      </w:r>
      <w:r w:rsidR="00957FD7">
        <w:rPr>
          <w:b/>
          <w:bCs/>
          <w:iCs/>
          <w:sz w:val="28"/>
          <w:szCs w:val="28"/>
        </w:rPr>
        <w:t>Inventory Clerk Menu</w:t>
      </w:r>
      <w:r w:rsidR="00957FD7">
        <w:rPr>
          <w:iCs/>
        </w:rPr>
        <w:br w:type="page"/>
      </w:r>
    </w:p>
    <w:p w14:paraId="48465F7A" w14:textId="60CC0685" w:rsidR="00957FD7" w:rsidRDefault="00B37A17" w:rsidP="00957FD7">
      <w:pPr>
        <w:rPr>
          <w:iCs/>
        </w:rPr>
      </w:pPr>
      <w:r w:rsidRPr="00574E56">
        <w:rPr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6F8930C" wp14:editId="4C325699">
                <wp:simplePos x="0" y="0"/>
                <wp:positionH relativeFrom="margin">
                  <wp:posOffset>1306830</wp:posOffset>
                </wp:positionH>
                <wp:positionV relativeFrom="paragraph">
                  <wp:posOffset>1391920</wp:posOffset>
                </wp:positionV>
                <wp:extent cx="3672840" cy="0"/>
                <wp:effectExtent l="57150" t="38100" r="60960" b="95250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7284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43D621" id="Straight Connector 114" o:spid="_x0000_s1026" style="position:absolute;flip:x y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2.9pt,109.6pt" to="392.1pt,10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t6ZyAEAAM8DAAAOAAAAZHJzL2Uyb0RvYy54bWysU01v2zAMvQ/ofxB0X+xkRVcYcXpIse0w&#10;bMHa7q7KVCxMX6C02Pn3o+TEK9a1h2EXgTT5HvlIen0zWsMOgFF71/LlouYMnPSddvuWP9x/eHvN&#10;WUzCdcJ4By0/QuQ3m4s36yE0sPK9Nx0gIxIXmyG0vE8pNFUVZQ9WxIUP4CioPFqRyMV91aEYiN2a&#10;alXXV9XgsQvoJcRIX2+nIN8UfqVApq9KRUjMtJx6S+XF8j7mt9qsRbNHEXotT22If+jCCu2o6Ex1&#10;K5JgP1E/o7Jaoo9epYX0tvJKaQlFA6lZ1n+ouetFgKKFhhPDPKb4/2jll8MOme5od8tLzpywtKS7&#10;hELv+8S23jkaoUeWozSrIcSGIFu3w5MXww6z8FGhZcro8ImoeLG+ZyvHSCYby8yP88xhTEzSx3dX&#10;71fXl7QaeY5VE1kGBozpI3jLstFyo10eh2jE4XNM1AClnlPIyc1N7RQrHQ3kZOO+gSKJVGxV0OW4&#10;YGuQHQSdRfdjmaURV8nMEKWNmUH166BTboZBObgZOIl/sdqcXSp6l2ag1c7j36qm8dyqmvLPqiet&#10;Wfaj745lOWUcdDVF2enC81k+9Qv893+4+QUAAP//AwBQSwMEFAAGAAgAAAAhAIme4BLeAAAACwEA&#10;AA8AAABkcnMvZG93bnJldi54bWxMj09Lw0AQxe+C32EZwZvdJPgnTbMpIoh6EDF68bbNTpPQ7GzI&#10;Ttvop3cEQW9v5j3e/KZcz35QB5xiH8hAukhAITXB9dQaeH+7v8hBRbbk7BAIDXxihHV1elLawoUj&#10;veKh5lZJCcXCGuiYx0Lr2HTobVyEEUm8bZi8ZRmnVrvJHqXcDzpLkmvtbU9yobMj3nXY7Oq9N1A/&#10;f+BDPfLuq+GnmKfLl8d81Macn823K1CMM/+F4Qdf0KESpk3Yk4tqMJAlV4LOItJlBkoSN/mliM3v&#10;Rlel/v9D9Q0AAP//AwBQSwECLQAUAAYACAAAACEAtoM4kv4AAADhAQAAEwAAAAAAAAAAAAAAAAAA&#10;AAAAW0NvbnRlbnRfVHlwZXNdLnhtbFBLAQItABQABgAIAAAAIQA4/SH/1gAAAJQBAAALAAAAAAAA&#10;AAAAAAAAAC8BAABfcmVscy8ucmVsc1BLAQItABQABgAIAAAAIQATlt6ZyAEAAM8DAAAOAAAAAAAA&#10;AAAAAAAAAC4CAABkcnMvZTJvRG9jLnhtbFBLAQItABQABgAIAAAAIQCJnuAS3gAAAAsBAAAPAAAA&#10;AAAAAAAAAAAAACIEAABkcnMvZG93bnJldi54bWxQSwUGAAAAAAQABADzAAAALQ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74BE67E" wp14:editId="45CED222">
                <wp:simplePos x="0" y="0"/>
                <wp:positionH relativeFrom="column">
                  <wp:posOffset>4434840</wp:posOffset>
                </wp:positionH>
                <wp:positionV relativeFrom="paragraph">
                  <wp:posOffset>2358390</wp:posOffset>
                </wp:positionV>
                <wp:extent cx="1131570" cy="712470"/>
                <wp:effectExtent l="57150" t="19050" r="68580" b="8763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718FE" w14:textId="28CA1BAA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BE67E" id="Rectangle 113" o:spid="_x0000_s1056" style="position:absolute;margin-left:349.2pt;margin-top:185.7pt;width:89.1pt;height:56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yRPgAIAAHgFAAAOAAAAZHJzL2Uyb0RvYy54bWysFMtqGzHwXug/CN2b9TpOky5ZB+PgUghJ&#10;SFJylrWSLdBqVEn2rvv1HWkfNmkgUHqR5v2eub5pa032wnkFpqT52YQSYThUymxK+vNl9eWKEh+Y&#10;qZgGI0p6EJ7ezD9/um5sIaawBV0JR9CI8UVjS7oNwRZZ5vlW1MyfgRUGmRJczQKibpNVjjVovdbZ&#10;dDL5mjXgKuuAC++Retsx6TzZl1Lw8CClF4HokmJsIb0uvev4ZvNrVmwcs1vF+zDYP0RRM2XQ6Wjq&#10;lgVGdk79ZapW3IEHGc441BlIqbhIOWA2+eRNNs9bZkXKBYvj7Vgm///M8vv9oyOqwt7l55QYVmOT&#10;nrBszGy0IJGIJWqsL1Dy2T66HvMIxnxb6er4YyakTWU9jGUVbSAciWgkv7jE6nPkXebTGcJoJjtq&#10;W+fDdwE1iUBJHfpP1WT7Ox860UEkOjOwUlojnRXaxNeDVlWkJSTOjlhqR/YMux7avPd2IoW+o2YW&#10;E+tSSVA4aNFZfRISqxKDT4GkeTzaZJwLEwa72qB0VJMYwah4/rFiLx9VRZrVUXn6sfKokTyDCaNy&#10;rQy49wzoMWTZyQ8V6PKOJQjtuk3jcJ56FElrqA44Iw665fGWrxS26Y758Mgcbgt2Fi9AeMBHamhK&#10;Cj1EyRbc7/foUR6HGLmUNLh9JfW/dswJSvQPg+P9LZ/N4romZHZxOUXEnXLWpxyzq5eArc7x1lie&#10;wCgf9ABKB/UrHopF9IosZjj6LikPbkCWobsKeGq4WCySGK6oZeHOPFs+DEIcw5f2lTnbz2rAKb+H&#10;YVNZ8WZkO9nYIgOLXQCp0jwf69q3ANc7bUR/iuL9OMWT1PFgzv8AAAD//wMAUEsDBBQABgAIAAAA&#10;IQCsye6A4wAAAAsBAAAPAAAAZHJzL2Rvd25yZXYueG1sTI/BTsMwDIbvSLxDZCQuiKVjU9eWuhMC&#10;cZjgwmCauGWNaSsSp2qytXt7wglutvzp9/eX68kacaLBd44R5rMEBHHtdMcNwsf7820GwgfFWhnH&#10;hHAmD+vq8qJUhXYjv9FpGxoRQ9gXCqENoS+k9HVLVvmZ64nj7csNVoW4Do3UgxpjuDXyLklSaVXH&#10;8UOrenpsqf7eHi2C2Y3Nud7v9vnTy0Z+vurNzZT3iNdX08M9iEBT+IPhVz+qQxWdDu7I2guDkObZ&#10;MqIIi9U8DpHIVmkK4oCwzBYpyKqU/ztUPwAAAP//AwBQSwECLQAUAAYACAAAACEAtoM4kv4AAADh&#10;AQAAEwAAAAAAAAAAAAAAAAAAAAAAW0NvbnRlbnRfVHlwZXNdLnhtbFBLAQItABQABgAIAAAAIQA4&#10;/SH/1gAAAJQBAAALAAAAAAAAAAAAAAAAAC8BAABfcmVscy8ucmVsc1BLAQItABQABgAIAAAAIQBL&#10;TyRPgAIAAHgFAAAOAAAAAAAAAAAAAAAAAC4CAABkcnMvZTJvRG9jLnhtbFBLAQItABQABgAIAAAA&#10;IQCsye6A4wAAAAsBAAAPAAAAAAAAAAAAAAAAANoEAABkcnMvZG93bnJldi54bWxQSwUGAAAAAAQA&#10;BADzAAAA6gUAAAAA&#10;" filled="f" strokecolor="black [3213]">
                <v:shadow on="t" color="black" opacity="22937f" origin=",.5" offset="0,.63889mm"/>
                <v:textbox>
                  <w:txbxContent>
                    <w:p w14:paraId="538718FE" w14:textId="28CA1BAA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Count</w:t>
                      </w:r>
                    </w:p>
                  </w:txbxContent>
                </v:textbox>
              </v:rect>
            </w:pict>
          </mc:Fallback>
        </mc:AlternateContent>
      </w:r>
      <w:r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B998110" wp14:editId="1A6907C7">
                <wp:simplePos x="0" y="0"/>
                <wp:positionH relativeFrom="margin">
                  <wp:posOffset>4960620</wp:posOffset>
                </wp:positionH>
                <wp:positionV relativeFrom="paragraph">
                  <wp:posOffset>1398270</wp:posOffset>
                </wp:positionV>
                <wp:extent cx="0" cy="960120"/>
                <wp:effectExtent l="57150" t="19050" r="76200" b="8763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0534F1" id="Straight Connector 107" o:spid="_x0000_s1026" style="position:absolute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0.6pt,110.1pt" to="390.6pt,1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PBuwgEAAMQDAAAOAAAAZHJzL2Uyb0RvYy54bWysU02P0zAQvSPxHyzfadIeFoia7qEr4ICg&#10;Ytkf4HXGjYXtscamH/+esdMGxNdhtRcrY897M+/NZH178k4cgJLF0MvlopUCgsbBhn0vH76+e/VG&#10;ipRVGJTDAL08Q5K3m5cv1sfYwQpHdAOQYJKQumPs5Zhz7Jom6RG8SguMEPjRIHmVOaR9M5A6Mrt3&#10;zaptb5oj0hAJNaTEt3fTo9xUfmNA58/GJMjC9ZJ7y/Wkej6Ws9msVbcnFUerL22oJ3ThlQ1cdKa6&#10;U1mJ72T/oPJWEyY0eaHRN2iM1VA1sJpl+5ua+1FFqFrYnBRnm9Lz0epPhx0JO/Ds2tdSBOV5SPeZ&#10;lN2PWWwxBLYQSZRX9uoYU8eQbdjRJUpxR0X4yZAXxtn4gamqFSxOnKrT59lpOGWhp0vNt29v2uWq&#10;DqGZGApTpJTfA3pRPnrpbCgeqE4dPqbMVTn1msJB6WjqoX7ls4OS7MIXMKyLa60qum4UbB2Jg+Jd&#10;GL4tix7mqpkFYqxzM6j9P+iSW2BQt2wGTtr/WW3OrhUx5BnobUD6W9V8urZqpvyr6klrkf2Iw7lO&#10;pNrBq1KVXda67OKvcYX//Pk2PwAAAP//AwBQSwMEFAAGAAgAAAAhADOu243fAAAACwEAAA8AAABk&#10;cnMvZG93bnJldi54bWxMj01PwzAMhu9I/IfISNxY2oJYVepO06QhdkJ0HOCWNVlTrXGqJt3Kv8eI&#10;A9z88ej143I1u16czRg6TwjpIgFhqPG6oxbhfb+9y0GEqEir3pNB+DIBVtX1VakK7S/0Zs51bAWH&#10;UCgUgo1xKKQMjTVOhYUfDPHu6EenIrdjK/WoLhzuepklyaN0qiO+YNVgNtY0p3pyCC+70Z/s87qO&#10;+ee0fd3vuo9jvUG8vZnXTyCimeMfDD/6rA4VOx38RDqIHmGZpxmjCFmWcMHE7+SAcL9MH0BWpfz/&#10;Q/UNAAD//wMAUEsBAi0AFAAGAAgAAAAhALaDOJL+AAAA4QEAABMAAAAAAAAAAAAAAAAAAAAAAFtD&#10;b250ZW50X1R5cGVzXS54bWxQSwECLQAUAAYACAAAACEAOP0h/9YAAACUAQAACwAAAAAAAAAAAAAA&#10;AAAvAQAAX3JlbHMvLnJlbHNQSwECLQAUAAYACAAAACEAvfzwbsIBAADEAwAADgAAAAAAAAAAAAAA&#10;AAAuAgAAZHJzL2Uyb0RvYy54bWxQSwECLQAUAAYACAAAACEAM67bjd8AAAALAQAADwAAAAAAAAAA&#10;AAAAAAAcBAAAZHJzL2Rvd25yZXYueG1sUEsFBgAAAAAEAAQA8wAAACg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8D66A06" wp14:editId="046D8884">
                <wp:simplePos x="0" y="0"/>
                <wp:positionH relativeFrom="column">
                  <wp:posOffset>704850</wp:posOffset>
                </wp:positionH>
                <wp:positionV relativeFrom="paragraph">
                  <wp:posOffset>2354580</wp:posOffset>
                </wp:positionV>
                <wp:extent cx="1131570" cy="712470"/>
                <wp:effectExtent l="57150" t="19050" r="68580" b="8763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DB947D" w14:textId="3A0B827D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Pick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66A06" id="Rectangle 111" o:spid="_x0000_s1057" style="position:absolute;margin-left:55.5pt;margin-top:185.4pt;width:89.1pt;height:56.1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a6uhAIAAHgFAAAOAAAAZHJzL2Uyb0RvYy54bWysVN1r2zAQfx/sfxB6Xx2n6bqZOiW0dAxK&#10;V9qOPiuylAgknSYpsbO/fif5o6ErFMZe7Dvd993v7uKyM5rshQ8KbE3LkxklwnJolN3U9OfTzacv&#10;lITIbMM0WFHTgwj0cvnxw0XrKjGHLehGeIJObKhaV9NtjK4qisC3wrBwAk5YFErwhkVk/aZoPGvR&#10;u9HFfDb7XLTgG+eBixDw9boX0mX2L6Xg8YeUQUSia4q5xfz1+btO32J5waqNZ26r+JAG+4csDFMW&#10;g06urllkZOfVX66M4h4CyHjCwRQgpeIi14DVlLNX1TxumRO5FmxOcFObwv9zy+/2956oBmdXlpRY&#10;ZnBID9g2ZjdakPSILWpdqFDz0d37gQtIpno76U36YyWky209TG0VXSQcH8vytDw7x+5zlJ2X8wXS&#10;6KZ4sXY+xG8CDElETT3Gz91k+9sQe9VRJQWzcKO0xndWaZu+AbRq0ltmEnbElfZkz3DqscslYLQj&#10;LeSSZZEK60vJVDxo0Xt9EBK7kpLPiWQ8vvhknAsbR7/aonYyk5jBZHj6vuGgn0xFxupkPH/feLLI&#10;kcHGydgoC/4tB3pKWfb6Ywf6ulMLYrfuMhxOp8GvoTkgRjz0yxMcv1E4plsW4j3zuC04WbwA8Qd+&#10;pIa2pjBQlGzB/37rPekjiFFKSYvbV9Pwa8e8oER/twjvr+VikdY1M4uz8zky/liyPpbYnbkCHDUC&#10;GLPLZNKPeiSlB/OMh2KVoqKIWY6xa8qjH5mr2F8FPDVcrFZZDVfUsXhrHx0fgZBg+NQ9M+8GrEZE&#10;+R2Mm8qqV5DtddOILKx2EaTKeE6t7vs6jADXO2/EcIrS/Tjms9bLwVz+AQAA//8DAFBLAwQUAAYA&#10;CAAAACEAfEkWA+IAAAALAQAADwAAAGRycy9kb3ducmV2LnhtbEyPwU7DMBBE70j8g7VIXBC1kyJI&#10;QpwKgThUcKFQVdzceEki4nUUu0369ywnOI52NPteuZpdL444hs6ThmShQCDV3nbUaPh4f77OQIRo&#10;yJreE2o4YYBVdX5WmsL6id7wuImN4BEKhdHQxjgUUoa6RWfCwg9IfPvyozOR49hIO5qJx10vU6Vu&#10;pTMd8YfWDPjYYv29OTgN/XZqTvVuu8ufXtby89Wur+Z80PryYn64BxFxjn9l+MVndKiYae8PZIPo&#10;OScJu0QNyzvFDtxIszwFsddwky0VyKqU/x2qHwAAAP//AwBQSwECLQAUAAYACAAAACEAtoM4kv4A&#10;AADhAQAAEwAAAAAAAAAAAAAAAAAAAAAAW0NvbnRlbnRfVHlwZXNdLnhtbFBLAQItABQABgAIAAAA&#10;IQA4/SH/1gAAAJQBAAALAAAAAAAAAAAAAAAAAC8BAABfcmVscy8ucmVsc1BLAQItABQABgAIAAAA&#10;IQDeEa6uhAIAAHgFAAAOAAAAAAAAAAAAAAAAAC4CAABkcnMvZTJvRG9jLnhtbFBLAQItABQABgAI&#10;AAAAIQB8SRYD4gAAAAsBAAAPAAAAAAAAAAAAAAAAAN4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04DB947D" w14:textId="3A0B827D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Pick Selection</w:t>
                      </w:r>
                    </w:p>
                  </w:txbxContent>
                </v:textbox>
              </v:rect>
            </w:pict>
          </mc:Fallback>
        </mc:AlternateContent>
      </w:r>
      <w:r w:rsidRPr="00957FD7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8AAF905" wp14:editId="791AD411">
                <wp:simplePos x="0" y="0"/>
                <wp:positionH relativeFrom="column">
                  <wp:posOffset>704850</wp:posOffset>
                </wp:positionH>
                <wp:positionV relativeFrom="paragraph">
                  <wp:posOffset>3657600</wp:posOffset>
                </wp:positionV>
                <wp:extent cx="1131570" cy="712470"/>
                <wp:effectExtent l="57150" t="19050" r="68580" b="8763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D4F7B7" w14:textId="24B0A9B6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Pick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AF905" id="Rectangle 118" o:spid="_x0000_s1058" style="position:absolute;margin-left:55.5pt;margin-top:4in;width:89.1pt;height:56.1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mdShAIAAHgFAAAOAAAAZHJzL2Uyb0RvYy54bWysVEtrGzEQvhf6H4TuzXodp2mXrINJSCmE&#10;NCQpOctayRZIGlWSvev++o60j5g0ECi97M5o3t88Li47o8le+KDA1rQ8mVEiLIdG2U1Nfz7dfPpC&#10;SYjMNkyDFTU9iEAvlx8/XLSuEnPYgm6EJ+jEhqp1Nd3G6KqiCHwrDAsn4IRFoQRvWETWb4rGsxa9&#10;G13MZ7PPRQu+cR64CAFfr3shXWb/Ugoef0gZRCS6pphbzF+fv+v0LZYXrNp45raKD2mwf8jCMGUx&#10;6OTqmkVGdl795coo7iGAjCccTAFSKi5yDVhNOXtVzeOWOZFrQXCCm2AK/88tv9vfe6Ia7F2JrbLM&#10;YJMeEDZmN1qQ9IgQtS5UqPno7v3ABSRTvZ30Jv2xEtJlWA8TrKKLhONjWZ6WZ+eIPkfZeTlfII1u&#10;ihdr50P8JsCQRNTUY/yMJtvfhtirjiopmIUbpTW+s0rb9A2gVZPeMpNmR1xpT/YMux67coh2pIWx&#10;k2WRCutLyVQ8aNF7fRASUUnJ50TyPL74ZJwLG0e/2qJ2MpOYwWR4+r7hoJ9MRZ7VyXj+vvFkkSOD&#10;jZOxURb8Ww70lLLs9UcE+roTBLFbd3kcTudj49fQHHBGPPTLExy/UdimWxbiPfO4LdhZvADxB36k&#10;hramMFCUbMH/fus96eMQo5SSFrevpuHXjnlBif5ucby/lotFWtfMLM7O58j4Y8n6WGJ35gqw1SXe&#10;GsczmfSjHknpwTzjoVilqChilmPsmvLoR+Yq9lcBTw0Xq1VWwxV1LN7aR8fHQUhj+NQ9M++GWY04&#10;5XcwbiqrXo1sr5taZGG1iyBVnucEdY/r0AJc77wRwylK9+OYz1ovB3P5BwAA//8DAFBLAwQUAAYA&#10;CAAAACEA1dGPeeIAAAALAQAADwAAAGRycy9kb3ducmV2LnhtbEyPQU+DQBCF7yb+h82YeDHtAokI&#10;yNIYjYdGL602TW9bdgQiO0vYbaH/3vGkt3mZl/e+V65m24szjr5zpCBeRiCQamc6ahR8frwuMhA+&#10;aDK6d4QKLuhhVV1flbowbqINnrehERxCvtAK2hCGQkpft2i1X7oBiX9fbrQ6sBwbaUY9cbjtZRJF&#10;qbS6I25o9YDPLdbf25NV0O+m5lLvd/v85W0tD+9mfTfng1K3N/PTI4iAc/gzwy8+o0PFTEd3IuNF&#10;zzqOeUtQcP+Q8sGOJMsTEEcFaZYlIKtS/t9Q/QAAAP//AwBQSwECLQAUAAYACAAAACEAtoM4kv4A&#10;AADhAQAAEwAAAAAAAAAAAAAAAAAAAAAAW0NvbnRlbnRfVHlwZXNdLnhtbFBLAQItABQABgAIAAAA&#10;IQA4/SH/1gAAAJQBAAALAAAAAAAAAAAAAAAAAC8BAABfcmVscy8ucmVsc1BLAQItABQABgAIAAAA&#10;IQCp2mdShAIAAHgFAAAOAAAAAAAAAAAAAAAAAC4CAABkcnMvZTJvRG9jLnhtbFBLAQItABQABgAI&#10;AAAAIQDV0Y954gAAAAsBAAAPAAAAAAAAAAAAAAAAAN4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1BD4F7B7" w14:textId="24B0A9B6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Pick Item</w:t>
                      </w:r>
                    </w:p>
                  </w:txbxContent>
                </v:textbox>
              </v:rect>
            </w:pict>
          </mc:Fallback>
        </mc:AlternateContent>
      </w:r>
      <w:r w:rsidRPr="00957FD7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84DCEE" wp14:editId="15467F26">
                <wp:simplePos x="0" y="0"/>
                <wp:positionH relativeFrom="margin">
                  <wp:posOffset>1303020</wp:posOffset>
                </wp:positionH>
                <wp:positionV relativeFrom="paragraph">
                  <wp:posOffset>3049270</wp:posOffset>
                </wp:positionV>
                <wp:extent cx="0" cy="598170"/>
                <wp:effectExtent l="57150" t="19050" r="76200" b="87630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81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E9F298" id="Straight Connector 117" o:spid="_x0000_s1026" style="position:absolute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2.6pt,240.1pt" to="102.6pt,28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jm4uQEAALoDAAAOAAAAZHJzL2Uyb0RvYy54bWysU8tu2zAQvBfIPxC815IMtEkFyzk4aC5F&#10;azTNBzDU0iLKF5asJf99l5StFEmRQ9ELxSV3ZneGq83tZA07AkbtXcebVc0ZOOl77Q4df/zx+f0N&#10;ZzEJ1wvjHXT8BJHfbq/ebcbQwtoP3vSAjEhcbMfQ8SGl0FZVlANYEVc+gKNL5dGKRCEeqh7FSOzW&#10;VOu6/liNHvuAXkKMdHo3X/Jt4VcKZPqmVITETMept1RWLOtTXqvtRrQHFGHQ8tyG+IcurNCOii5U&#10;dyIJ9gv1KyqrJfroVVpJbyuvlJZQNJCapn6h5mEQAYoWMieGxab4/2jl1+Meme7p7Zprzpyw9EgP&#10;CYU+DIntvHNkoUeWb8mrMcSWIDu3x3MUwx6z8EmhzV+SxKbi72nxF6bE5Hwo6fTDp5vmulhfPeMC&#10;xnQP3rK86bjRLisXrTh+iYlqUeolhYLcx1y57NLJQE427jsoUkO11gVd5gh2BtlR0AT0P5usgrhK&#10;ZoYobcwCqt8GnXMzDMpsLcDmbeCSXSp6lxag1c7j38BpurSq5vyL6llrlv3k+1N5h2IHDUhRdh7m&#10;PIF/xgX+/MttfwMAAP//AwBQSwMEFAAGAAgAAAAhAKNKdEHdAAAACwEAAA8AAABkcnMvZG93bnJl&#10;di54bWxMj01LxDAQhu+C/yGM4EXcxNK6pdt0EdGDsBdX8TzbZJNiMylNdhv/vREPepuPh3eeabfJ&#10;jeys5zB4knC3EsA09V4NZCS8vz3f1sBCRFI4etISvnSAbXd50WKj/EKv+ryPhuUQCg1KsDFODeeh&#10;t9phWPlJU94d/eww5nY2XM245HA38kKIe+5woHzB4qQfre4/9ycnoU883dgnZRazflE7DPUHr3ZS&#10;Xl+lhw2wqFP8g+FHP6tDl50O/kQqsFFCIaoioxLKWuQiE7+Tg4RqXZbAu5b//6H7BgAA//8DAFBL&#10;AQItABQABgAIAAAAIQC2gziS/gAAAOEBAAATAAAAAAAAAAAAAAAAAAAAAABbQ29udGVudF9UeXBl&#10;c10ueG1sUEsBAi0AFAAGAAgAAAAhADj9If/WAAAAlAEAAAsAAAAAAAAAAAAAAAAALwEAAF9yZWxz&#10;Ly5yZWxzUEsBAi0AFAAGAAgAAAAhAE/SObi5AQAAugMAAA4AAAAAAAAAAAAAAAAALgIAAGRycy9l&#10;Mm9Eb2MueG1sUEsBAi0AFAAGAAgAAAAhAKNKdEHdAAAACwEAAA8AAAAAAAAAAAAAAAAAEwQAAGRy&#10;cy9kb3ducmV2LnhtbFBLBQYAAAAABAAEAPMAAAAd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854A56B" wp14:editId="4C8888BB">
                <wp:simplePos x="0" y="0"/>
                <wp:positionH relativeFrom="margin">
                  <wp:posOffset>1310640</wp:posOffset>
                </wp:positionH>
                <wp:positionV relativeFrom="paragraph">
                  <wp:posOffset>1365250</wp:posOffset>
                </wp:positionV>
                <wp:extent cx="3810" cy="986790"/>
                <wp:effectExtent l="57150" t="19050" r="72390" b="8001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9867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5329BC" id="Straight Connector 110" o:spid="_x0000_s1026" style="position:absolute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3.2pt,107.5pt" to="103.5pt,1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EmwxgEAAMcDAAAOAAAAZHJzL2Uyb0RvYy54bWysU8Fu2zAMvQ/oPwi6L3YyoEuNOD2kWHsY&#10;tmDdPkCVpViYJAqUFjt/P0pOvGHddih6EUyR75Hvid7cjs6yo8JowLd8uag5U15CZ/yh5d++fni7&#10;5iwm4TthwauWn1Tkt9urN5shNGoFPdhOISMSH5shtLxPKTRVFWWvnIgLCMpTUgM6kSjEQ9WhGIjd&#10;2WpV19fVANgFBKlipNu7Kcm3hV9rJdNnraNKzLacZkvlxHI+5bPabkRzQBF6I89jiBdM4YTx1HSm&#10;uhNJsB9onlE5IxEi6LSQ4CrQ2khVNJCaZf2HmsdeBFW0kDkxzDbF16OVn457ZKajt1uSP144eqTH&#10;hMIc+sR24D1ZCMhylrwaQmwIsvN7PEcx7DELHzU6pq0JD0RVrCBxbCxOn2an1ZiYpMt369xNUuJm&#10;ff3+pnBXE0kmCxjTvQLH8kfLrfHZBtGI48eYqDGVXkooyENNY5SvdLIqF1v/RWmSRu1WBV2WSu0s&#10;sqOgdei+L7Mk4iqVGaKNtTOo/j/oXJthqizaDJzk/7PbXF06gk8z0BkP+LeuabyMqqf6i+pJa5b9&#10;BN2pPEqxg7alKDtvdl7H3+MC//X/bX8CAAD//wMAUEsDBBQABgAIAAAAIQADTgVf4QAAAAsBAAAP&#10;AAAAZHJzL2Rvd25yZXYueG1sTI/BbsIwEETvlfoP1lbqrdikFFCIgxASVTlVDT2Um4mXOCK2I9uB&#10;9O+7PbW3Ge3T7EyxHm3Hrhhi652E6UQAQ1d73bpGwudh97QEFpNyWnXeoYRvjLAu7+8KlWt/cx94&#10;rVLDKMTFXEkwKfU557E2aFWc+B4d3c4+WJXIhobroG4UbjueCTHnVrWOPhjV49ZgfakGK+FtH/zF&#10;vG6qtDwOu/fDvv06V1spHx/GzQpYwjH9wfBbn6pDSZ1OfnA6sk5CJuYzQklMX2gUEZlYkDhJeF6I&#10;GfCy4P83lD8AAAD//wMAUEsBAi0AFAAGAAgAAAAhALaDOJL+AAAA4QEAABMAAAAAAAAAAAAAAAAA&#10;AAAAAFtDb250ZW50X1R5cGVzXS54bWxQSwECLQAUAAYACAAAACEAOP0h/9YAAACUAQAACwAAAAAA&#10;AAAAAAAAAAAvAQAAX3JlbHMvLnJlbHNQSwECLQAUAAYACAAAACEAHahJsMYBAADHAwAADgAAAAAA&#10;AAAAAAAAAAAuAgAAZHJzL2Uyb0RvYy54bWxQSwECLQAUAAYACAAAACEAA04FX+EAAAALAQAADwAA&#10;AAAAAAAAAAAAAAAgBAAAZHJzL2Rvd25yZXYueG1sUEsFBgAAAAAEAAQA8wAAAC4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85C91" w:rsidRPr="00B85C91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18F932C" wp14:editId="2CF2430E">
                <wp:simplePos x="0" y="0"/>
                <wp:positionH relativeFrom="margin">
                  <wp:posOffset>4983480</wp:posOffset>
                </wp:positionH>
                <wp:positionV relativeFrom="paragraph">
                  <wp:posOffset>3060700</wp:posOffset>
                </wp:positionV>
                <wp:extent cx="0" cy="571500"/>
                <wp:effectExtent l="57150" t="19050" r="76200" b="95250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132EC2" id="Straight Connector 95" o:spid="_x0000_s1026" style="position:absolute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2.4pt,241pt" to="392.4pt,28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sfiuAEAALgDAAAOAAAAZHJzL2Uyb0RvYy54bWysU02P0zAQvSPtf7B83yapVBaipnvoCi6I&#10;rVj4AV5n3Fj4S2PTpP+esdNmEaA9IC6Ox573Zt7zZHs/WcNOgFF71/FmVXMGTvpeu2PHv339cPuO&#10;s5iE64XxDjp+hsjvdzdvtmNoYe0Hb3pARiQutmPo+JBSaKsqygGsiCsfwNGl8mhFohCPVY9iJHZr&#10;qnVdv61Gj31ALyFGOn2YL/mu8CsFMj0qFSEx03HqLZUVy/qc12q3Fe0RRRi0vLQh/qELK7SjogvV&#10;g0iC/UD9B5XVEn30Kq2kt5VXSksoGkhNU/+m5mkQAYoWMieGxab4/2jl59MBme47/n7DmROW3ugp&#10;odDHIbG9d44c9MjokpwaQ2wJsHcHvEQxHDDLnhTa/CVBbCrunhd3YUpMzoeSTjd3zaYuxlcvuIAx&#10;fQRvWd503GiXdYtWnD7FRLUo9ZpCQe5jrlx26WwgJxv3BRRpoVrrgi5TBHuD7CTo/fvvTVZBXCUz&#10;Q5Q2ZgHVr4MuuRkGZbIWYPM6cMkuFb1LC9Bq5/Fv4DRdW1Vz/lX1rDXLfvb9ubxDsYPGoyi7jHKe&#10;v1/jAn/54XY/AQAA//8DAFBLAwQUAAYACAAAACEAaIQSYd0AAAALAQAADwAAAGRycy9kb3ducmV2&#10;LnhtbEyPwU7DMBBE70j8g7VIXBB1qFoShWwqhOCA1EsL4uzGxo6I11HsNubvWcShHHd2NPOm2WQ/&#10;iJOZYh8I4W5RgDDUBd2TRXh/e7mtQMSkSKshkEH4NhE27eVFo2odZtqZ0z5ZwSEUa4XgUhprKWPn&#10;jFdxEUZD/PsMk1eJz8lKPamZw/0gl0VxL73qiRucGs2TM93X/ugRuizzjXvWdrblq96qWH3I9Rbx&#10;+io/PoBIJqezGX7xGR1aZjqEI+koBoSyWjF6QlhVSx7Fjj/lgLAuWZFtI/9vaH8AAAD//wMAUEsB&#10;Ai0AFAAGAAgAAAAhALaDOJL+AAAA4QEAABMAAAAAAAAAAAAAAAAAAAAAAFtDb250ZW50X1R5cGVz&#10;XS54bWxQSwECLQAUAAYACAAAACEAOP0h/9YAAACUAQAACwAAAAAAAAAAAAAAAAAvAQAAX3JlbHMv&#10;LnJlbHNQSwECLQAUAAYACAAAACEAcq7H4rgBAAC4AwAADgAAAAAAAAAAAAAAAAAuAgAAZHJzL2Uy&#10;b0RvYy54bWxQSwECLQAUAAYACAAAACEAaIQSYd0AAAALAQAADwAAAAAAAAAAAAAAAAASBAAAZHJz&#10;L2Rvd25yZXYueG1sUEsFBgAAAAAEAAQA8wAAABw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85C91" w:rsidRPr="00B85C91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99A4FF5" wp14:editId="650330BF">
                <wp:simplePos x="0" y="0"/>
                <wp:positionH relativeFrom="column">
                  <wp:posOffset>4389120</wp:posOffset>
                </wp:positionH>
                <wp:positionV relativeFrom="paragraph">
                  <wp:posOffset>3642360</wp:posOffset>
                </wp:positionV>
                <wp:extent cx="1131570" cy="712470"/>
                <wp:effectExtent l="57150" t="19050" r="68580" b="87630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C79FF" w14:textId="3798D6DA" w:rsidR="00B37D44" w:rsidRPr="00021A07" w:rsidRDefault="00B37D44" w:rsidP="00B85C9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Count Verification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A4FF5" id="Rectangle 289" o:spid="_x0000_s1059" style="position:absolute;margin-left:345.6pt;margin-top:286.8pt;width:89.1pt;height:56.1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XMYhgIAAHgFAAAOAAAAZHJzL2Uyb0RvYy54bWysVN1P2zAQf5+0/8Hy+0jTlgERKapATJMQ&#10;VMDEs+vYrSXH59luk+6v39n5oAIkpGkvyZ3v++53d3nV1prshfMKTEnzkwklwnColNmU9Nfz7bdz&#10;SnxgpmIajCjpQXh6tfj65bKxhZjCFnQlHEEnxheNLek2BFtkmedbUTN/AlYYFEpwNQvIuk1WOdag&#10;91pn08nke9aAq6wDLrzH15tOSBfJv5SChwcpvQhElxRzC+nr0ncdv9nikhUbx+xW8T4N9g9Z1EwZ&#10;DDq6umGBkZ1T71zVijvwIMMJhzoDKRUXqQasJp+8qeZpy6xItWBzvB3b5P+fW36/XzmiqpJOzy8o&#10;MazGIT1i25jZaEHiI7aosb5AzSe7cj3nkYz1ttLV8Y+VkDa19TC2VbSBcHzM81l+eobd5yg7y6dz&#10;pNFN9mptnQ8/BNQkEiV1GD91k+3vfOhUB5UYzMCt0hrfWaFN/HrQqopviYnYEdfakT3DqYc276Md&#10;aWHsaJnFwrpSEhUOWnReH4XErsTkUyIJj68+GefChMGvNqgdzSRmMBrOPjfs9aOpSFgdjaefG48W&#10;KTKYMBrXyoD7yIEeU5ad/tCBru7YgtCu2wSH2WwY/BqqA2LEQbc83vJbhWO6Yz6smMNtwcniBQgP&#10;+JEampJCT1GyBffno/eojyBGKSUNbl9J/e8dc4IS/dMgvC/y+Tyua2Lmp2dTZNyxZH0sMbv6GnDU&#10;Od4ayxMZ9YMeSOmgfsFDsYxRUcQMx9gl5cENzHXorgKeGi6Wy6SGK2pZuDNPlg9AiDB8bl+Ysz1W&#10;A6L8HoZNZcUbyHa6cUQGlrsAUiU8x1Z3fe1HgOudNqI/RfF+HPNJ6/VgLv4CAAD//wMAUEsDBBQA&#10;BgAIAAAAIQBM6U7d4gAAAAsBAAAPAAAAZHJzL2Rvd25yZXYueG1sTI/BTsMwEETvSPyDtUhcEHVa&#10;aEhCnAqBOFRwoVBV3Nx4SSLsdRS7Tfr3LCc4ruZp5m25mpwVRxxC50nBfJaAQKq96ahR8PH+fJ2B&#10;CFGT0dYTKjhhgFV1flbqwviR3vC4iY3gEgqFVtDG2BdShrpFp8PM90icffnB6cjn0Egz6JHLnZWL&#10;JEml0x3xQqt7fGyx/t4cnAK7HZtTvdvu8qeXtfx8NeurKe+VuryYHu5BRJziHwy/+qwOFTvt/YFM&#10;EFZBms8XjCpY3t2kIJjI0vwWxJ6jbJmBrEr5/4fqBwAA//8DAFBLAQItABQABgAIAAAAIQC2gziS&#10;/gAAAOEBAAATAAAAAAAAAAAAAAAAAAAAAABbQ29udGVudF9UeXBlc10ueG1sUEsBAi0AFAAGAAgA&#10;AAAhADj9If/WAAAAlAEAAAsAAAAAAAAAAAAAAAAALwEAAF9yZWxzLy5yZWxzUEsBAi0AFAAGAAgA&#10;AAAhAI3BcxiGAgAAeAUAAA4AAAAAAAAAAAAAAAAALgIAAGRycy9lMm9Eb2MueG1sUEsBAi0AFAAG&#10;AAgAAAAhAEzpTt3iAAAACwEAAA8AAAAAAAAAAAAAAAAA4A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41DC79FF" w14:textId="3798D6DA" w:rsidR="00B37D44" w:rsidRPr="00021A07" w:rsidRDefault="00B37D44" w:rsidP="00B85C9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Count Verification</w:t>
                      </w:r>
                    </w:p>
                  </w:txbxContent>
                </v:textbox>
              </v:rect>
            </w:pict>
          </mc:Fallback>
        </mc:AlternateContent>
      </w:r>
      <w:r w:rsidR="00B85C91" w:rsidRPr="00B85C91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08F32AF" wp14:editId="46720639">
                <wp:simplePos x="0" y="0"/>
                <wp:positionH relativeFrom="margin">
                  <wp:posOffset>2545080</wp:posOffset>
                </wp:positionH>
                <wp:positionV relativeFrom="paragraph">
                  <wp:posOffset>4359910</wp:posOffset>
                </wp:positionV>
                <wp:extent cx="0" cy="571500"/>
                <wp:effectExtent l="57150" t="19050" r="76200" b="9525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2F3046" id="Straight Connector 91" o:spid="_x0000_s1026" style="position:absolute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0.4pt,343.3pt" to="200.4pt,3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PTtwEAALgDAAAOAAAAZHJzL2Uyb0RvYy54bWysU8tu2zAQvBfIPxC8x5IMpA/Bcg4OkkvR&#10;Gk37AQy1tIjwhSVryX/fJWUrQVvkUPRCccmd2Z3hanM7WcOOgFF71/FmVXMGTvpeu0PHf3y/v/7I&#10;WUzC9cJ4Bx0/QeS326t3mzG0sPaDNz0gIxIX2zF0fEgptFUV5QBWxJUP4OhSebQiUYiHqkcxErs1&#10;1bqu31ejxz6glxAjnd7Nl3xb+JUCmb4qFSEx03HqLZUVy/qU12q7Ee0BRRi0PLch/qELK7SjogvV&#10;nUiC/UT9B5XVEn30Kq2kt5VXSksoGkhNU/+m5nEQAYoWMieGxab4/2jll+Meme47/qnhzAlLb/SY&#10;UOjDkNjOO0cOemR0SU6NIbYE2Lk9nqMY9phlTwpt/pIgNhV3T4u7MCUm50NJpzcfmpu6GF+94ALG&#10;9ADesrzpuNEu6xatOH6OiWpR6iWFgtzHXLns0slATjbuGyjSQrXWBV2mCHYG2VHQ+/fPRQVxlcwM&#10;UdqYBVS/DTrnZhiUyVqAzdvAJbtU9C4tQKudx7+B03RpVc35F9Wz1iz7yfen8g7FDhqP4tJ5lPP8&#10;vY4L/OWH2/4CAAD//wMAUEsDBBQABgAIAAAAIQBFdTuI3AAAAAsBAAAPAAAAZHJzL2Rvd25yZXYu&#10;eG1sTI9NS8QwEIbvgv8hjOBFdhNF21I7XUT0IOzFVTzPNrNpsUlKk93Gf2/Egx7fD955ptkkO4oT&#10;z2HwDuF6rUCw67wenEF4f3teVSBCJKdp9I4RvjjApj0/a6jWfnGvfNpFI/KICzUh9DFOtZSh69lS&#10;WPuJXc4OfrYUs5yN1DMtedyO8kapQloaXL7Q08SPPXefu6NF6JJMV/2TNospX/SWQvUh77aIlxfp&#10;4R5E5BT/yvCDn9GhzUx7f3Q6iBHhVqmMHhGKqihA5Mavs0coy+zItpH/f2i/AQAA//8DAFBLAQIt&#10;ABQABgAIAAAAIQC2gziS/gAAAOEBAAATAAAAAAAAAAAAAAAAAAAAAABbQ29udGVudF9UeXBlc10u&#10;eG1sUEsBAi0AFAAGAAgAAAAhADj9If/WAAAAlAEAAAsAAAAAAAAAAAAAAAAALwEAAF9yZWxzLy5y&#10;ZWxzUEsBAi0AFAAGAAgAAAAhAFkE89O3AQAAuAMAAA4AAAAAAAAAAAAAAAAALgIAAGRycy9lMm9E&#10;b2MueG1sUEsBAi0AFAAGAAgAAAAhAEV1O4jcAAAACwEAAA8AAAAAAAAAAAAAAAAAEQQAAGRycy9k&#10;b3ducmV2LnhtbFBLBQYAAAAABAAEAPMAAAAa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B85C91" w:rsidRPr="00B85C91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6881615" wp14:editId="1F6595B2">
                <wp:simplePos x="0" y="0"/>
                <wp:positionH relativeFrom="column">
                  <wp:posOffset>1950720</wp:posOffset>
                </wp:positionH>
                <wp:positionV relativeFrom="paragraph">
                  <wp:posOffset>4941570</wp:posOffset>
                </wp:positionV>
                <wp:extent cx="1131570" cy="712470"/>
                <wp:effectExtent l="57150" t="19050" r="68580" b="8763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9D7012" w14:textId="3965E8D1" w:rsidR="00B37D44" w:rsidRPr="00021A07" w:rsidRDefault="00B37D44" w:rsidP="00B85C9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Receive Verification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81615" id="Rectangle 93" o:spid="_x0000_s1060" style="position:absolute;margin-left:153.6pt;margin-top:389.1pt;width:89.1pt;height:56.1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lLbhQIAAHYFAAAOAAAAZHJzL2Uyb0RvYy54bWysVN1r2zAQfx/sfxB6Xx0n6bqaOCWkdAxK&#10;W9qOPiuylBgknSYpsbO/fif5o6ErFMZe7Dvd993vbnHVakUOwvkaTEnzswklwnCoarMt6c/nmy/f&#10;KPGBmYopMKKkR+Hp1fLzp0VjCzGFHahKOIJOjC8aW9JdCLbIMs93QjN/BlYYFEpwmgVk3TarHGvQ&#10;u1bZdDL5mjXgKuuAC+/x9boT0mXyL6Xg4V5KLwJRJcXcQvq69N3Eb7ZcsGLrmN3VvE+D/UMWmtUG&#10;g46urllgZO/qv1zpmjvwIMMZB52BlDUXqQasJp+8qeZpx6xItWBzvB3b5P+fW353eHCkrkp6OaPE&#10;MI0zesSuMbNVguAbNqixvkC9J/vges4jGattpdPxj3WQNjX1ODZVtIFwfMzzWX5+gb3nKLvIp3Ok&#10;0U32am2dD98FaBKJkjoMn3rJDrc+dKqDSgxm4KZWCt9ZoUz8elB1Fd8SE5Ej1sqRA8OZhzbvo51o&#10;YexomcXCulISFY5KdF4fhcSexORTIgmNrz4Z58KEwa8yqB3NJGYwGs4+Nuz1o6lISB2Npx8bjxYp&#10;MpgwGuvagHvPgRpTlp3+0IGu7tiC0G7aBIbZfBj8BqojIsRBtzre8psax3TLfHhgDncFJ4v7H+7x&#10;IxU0JYWeomQH7vd771EfIYxSShrcvZL6X3vmBCXqh0FwX+bzeVzWxMzPL6bIuFPJ5lRi9noNOOoc&#10;L43liYz6QQ2kdKBf8EysYlQUMcMxdkl5cAOzDt1NwEPDxWqV1HBBLQu35snyAQgRhs/tC3O2x2pA&#10;lN/BsKeseAPZTjeOyMBqH0DWCc+x1V1f+xHgcqeN6A9RvB6nfNJ6PZfLPwAAAP//AwBQSwMEFAAG&#10;AAgAAAAhANtm4i/jAAAACwEAAA8AAABkcnMvZG93bnJldi54bWxMj8tOwzAQRfdI/IM1SGxQa1MC&#10;eZBJhUAsqrKhparYufGQRPgRxW6T/j1mBbsZzdGdc8vlZDQ70eA7ZxFu5wIY2dqpzjYIH9vXWQbM&#10;B2mV1M4Swpk8LKvLi1IWyo32nU6b0LAYYn0hEdoQ+oJzX7dkpJ+7nmy8fbnByBDXoeFqkGMMN5ov&#10;hHjgRnY2fmhlT88t1d+bo0HQu7E51/vdPn9Zr/jnm1rdTHmPeH01PT0CCzSFPxh+9aM6VNHp4I5W&#10;eaYR7kS6iChCmmZxiESS3SfADghZLhLgVcn/d6h+AAAA//8DAFBLAQItABQABgAIAAAAIQC2gziS&#10;/gAAAOEBAAATAAAAAAAAAAAAAAAAAAAAAABbQ29udGVudF9UeXBlc10ueG1sUEsBAi0AFAAGAAgA&#10;AAAhADj9If/WAAAAlAEAAAsAAAAAAAAAAAAAAAAALwEAAF9yZWxzLy5yZWxzUEsBAi0AFAAGAAgA&#10;AAAhAO7eUtuFAgAAdgUAAA4AAAAAAAAAAAAAAAAALgIAAGRycy9lMm9Eb2MueG1sUEsBAi0AFAAG&#10;AAgAAAAhANtm4i/jAAAACwEAAA8AAAAAAAAAAAAAAAAA3w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159D7012" w14:textId="3965E8D1" w:rsidR="00B37D44" w:rsidRPr="00021A07" w:rsidRDefault="00B37D44" w:rsidP="00B85C9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Receive Verification</w:t>
                      </w:r>
                    </w:p>
                  </w:txbxContent>
                </v:textbox>
              </v:rect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D3287F7" wp14:editId="172C911A">
                <wp:simplePos x="0" y="0"/>
                <wp:positionH relativeFrom="column">
                  <wp:posOffset>1946910</wp:posOffset>
                </wp:positionH>
                <wp:positionV relativeFrom="paragraph">
                  <wp:posOffset>3653790</wp:posOffset>
                </wp:positionV>
                <wp:extent cx="1131570" cy="712470"/>
                <wp:effectExtent l="57150" t="19050" r="68580" b="8763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F9CBB6" w14:textId="4D70A512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Receive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287F7" id="Rectangle 102" o:spid="_x0000_s1061" style="position:absolute;margin-left:153.3pt;margin-top:287.7pt;width:89.1pt;height:56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Bs0hQIAAHgFAAAOAAAAZHJzL2Uyb0RvYy54bWysVEtrGzEQvhf6H4TuzXodp2mXrINJSCmE&#10;NCQpOctayRZIGlWSvev++o60j5g0ECi97M5o3t88Li47o8le+KDA1rQ8mVEiLIdG2U1Nfz7dfPpC&#10;SYjMNkyDFTU9iEAvlx8/XLSuEnPYgm6EJ+jEhqp1Nd3G6KqiCHwrDAsn4IRFoQRvWETWb4rGsxa9&#10;G13MZ7PPRQu+cR64CAFfr3shXWb/Ugoef0gZRCS6pphbzF+fv+v0LZYXrNp45raKD2mwf8jCMGUx&#10;6OTqmkVGdl795coo7iGAjCccTAFSKi5yDVhNOXtVzeOWOZFrQXCCm2AK/88tv9vfe6Ia7N1sToll&#10;Bpv0gLAxu9GCpEeEqHWhQs1Hd+8HLiCZ6u2kN+mPlZAuw3qYYBVdJBwfy/K0PDtH9DnKzsv5Aml0&#10;U7xYOx/iNwGGJKKmHuNnNNn+NsRedVRJwSzcKK3xnVXapm8ArZr0lpk0O+JKe7Jn2PXYlUO0Iy2M&#10;nSyLVFhfSqbiQYve64OQiEpKPieS5/HFJ+Nc2Dj61Ra1k5nEDCbD0/cNB/1kKvKsTsbz940nixwZ&#10;bJyMjbLg33Kgp5Rlrz8i0NedIIjdusvjcHo2Nn4NzQFnxEO/PMHxG4VtumUh3jOP24KdxQsQf+BH&#10;amhrCgNFyRb877fekz4OMUopaXH7ahp+7ZgXlOjvFsf7a7lYpHXNzOLsfI6MP5asjyV2Z64AW13i&#10;rXE8k0k/6pGUHswzHopViooiZjnGrimPfmSuYn8V8NRwsVplNVxRx+KtfXR8HIQ0hk/dM/NumNWI&#10;U34H46ay6tXI9rqpRRZWuwhS5XlOUPe4Di3A9c4bMZyidD+O+az1cjCXfwAAAP//AwBQSwMEFAAG&#10;AAgAAAAhAEc5SJvjAAAACwEAAA8AAABkcnMvZG93bnJldi54bWxMj8FOwzAQRO9I/IO1SFwQdYDU&#10;TUOcCoE4VHChUFXc3HhJIuJ1FLtN+vcsJziu9mnmTbGaXCeOOITWk4abWQICqfK2pVrDx/vzdQYi&#10;REPWdJ5QwwkDrMrzs8Lk1o/0hsdNrAWHUMiNhibGPpcyVA06E2a+R+Lflx+ciXwOtbSDGTncdfI2&#10;SZR0piVuaEyPjw1W35uD09Btx/pU7ba75dPLWn6+2vXVtOy1vryYHu5BRJziHwy/+qwOJTvt/YFs&#10;EJ2Gu0QpRjXMF/MUBBNplvKYvQaVLRTIspD/N5Q/AAAA//8DAFBLAQItABQABgAIAAAAIQC2gziS&#10;/gAAAOEBAAATAAAAAAAAAAAAAAAAAAAAAABbQ29udGVudF9UeXBlc10ueG1sUEsBAi0AFAAGAAgA&#10;AAAhADj9If/WAAAAlAEAAAsAAAAAAAAAAAAAAAAALwEAAF9yZWxzLy5yZWxzUEsBAi0AFAAGAAgA&#10;AAAhAAyYGzSFAgAAeAUAAA4AAAAAAAAAAAAAAAAALgIAAGRycy9lMm9Eb2MueG1sUEsBAi0AFAAG&#10;AAgAAAAhAEc5SJvjAAAACwEAAA8AAAAAAAAAAAAAAAAA3w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7EF9CBB6" w14:textId="4D70A512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Receive Item</w:t>
                      </w:r>
                    </w:p>
                  </w:txbxContent>
                </v:textbox>
              </v:rect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9111C02" wp14:editId="23C75835">
                <wp:simplePos x="0" y="0"/>
                <wp:positionH relativeFrom="margin">
                  <wp:posOffset>2541270</wp:posOffset>
                </wp:positionH>
                <wp:positionV relativeFrom="paragraph">
                  <wp:posOffset>3072130</wp:posOffset>
                </wp:positionV>
                <wp:extent cx="0" cy="571500"/>
                <wp:effectExtent l="57150" t="19050" r="76200" b="9525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A30FA1" id="Straight Connector 103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0.1pt,241.9pt" to="200.1pt,28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/NruQEAALoDAAAOAAAAZHJzL2Uyb0RvYy54bWysU8Fu3CAQvVfKPyDuXdtbpa2s9eawUXKp&#10;2lXTfgDBsEYBBg1k7f37DnjXidoqh6oXzMC8N/Me483N5Cw7KowGfMebVc2Z8hJ64w8d//nj7v1n&#10;zmISvhcWvOr4SUV+s716txlDq9YwgO0VMiLxsR1Dx4eUQltVUQ7KibiCoDxdakAnEoV4qHoUI7E7&#10;W63r+mM1AvYBQaoY6fR2vuTbwq+1kumb1lElZjtOvaWyYlkf81ptN6I9oAiDkec2xD904YTxVHSh&#10;uhVJsGc0f1A5IxEi6LSS4CrQ2khVNJCapv5NzcMggipayJwYFpvi/6OVX497ZKant6s/cOaFo0d6&#10;SCjMYUhsB96ThYAs35JXY4gtQXZ+j+cohj1m4ZNGl78kiU3F39Pir5oSk/OhpNPrT811XayvXnAB&#10;Y7pX4FjedNwan5WLVhy/xES1KPWSQkHuY65cdulkVU62/rvSpIZqrQu6zJHaWWRHQRPQPzVZBXGV&#10;zAzRxtoFVL8NOudmmCqztQCbt4FLdqkIPi1AZzzg38BpurSq5/yL6llrlv0I/am8Q7GDBqQoOw9z&#10;nsDXcYG//HLbXwAAAP//AwBQSwMEFAAGAAgAAAAhAHp+wZvcAAAACwEAAA8AAABkcnMvZG93bnJl&#10;di54bWxMj0FPwzAMhe9I/IfISFwQSxiMVaXphBAckHZhIM5ZY5KKxqmabA3/HiMOcLOfn56/12xK&#10;GMQRp9RH0nC1UCCQumh7chreXp8uKxApG7JmiIQavjDBpj09aUxt40wveNxlJziEUm00+JzHWsrU&#10;eQwmLeKIxLePOAWTeZ2ctJOZOTwMcqnUrQymJ/7gzYgPHrvP3SFo6IosF/7Rutmtn+3WpOpdrrZa&#10;n5+V+zsQGUv+M8MPPqNDy0z7eCCbxKDhRqklW3morrkDO36VvYbVmhXZNvJ/h/YbAAD//wMAUEsB&#10;Ai0AFAAGAAgAAAAhALaDOJL+AAAA4QEAABMAAAAAAAAAAAAAAAAAAAAAAFtDb250ZW50X1R5cGVz&#10;XS54bWxQSwECLQAUAAYACAAAACEAOP0h/9YAAACUAQAACwAAAAAAAAAAAAAAAAAvAQAAX3JlbHMv&#10;LnJlbHNQSwECLQAUAAYACAAAACEA/bfza7kBAAC6AwAADgAAAAAAAAAAAAAAAAAuAgAAZHJzL2Uy&#10;b0RvYy54bWxQSwECLQAUAAYACAAAACEAen7Bm9wAAAALAQAADwAAAAAAAAAAAAAAAAATBAAAZHJz&#10;L2Rvd25yZXYueG1sUEsFBgAAAAAEAAQA8wAAABw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460D09A" wp14:editId="318FA0DA">
                <wp:simplePos x="0" y="0"/>
                <wp:positionH relativeFrom="column">
                  <wp:posOffset>1958340</wp:posOffset>
                </wp:positionH>
                <wp:positionV relativeFrom="paragraph">
                  <wp:posOffset>2358390</wp:posOffset>
                </wp:positionV>
                <wp:extent cx="1131570" cy="712470"/>
                <wp:effectExtent l="57150" t="19050" r="68580" b="8763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08FD3A" w14:textId="236606BB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Receive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0D09A" id="Rectangle 104" o:spid="_x0000_s1062" style="position:absolute;margin-left:154.2pt;margin-top:185.7pt;width:89.1pt;height:56.1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fTNhQIAAHgFAAAOAAAAZHJzL2Uyb0RvYy54bWysVFtr2zAUfh/sPwi9r46TtN1MnBJaOgal&#10;DW1HnxVZSgySjiYpsbNfvyP50tAVCmMv9jk69+9cFletVuQgnK/BlDQ/m1AiDIeqNtuS/ny+/fKV&#10;Eh+YqZgCI0p6FJ5eLT9/WjS2EFPYgaqEI+jE+KKxJd2FYIss83wnNPNnYIVBoQSnWUDWbbPKsQa9&#10;a5VNJ5OLrAFXWQdceI+vN52QLpN/KQUPD1J6EYgqKeYW0tel7yZ+s+WCFVvH7K7mfRrsH7LQrDYY&#10;dHR1wwIje1f/5UrX3IEHGc446AykrLlINWA1+eRNNU87ZkWqBcHxdoTJ/z+3/P6wdqSusHeTOSWG&#10;aWzSI8LGzFYJEh8Rosb6AjWf7Nr1nEcy1ttKp+MfKyFtgvU4wiraQDg+5vksP79E9DnKLvPpHGl0&#10;k71aW+fDdwGaRKKkDuMnNNnhzodOdVCJwQzc1krhOyuUiV8Pqq7iW2Li7Ihr5ciBYddDm/fRTrQw&#10;drTMYmFdKYkKRyU6r49CIiox+ZRImsdXn4xzYcLgVxnUjmYSMxgNZx8b9vrRVKRZHY2nHxuPFiky&#10;mDAa69qAe8+BGlOWnf6AQFd3hCC0mzaNw+xiaPwGqiPOiINuebzltzW26Y75sGYOtwU7ixcgPOBH&#10;KmhKCj1FyQ7c7/feoz4OMUopaXD7Sup/7ZkTlKgfBsf7Wz6fx3VNzPz8coqMO5VsTiVmr68BW53j&#10;rbE8kVE/qIGUDvQLHopVjIoiZjjGLikPbmCuQ3cV8NRwsVolNVxRy8KdebJ8GIQ4hs/tC3O2n9WA&#10;U34Pw6ay4s3IdrqxRQZW+wCyTvMcoe5w7VuA6502oj9F8X6c8knr9WAu/wAAAP//AwBQSwMEFAAG&#10;AAgAAAAhALiO/pXhAAAACwEAAA8AAABkcnMvZG93bnJldi54bWxMj8FOwzAMhu9IvENkJC5oS8em&#10;ritNJwTiMMGFwTRxyxrTViRO1WRr9/Z4J7h9ln/9/lysR2fFCfvQelIwmyYgkCpvWqoVfH68TDIQ&#10;IWoy2npCBWcMsC6vrwqdGz/QO562sRZcQiHXCpoYu1zKUDXodJj6Dol33753OvLY19L0euByZ+V9&#10;kqTS6Zb4QqM7fGqw+tkenQK7G+pztd/tV8+vG/n1ZjZ346pT6vZmfHwAEXGMf2G46LM6lOx08Ecy&#10;QVgF8yRbcJRhOWPgxCJLUxCHC8xTkGUh//9Q/gIAAP//AwBQSwECLQAUAAYACAAAACEAtoM4kv4A&#10;AADhAQAAEwAAAAAAAAAAAAAAAAAAAAAAW0NvbnRlbnRfVHlwZXNdLnhtbFBLAQItABQABgAIAAAA&#10;IQA4/SH/1gAAAJQBAAALAAAAAAAAAAAAAAAAAC8BAABfcmVscy8ucmVsc1BLAQItABQABgAIAAAA&#10;IQDyffTNhQIAAHgFAAAOAAAAAAAAAAAAAAAAAC4CAABkcnMvZTJvRG9jLnhtbFBLAQItABQABgAI&#10;AAAAIQC4jv6V4QAAAAsBAAAPAAAAAAAAAAAAAAAAAN8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5008FD3A" w14:textId="236606BB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Receive Selection</w:t>
                      </w:r>
                    </w:p>
                  </w:txbxContent>
                </v:textbox>
              </v:rect>
            </w:pict>
          </mc:Fallback>
        </mc:AlternateContent>
      </w:r>
      <w:r w:rsidR="00957FD7" w:rsidRPr="00AA21F2">
        <w:rPr>
          <w:iCs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4CB8746" wp14:editId="6E1A9C7D">
                <wp:simplePos x="0" y="0"/>
                <wp:positionH relativeFrom="margin">
                  <wp:posOffset>3741420</wp:posOffset>
                </wp:positionH>
                <wp:positionV relativeFrom="paragraph">
                  <wp:posOffset>3063240</wp:posOffset>
                </wp:positionV>
                <wp:extent cx="11430" cy="590550"/>
                <wp:effectExtent l="57150" t="19050" r="64770" b="9525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904F58" id="Straight Connector 105" o:spid="_x0000_s1026" style="position:absolute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4.6pt,241.2pt" to="295.5pt,2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uaCvgEAAL4DAAAOAAAAZHJzL2Uyb0RvYy54bWysU01v2zAMvQ/YfxB0X2xny7AacXpI0V2G&#10;LVjbH6DKVCxMX6C02Pn3o5TELbahh6IXWRT5SL5Hen09WcMOgFF71/FmUXMGTvpeu33HH+5vP3zh&#10;LCbhemG8g44fIfLrzft36zG0sPSDNz0goyQutmPo+JBSaKsqygGsiAsfwJFTebQikYn7qkcxUnZr&#10;qmVdf65Gj31ALyFGer05Ofmm5FcKZPqhVITETMept1ROLOdjPqvNWrR7FGHQ8tyGeEUXVmhHRedU&#10;NyIJ9hv1P6msluijV2khva28UlpC4UBsmvovNneDCFC4kDgxzDLFt0srvx92yHRPs6tXnDlhaUh3&#10;CYXeD4ltvXMkoUeWvaTVGGJLkK3b4dmKYYeZ+KTQ5i9RYlPR9zjrC1Nikh6b5tNHGoIkz+qqXq2K&#10;/NUTNmBMX8Fbli8dN9pl9qIVh28xUT0KvYSQkXs5VS+3dDSQg437CYoYUb1lQZddgq1BdhC0Bf2v&#10;JjOhXCUyQ5Q2ZgbVL4POsRkGZb9mYPMycI4uFb1LM9Bq5/F/4DRdWlWn+AvrE9dM+9H3xzKLIgct&#10;SWF2Xui8hc/tAn/67TZ/AAAA//8DAFBLAwQUAAYACAAAACEAUNA+h98AAAALAQAADwAAAGRycy9k&#10;b3ducmV2LnhtbEyPwU7DMAyG70i8Q2QkLoilq1rWlaYTQnBA2oWBOHuNSSqapGqytbw95gQ3W/70&#10;+/ub3eIGcaYp9sErWK8yEOS7oHtvFLy/Pd9WIGJCr3EInhR8U4Rde3nRYK3D7F/pfEhGcIiPNSqw&#10;KY21lLGz5DCuwkieb59hcph4nYzUE84c7gaZZ9mddNh7/mBxpEdL3dfh5BR0i1xu7JM2s9m86D3G&#10;6kOWe6Wur5aHexCJlvQHw68+q0PLTsdw8jqKQUFZbXNGFRRVXoBgotyuud2Rh01ZgGwb+b9D+wMA&#10;AP//AwBQSwECLQAUAAYACAAAACEAtoM4kv4AAADhAQAAEwAAAAAAAAAAAAAAAAAAAAAAW0NvbnRl&#10;bnRfVHlwZXNdLnhtbFBLAQItABQABgAIAAAAIQA4/SH/1gAAAJQBAAALAAAAAAAAAAAAAAAAAC8B&#10;AABfcmVscy8ucmVsc1BLAQItABQABgAIAAAAIQDUbuaCvgEAAL4DAAAOAAAAAAAAAAAAAAAAAC4C&#10;AABkcnMvZTJvRG9jLnhtbFBLAQItABQABgAIAAAAIQBQ0D6H3wAAAAsBAAAPAAAAAAAAAAAAAAAA&#10;ABgEAABkcnMvZG93bnJldi54bWxQSwUGAAAAAAQABADzAAAAJA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AA21F2">
        <w:rPr>
          <w:iCs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4BDDEBD" wp14:editId="0DF26AB0">
                <wp:simplePos x="0" y="0"/>
                <wp:positionH relativeFrom="column">
                  <wp:posOffset>3162300</wp:posOffset>
                </wp:positionH>
                <wp:positionV relativeFrom="paragraph">
                  <wp:posOffset>3641090</wp:posOffset>
                </wp:positionV>
                <wp:extent cx="1131570" cy="712470"/>
                <wp:effectExtent l="57150" t="19050" r="68580" b="8763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77A82" w14:textId="428C07D6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Put Away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DDEBD" id="Rectangle 106" o:spid="_x0000_s1063" style="position:absolute;margin-left:249pt;margin-top:286.7pt;width:89.1pt;height:56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4shQIAAHgFAAAOAAAAZHJzL2Uyb0RvYy54bWysVFtr2zAUfh/sPwi9r46TtNlMnRJSOgal&#10;LW1HnxVZSgySjiYpsbNfvyP50tAVCmMv9jk69+9cLq9archBOF+DKWl+NqFEGA5VbbYl/fl88+Ur&#10;JT4wUzEFRpT0KDy9Wn7+dNnYQkxhB6oSjqAT44vGlnQXgi2yzPOd0MyfgRUGhRKcZgFZt80qxxr0&#10;rlU2nUwusgZcZR1w4T2+XndCukz+pRQ83EvpRSCqpJhbSF+Xvpv4zZaXrNg6Znc179Ng/5CFZrXB&#10;oKOraxYY2bv6L1e65g48yHDGQWcgZc1FqgGrySdvqnnaMStSLQiOtyNM/v+55XeHB0fqCns3uaDE&#10;MI1NekTYmNkqQeIjQtRYX6Dmk31wPeeRjPW20un4x0pIm2A9jrCKNhCOj3k+y88XiD5H2SKfzpFG&#10;N9mrtXU+fBegSSRK6jB+QpMdbn3oVAeVGMzATa0UvrNCmfj1oOoqviUmzo5YK0cODLse2ryPdqKF&#10;saNlFgvrSklUOCrReX0UElGJyadE0jy++mScCxMGv8qgdjSTmMFoOPvYsNePpiLN6mg8/dh4tEiR&#10;wYTRWNcG3HsO1Jiy7PQHBLq6IwSh3bRpHGaLofEbqI44Iw665fGW39TYplvmwwNzuC3YWbwA4R4/&#10;UkFTUugpSnbgfr/3HvVxiFFKSYPbV1L/a8+coET9MDje3/L5PK5rYubniyky7lSyOZWYvV4DtjrH&#10;W2N5IqN+UAMpHegXPBSrGBVFzHCMXVIe3MCsQ3cV8NRwsVolNVxRy8KtebJ8GIQ4hs/tC3O2n9WA&#10;U34Hw6ay4s3IdrqxRQZW+wCyTvMcoe5w7VuA6502oj9F8X6c8knr9WAu/wAAAP//AwBQSwMEFAAG&#10;AAgAAAAhABzxqgnkAAAACwEAAA8AAABkcnMvZG93bnJldi54bWxMj8FOwzAQRO9I/IO1SFxQ61Da&#10;NAlxKgTiUJULLVXFzY2XJCJeR7HbpH/PcoLbrGY0+yZfjbYVZ+x940jB/TQCgVQ601Cl4GP3OklA&#10;+KDJ6NYRKrigh1VxfZXrzLiB3vG8DZXgEvKZVlCH0GVS+rJGq/3UdUjsfbne6sBnX0nT64HLbStn&#10;URRLqxviD7Xu8LnG8nt7sgra/VBdysP+kL5s1vLzzazvxrRT6vZmfHoEEXAMf2H4xWd0KJjp6E5k&#10;vGgVzNOEtwQFi+XDHAQn4mU8A3FkkSxikEUu/28ofgAAAP//AwBQSwECLQAUAAYACAAAACEAtoM4&#10;kv4AAADhAQAAEwAAAAAAAAAAAAAAAAAAAAAAW0NvbnRlbnRfVHlwZXNdLnhtbFBLAQItABQABgAI&#10;AAAAIQA4/SH/1gAAAJQBAAALAAAAAAAAAAAAAAAAAC8BAABfcmVscy8ucmVsc1BLAQItABQABgAI&#10;AAAAIQBnI34shQIAAHgFAAAOAAAAAAAAAAAAAAAAAC4CAABkcnMvZTJvRG9jLnhtbFBLAQItABQA&#10;BgAIAAAAIQAc8aoJ5AAAAAsBAAAPAAAAAAAAAAAAAAAAAN8EAABkcnMvZG93bnJldi54bWxQSwUG&#10;AAAAAAQABADzAAAA8AUAAAAA&#10;" filled="f" strokecolor="black [3213]">
                <v:shadow on="t" color="black" opacity="22937f" origin=",.5" offset="0,.63889mm"/>
                <v:textbox>
                  <w:txbxContent>
                    <w:p w14:paraId="03E77A82" w14:textId="428C07D6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Put Away Item</w:t>
                      </w:r>
                    </w:p>
                  </w:txbxContent>
                </v:textbox>
              </v:rect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1D2C415" wp14:editId="27F39E68">
                <wp:simplePos x="0" y="0"/>
                <wp:positionH relativeFrom="margin">
                  <wp:posOffset>3771900</wp:posOffset>
                </wp:positionH>
                <wp:positionV relativeFrom="paragraph">
                  <wp:posOffset>1398270</wp:posOffset>
                </wp:positionV>
                <wp:extent cx="0" cy="960120"/>
                <wp:effectExtent l="57150" t="19050" r="76200" b="876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86D0E1" id="Straight Connector 108" o:spid="_x0000_s1026" style="position:absolute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7pt,110.1pt" to="297pt,1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+X2wQEAAMQDAAAOAAAAZHJzL2Uyb0RvYy54bWysU02P0zAQvSPxHyzfadIeVhA13UNXwAFB&#10;xcIP8DrjxsL2WGPTtP+esdMGxNcBcbEy9rw3895Mtvdn78QJKFkMvVyvWikgaBxsOPby86fXL15K&#10;kbIKg3IYoJcXSPJ+9/zZdoodbHBENwAJJgmpm2Ivx5xj1zRJj+BVWmGEwI8GyavMIR2bgdTE7N41&#10;m7a9ayakIRJqSIlvH+ZHuav8xoDOH4xJkIXrJfeW60n1fCpns9uq7kgqjlZf21D/0IVXNnDRhepB&#10;ZSW+kv2FyltNmNDklUbfoDFWQ9XAatbtT2oeRxWhamFzUlxsSv+PVr8/HUjYgWfX8qiC8jykx0zK&#10;Hscs9hgCW4gkyit7NcXUMWQfDnSNUjxQEX425IVxNr5lqmoFixPn6vRlcRrOWej5UvPtq7t2valD&#10;aGaGwhQp5TeAXpSPXjobigeqU6d3KXNVTr2lcFA6mnuoX/nioCS78BEM6+Jam4quGwV7R+KkeBeG&#10;L+uih7lqZoEY69wCav8OuuYWGNQtW4Cz9j9WW7JrRQx5AXobkH5XNZ9vrZo5/6Z61lpkP+FwqROp&#10;dvCqVGXXtS67+GNc4d9/vt03AAAA//8DAFBLAwQUAAYACAAAACEAe355i+EAAAALAQAADwAAAGRy&#10;cy9kb3ducmV2LnhtbEyPwU7DMBBE70j8g7VIvVGnoUAJ2VRVpVb0hEg5wM1NtnHUeB3ZThv+HiMO&#10;cJyd0eybfDmaTpzJ+dYywmyagCCubN1yg/C+39wuQPiguFadZUL4Ig/L4voqV1ltL/xG5zI0Ipaw&#10;zxSCDqHPpPSVJqP81PbE0TtaZ1SI0jWyduoSy00n0yR5kEa1HD9o1dNaU3UqB4PwsnP2pLerMiw+&#10;h83rftd+HMs14uRmXD2DCDSGvzD84Ed0KCLTwQ5ce9Eh3D/N45aAkKZJCiImfi8HhLvH2Rxkkcv/&#10;G4pvAAAA//8DAFBLAQItABQABgAIAAAAIQC2gziS/gAAAOEBAAATAAAAAAAAAAAAAAAAAAAAAABb&#10;Q29udGVudF9UeXBlc10ueG1sUEsBAi0AFAAGAAgAAAAhADj9If/WAAAAlAEAAAsAAAAAAAAAAAAA&#10;AAAALwEAAF9yZWxzLy5yZWxzUEsBAi0AFAAGAAgAAAAhACuX5fbBAQAAxAMAAA4AAAAAAAAAAAAA&#10;AAAALgIAAGRycy9lMm9Eb2MueG1sUEsBAi0AFAAGAAgAAAAhAHt+eYvhAAAACwEAAA8AAAAAAAAA&#10;AAAAAAAAGwQAAGRycy9kb3ducmV2LnhtbFBLBQYAAAAABAAEAPMAAAAp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3AAE345" wp14:editId="4810C5A9">
                <wp:simplePos x="0" y="0"/>
                <wp:positionH relativeFrom="margin">
                  <wp:posOffset>2522220</wp:posOffset>
                </wp:positionH>
                <wp:positionV relativeFrom="paragraph">
                  <wp:posOffset>1398270</wp:posOffset>
                </wp:positionV>
                <wp:extent cx="0" cy="960120"/>
                <wp:effectExtent l="57150" t="19050" r="76200" b="8763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60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5DAAAC" id="Straight Connector 109" o:spid="_x0000_s1026" style="position:absolute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8.6pt,110.1pt" to="198.6pt,1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ZV/wgEAAMQDAAAOAAAAZHJzL2Uyb0RvYy54bWysU8uO2zAMvBfoPwi6N3ZyWHSNOHvIou2h&#10;aINu+wFamYqFSqJAqXn8fSk5cYvt47DYi2BKnCFnSK/vTt6JA1CyGHq5XLRSQNA42LDv5bev7968&#10;lSJlFQblMEAvz5Dk3eb1q/UxdrDCEd0AJJgkpO4YeznmHLumSXoEr9ICIwR+NEheZQ5p3wykjszu&#10;XbNq25vmiDREQg0p8e399Cg3ld8Y0PmzMQmycL3k3nI9qZ6P5Ww2a9XtScXR6ksb6hldeGUDF52p&#10;7lVW4gfZP6i81YQJTV5o9A0aYzVUDaxm2T5R8zCqCFULm5PibFN6OVr96bAjYQeeXXsrRVCeh/SQ&#10;Sdn9mMUWQ2ALkUR5Za+OMXUM2YYdXaIUd1SEnwx5YZyNH5iqWsHixKk6fZ6dhlMWerrUfHt70y5X&#10;dQjNxFCYIqX8HtCL8tFLZ0PxQHXq8DFlrsqp1xQOSkdTD/Urnx2UZBe+gGFdXGtV0XWjYOtIHBTv&#10;wvB9WfQwV80sEGOdm0Ht/0GX3AKDumUzcNL+z2pzdq2IIc9AbwPS36rm07VVM+VfVU9ai+xHHM51&#10;ItUOXpWq7LLWZRd/jyv818+3+QkAAP//AwBQSwMEFAAGAAgAAAAhAKpZYNrgAAAACwEAAA8AAABk&#10;cnMvZG93bnJldi54bWxMj0FPwzAMhe9I/IfISNxYuoLY1jWdpklD7ITWcYBb1nhNtcapmnQr/x4j&#10;DnB79nt6/pyvRteKC/ah8aRgOklAIFXeNFQreD9sH+YgQtRkdOsJFXxhgFVxe5PrzPgr7fFSxlpw&#10;CYVMK7AxdpmUobLodJj4Dom9k++djjz2tTS9vnK5a2WaJM/S6Yb4gtUdbixW53JwCl53vT/bl3UZ&#10;55/D9u2waz5O5Uap+7txvQQRcYx/YfjBZ3QomOnoBzJBtAoeF7OUowrSNGHBid/NkcVs+gSyyOX/&#10;H4pvAAAA//8DAFBLAQItABQABgAIAAAAIQC2gziS/gAAAOEBAAATAAAAAAAAAAAAAAAAAAAAAABb&#10;Q29udGVudF9UeXBlc10ueG1sUEsBAi0AFAAGAAgAAAAhADj9If/WAAAAlAEAAAsAAAAAAAAAAAAA&#10;AAAALwEAAF9yZWxzLy5yZWxzUEsBAi0AFAAGAAgAAAAhAP2tlX/CAQAAxAMAAA4AAAAAAAAAAAAA&#10;AAAALgIAAGRycy9lMm9Eb2MueG1sUEsBAi0AFAAGAAgAAAAhAKpZYNrgAAAACwEAAA8AAAAAAAAA&#10;AAAAAAAAHAQAAGRycy9kb3ducmV2LnhtbFBLBQYAAAAABAAEAPMAAAAp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02F7D10" wp14:editId="467BC1FB">
                <wp:simplePos x="0" y="0"/>
                <wp:positionH relativeFrom="margin">
                  <wp:posOffset>3185160</wp:posOffset>
                </wp:positionH>
                <wp:positionV relativeFrom="paragraph">
                  <wp:posOffset>2358390</wp:posOffset>
                </wp:positionV>
                <wp:extent cx="1131570" cy="712470"/>
                <wp:effectExtent l="57150" t="19050" r="68580" b="8763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CFA32" w14:textId="6FDACC22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Put Away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F7D10" id="Rectangle 112" o:spid="_x0000_s1064" style="position:absolute;margin-left:250.8pt;margin-top:185.7pt;width:89.1pt;height:56.1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dghhQIAAHgFAAAOAAAAZHJzL2Uyb0RvYy54bWysVFtr2zAUfh/sPwi9r46TdO1MnBJaOgal&#10;DW1HnxVZSgSyjiYpsbNfvyP50tAVCmMv9jk69+9cFldtrclBOK/AlDQ/m1AiDIdKmW1Jfz7ffrmk&#10;xAdmKqbBiJIehadXy8+fFo0txBR2oCvhCDoxvmhsSXch2CLLPN+JmvkzsMKgUIKrWUDWbbPKsQa9&#10;1zqbTiZfswZcZR1w4T2+3nRCukz+pRQ8PEjpRSC6pJhbSF+Xvpv4zZYLVmwdszvF+zTYP2RRM2Uw&#10;6OjqhgVG9k795apW3IEHGc441BlIqbhINWA1+eRNNU87ZkWqBcHxdoTJ/z+3/P6wdkRV2Lt8Solh&#10;NTbpEWFjZqsFiY8IUWN9gZpPdu16ziMZ622lq+MfKyFtgvU4wiraQDg+5vksP79A9DnKLvLpHGl0&#10;k71aW+fDdwE1iURJHcZPaLLDnQ+d6qASgxm4VVrjOyu0iV8PWlXxLTFxdsS1duTAsOuhzftoJ1oY&#10;O1pmsbCulESFoxad10chEZWYfEokzeOrT8a5MGHwqw1qRzOJGYyGs48Ne/1oKtKsjsbTj41HixQZ&#10;TBiNa2XAvedAjynLTn9AoKs7QhDaTZvGYXY5NH4D1RFnxEG3PN7yW4VtumM+rJnDbcHO4gUID/iR&#10;GpqSQk9RsgP3+733qI9DjFJKGty+kvpfe+YEJfqHwfH+ls/ncV0TMz+/mCLjTiWbU4nZ19eArc7x&#10;1lieyKgf9EBKB/ULHopVjIoiZjjGLikPbmCuQ3cV8NRwsVolNVxRy8KdebJ8GIQ4hs/tC3O2n9WA&#10;U34Pw6ay4s3IdrqxRQZW+wBSpXmOUHe49i3A9U4b0Z+ieD9O+aT1ejCXfwAAAP//AwBQSwMEFAAG&#10;AAgAAAAhAJtHPq/jAAAACwEAAA8AAABkcnMvZG93bnJldi54bWxMj0FPwkAQhe8m/ofNmHgxsK1g&#10;obVTYjQeCF4ECfG2dNe2sTvbdBda/r3jSY+T+fLe9/LVaFtxNr1vHCHE0wiEodLphiqEj93rZAnC&#10;B0VatY4MwsV4WBXXV7nKtBvo3Zy3oRIcQj5TCHUIXSalL2tjlZ+6zhD/vlxvVeCzr6Tu1cDhtpX3&#10;UZRIqxrihlp15rk25ff2ZBHa/VBdysP+kL5s1vLzTa/vxrRDvL0Znx5BBDOGPxh+9VkdCnY6uhNp&#10;L1qEhyhOGEWYLeI5CCaSRcpjjgjz5SwBWeTy/4biBwAA//8DAFBLAQItABQABgAIAAAAIQC2gziS&#10;/gAAAOEBAAATAAAAAAAAAAAAAAAAAAAAAABbQ29udGVudF9UeXBlc10ueG1sUEsBAi0AFAAGAAgA&#10;AAAhADj9If/WAAAAlAEAAAsAAAAAAAAAAAAAAAAALwEAAF9yZWxzLy5yZWxzUEsBAi0AFAAGAAgA&#10;AAAhAHzR2CGFAgAAeAUAAA4AAAAAAAAAAAAAAAAALgIAAGRycy9lMm9Eb2MueG1sUEsBAi0AFAAG&#10;AAgAAAAhAJtHPq/jAAAACwEAAA8AAAAAAAAAAAAAAAAA3w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372CFA32" w14:textId="6FDACC22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Put Away Selection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516A237" wp14:editId="5059C2FD">
                <wp:simplePos x="0" y="0"/>
                <wp:positionH relativeFrom="margin">
                  <wp:posOffset>3097530</wp:posOffset>
                </wp:positionH>
                <wp:positionV relativeFrom="paragraph">
                  <wp:posOffset>967740</wp:posOffset>
                </wp:positionV>
                <wp:extent cx="11430" cy="422910"/>
                <wp:effectExtent l="38100" t="19050" r="64770" b="91440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" cy="4229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ADEBB6" id="Straight Connector 115" o:spid="_x0000_s1026" style="position:absolute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3.9pt,76.2pt" to="244.8pt,10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4HJxwEAAMgDAAAOAAAAZHJzL2Uyb0RvYy54bWysU02P0zAQvSPxHyzfaT5YEERN99AVcEBQ&#10;scsP8Dp2Y2F7rLFp0n/P2GkD4uuAuFixZ96beW8m29vZWXZSGA34njebmjPlJQzGH3v++eHNs1ec&#10;xST8ICx41fOzivx29/TJdgqdamEEOyhkROJjN4WejymFrqqiHJUTcQNBeQpqQCcSXfFYDSgmYne2&#10;auv6ZTUBDgFBqhjp9W4J8l3h11rJ9FHrqBKzPafeUjmxnI/5rHZb0R1RhNHISxviH7pwwngqulLd&#10;iSTYVzS/UDkjESLotJHgKtDaSFU0kJqm/knN/SiCKlrInBhWm+L/o5UfTgdkZqDZNS8488LRkO4T&#10;CnMcE9uD92QhIMtR8moKsSPI3h/wcovhgFn4rNExbU14R1TFChLH5uL0eXVazYlJemyam+c0DkmR&#10;m7Z93ZRBVAtLZgsY01sFjuWPnlvjsw+iE6f3MVFlSr2m0CV3tfRRvtLZqpxs/SelSRvVawu6bJXa&#10;W2QnQfswfGmyJuIqmRmijbUrqP476JKbYaps2gpc9P+x2ppdKoJPK9AZD/i7qmm+tqqX/KvqRWuW&#10;/QjDuUyl2EHrUpRdVjvv44/3Av/+A+6+AQAA//8DAFBLAwQUAAYACAAAACEARLZNnuEAAAALAQAA&#10;DwAAAGRycy9kb3ducmV2LnhtbEyPMU/DMBSEdyT+g/WQ2KjTKJQ0xKmqSkV0qkgZYHNjN44aP0e2&#10;04Z/z+sE4+lOd9+Vq8n27KJ96BwKmM8SYBobpzpsBXwetk85sBAlKtk71AJ+dIBVdX9XykK5K37o&#10;Sx1bRiUYCinAxDgUnIfGaCvDzA0ayTs5b2Uk6VuuvLxSue15miQLbmWHtGDkoDdGN+d6tALed96d&#10;zdu6jvn3uN0fdt3Xqd4I8fgwrV+BRT3FvzDc8AkdKmI6uhFVYL2ALH8h9EjGc5oBo0SWLxfAjgLS&#10;+TIBXpX8/4fqFwAA//8DAFBLAQItABQABgAIAAAAIQC2gziS/gAAAOEBAAATAAAAAAAAAAAAAAAA&#10;AAAAAABbQ29udGVudF9UeXBlc10ueG1sUEsBAi0AFAAGAAgAAAAhADj9If/WAAAAlAEAAAsAAAAA&#10;AAAAAAAAAAAALwEAAF9yZWxzLy5yZWxzUEsBAi0AFAAGAAgAAAAhAPcvgcnHAQAAyAMAAA4AAAAA&#10;AAAAAAAAAAAALgIAAGRycy9lMm9Eb2MueG1sUEsBAi0AFAAGAAgAAAAhAES2TZ7hAAAACwEAAA8A&#10;AAAAAAAAAAAAAAAAIQQAAGRycy9kb3ducmV2LnhtbFBLBQYAAAAABAAEAPMAAAAv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957FD7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E9A47CB" wp14:editId="1FC0EF18">
                <wp:simplePos x="0" y="0"/>
                <wp:positionH relativeFrom="column">
                  <wp:posOffset>2575560</wp:posOffset>
                </wp:positionH>
                <wp:positionV relativeFrom="paragraph">
                  <wp:posOffset>262890</wp:posOffset>
                </wp:positionV>
                <wp:extent cx="1131570" cy="712470"/>
                <wp:effectExtent l="57150" t="19050" r="68580" b="8763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D6B765" w14:textId="5CB713C4" w:rsidR="00B37D44" w:rsidRPr="00021A07" w:rsidRDefault="00B37D44" w:rsidP="00957FD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Warehouse Clerk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A47CB" id="Rectangle 116" o:spid="_x0000_s1065" style="position:absolute;margin-left:202.8pt;margin-top:20.7pt;width:89.1pt;height:56.1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5R0hQIAAHgFAAAOAAAAZHJzL2Uyb0RvYy54bWysVFtr2zAUfh/sPwi9r47T9GbqlJCSMSht&#10;aTv6rMhSIpB1NEmJnf36HcmXhq5QGHuxz9G5f+dyfdPWmuyF8wpMSfOTCSXCcKiU2ZT058vq2yUl&#10;PjBTMQ1GlPQgPL2Zf/1y3dhCTGELuhKOoBPji8aWdBuCLbLM862omT8BKwwKJbiaBWTdJqsca9B7&#10;rbPpZHKeNeAq64AL7/H1thPSefIvpeDhQUovAtElxdxC+rr0XcdvNr9mxcYxu1W8T4P9QxY1UwaD&#10;jq5uWWBk59RfrmrFHXiQ4YRDnYGUiotUA1aTT95V87xlVqRaEBxvR5j8/3PL7/ePjqgKe5efU2JY&#10;jU16QtiY2WhB4iNC1FhfoOazfXQ955GM9bbS1fGPlZA2wXoYYRVtIBwf8/w0P7tA9DnKLvLpDGl0&#10;k71ZW+fDdwE1iURJHcZPaLL9nQ+d6qASgxlYKa3xnRXaxK8Hrar4lpg4O2KpHdkz7Hpo8z7akRbG&#10;jpZZLKwrJVHhoEXn9UlIRCUmnxJJ8/jmk3EuTBj8aoPa0UxiBqPh6eeGvX40FWlWR+Pp58ajRYoM&#10;JozGtTLgPnKgx5Rlpz8g0NUdIQjtuk3jcHo1NH4N1QFnxEG3PN7ylcI23TEfHpnDbcHO4gUID/iR&#10;GpqSQk9RsgX3+6P3qI9DjFJKGty+kvpfO+YEJfqHwfG+ymezuK6JmZ1dTJFxx5L1scTs6iVgq3O8&#10;NZYnMuoHPZDSQf2Kh2IRo6KIGY6xS8qDG5hl6K4CnhouFoukhitqWbgzz5YPgxDH8KV9Zc72sxpw&#10;yu9h2FRWvBvZTje2yMBiF0CqNM8R6g7XvgW43mkj+lMU78cxn7TeDub8DwAAAP//AwBQSwMEFAAG&#10;AAgAAAAhAJ738vHhAAAACgEAAA8AAABkcnMvZG93bnJldi54bWxMj8FOwzAMhu9IvENkJC5oS8fW&#10;aitNJwTiMMGFsWniljWmrUicqsnW7u0xJ7jZ8qff31+sR2fFGfvQelIwmyYgkCpvWqoV7D5eJksQ&#10;IWoy2npCBRcMsC6vrwqdGz/QO563sRYcQiHXCpoYu1zKUDXodJj6DolvX753OvLa19L0euBwZ+V9&#10;kmTS6Zb4Q6M7fGqw+t6enAK7H+pLddgfVs+vG/n5ZjZ346pT6vZmfHwAEXGMfzD86rM6lOx09Ccy&#10;QVgFiyTNGOVhtgDBQLqcc5cjk+k8A1kW8n+F8gcAAP//AwBQSwECLQAUAAYACAAAACEAtoM4kv4A&#10;AADhAQAAEwAAAAAAAAAAAAAAAAAAAAAAW0NvbnRlbnRfVHlwZXNdLnhtbFBLAQItABQABgAIAAAA&#10;IQA4/SH/1gAAAJQBAAALAAAAAAAAAAAAAAAAAC8BAABfcmVscy8ucmVsc1BLAQItABQABgAIAAAA&#10;IQAsy5R0hQIAAHgFAAAOAAAAAAAAAAAAAAAAAC4CAABkcnMvZTJvRG9jLnhtbFBLAQItABQABgAI&#10;AAAAIQCe9/Lx4QAAAAoBAAAPAAAAAAAAAAAAAAAAAN8EAABkcnMvZG93bnJldi54bWxQSwUGAAAA&#10;AAQABADzAAAA7QUAAAAA&#10;" filled="f" strokecolor="black [3213]">
                <v:shadow on="t" color="black" opacity="22937f" origin=",.5" offset="0,.63889mm"/>
                <v:textbox>
                  <w:txbxContent>
                    <w:p w14:paraId="00D6B765" w14:textId="5CB713C4" w:rsidR="00B37D44" w:rsidRPr="00021A07" w:rsidRDefault="00B37D44" w:rsidP="00957FD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Warehouse Clerk</w:t>
                      </w:r>
                    </w:p>
                  </w:txbxContent>
                </v:textbox>
              </v:rect>
            </w:pict>
          </mc:Fallback>
        </mc:AlternateContent>
      </w:r>
      <w:r w:rsidR="00957FD7">
        <w:rPr>
          <w:b/>
          <w:bCs/>
          <w:iCs/>
          <w:noProof/>
          <w:sz w:val="28"/>
          <w:szCs w:val="28"/>
        </w:rPr>
        <w:t>Warehouse</w:t>
      </w:r>
      <w:r w:rsidR="00957FD7">
        <w:rPr>
          <w:b/>
          <w:bCs/>
          <w:iCs/>
          <w:sz w:val="28"/>
          <w:szCs w:val="28"/>
        </w:rPr>
        <w:t xml:space="preserve"> Clerk Menu</w:t>
      </w:r>
      <w:r w:rsidR="00957FD7">
        <w:rPr>
          <w:iCs/>
        </w:rPr>
        <w:br w:type="page"/>
      </w:r>
    </w:p>
    <w:p w14:paraId="323F1C11" w14:textId="55E5287C" w:rsidR="00FC3B7F" w:rsidRDefault="0022097B" w:rsidP="00FC3B7F">
      <w:pPr>
        <w:rPr>
          <w:iCs/>
        </w:rPr>
      </w:pPr>
      <w:r w:rsidRPr="0022097B">
        <w:rPr>
          <w:b/>
          <w:bCs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C8EFAD5" wp14:editId="3C09AD6A">
                <wp:simplePos x="0" y="0"/>
                <wp:positionH relativeFrom="column">
                  <wp:posOffset>4251960</wp:posOffset>
                </wp:positionH>
                <wp:positionV relativeFrom="paragraph">
                  <wp:posOffset>4781550</wp:posOffset>
                </wp:positionV>
                <wp:extent cx="1131570" cy="712470"/>
                <wp:effectExtent l="57150" t="19050" r="68580" b="87630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ADA054" w14:textId="76422D52" w:rsidR="0022097B" w:rsidRPr="00021A07" w:rsidRDefault="0022097B" w:rsidP="0022097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Deliver Verification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EFAD5" id="Rectangle 307" o:spid="_x0000_s1066" style="position:absolute;margin-left:334.8pt;margin-top:376.5pt;width:89.1pt;height:56.1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obCgQIAAHgFAAAOAAAAZHJzL2Uyb0RvYy54bWysFMtqGzHwXug/CN2b9TpOnS5ZB5OQUgiJ&#10;SVJylrWSvSBpVEn2rvv1HWkfNmkgUHqR5v2eubputSJ74XwNpqT52YQSYThUtdmU9OfL3ZdLSnxg&#10;pmIKjCjpQXh6vfj86aqxhZjCFlQlHEEjxheNLek2BFtkmedboZk/AysMMiU4zQKibpNVjjVoXats&#10;Opl8zRpwlXXAhfdIve2YdJHsSyl4eJTSi0BUSTG2kF6X3nV8s8UVKzaO2W3N+zDYP0ShWW3Q6Wjq&#10;lgVGdq7+y5SuuQMPMpxx0BlIWXORcsBs8smbbJ63zIqUCxbH27FM/v+Z5Q/7lSN1VdLzyZwSwzQ2&#10;6QnLxsxGCRKJWKLG+gIln+3K9ZhHMObbSqfjj5mQNpX1MJZVtIFwJOb5eX4xx+pz5M3z6QxhNJMd&#10;ta3z4bsATSJQUof+UzXZ/t6HTnQQic4M3NVKIZ0VysTXg6qrSEtInB1xoxzZM+x6aPPe24kU+o6a&#10;WUysSyVB4aBEZ/VJSKxKDD4FkubxaJNxLkwY7CqD0lFNYgSj4vnHir18VBVpVkfl6cfKo0byDCaM&#10;yro24N4zoMaQZSc/VKDLO5YgtOs2jcMs9SiS1lAdcEYcdMvjLb+rsU33zIcVc7gt2Fm8AOERH6mg&#10;KSn0ECVbcL/fo0d5HGLkUtLg9pXU/9oxJyhRPwyO97d8hgGQkJDZxXyKiDvlrE85ZqdvAFud462x&#10;PIFRPqgBlA70Kx6KZfSKLGY4+i4pD25AbkJ3FfDUcLFcJjFcUcvCvXm2fBiEOIYv7Stztp/VgFP+&#10;AMOmsuLNyHaysUUGlrsAsk7zfKxr3wJc77QR/SmK9+MUT1LHg7n4AwAA//8DAFBLAwQUAAYACAAA&#10;ACEA8N+cB+MAAAALAQAADwAAAGRycy9kb3ducmV2LnhtbEyPTU/DMAyG70j8h8hIXBBLGaxbS9MJ&#10;gThMcGEfmrhljWkrEqdqsrX795gT3Gz50evnLZajs+KEfWg9KbibJCCQKm9aqhVsN6+3CxAhajLa&#10;ekIFZwywLC8vCp0bP9AHntaxFhxCIdcKmhi7XMpQNeh0mPgOiW9fvnc68trX0vR64HBn5TRJUul0&#10;S/yh0R0+N1h9r49Ogd0N9bna7/bZy9tKfr6b1c2YdUpdX41PjyAijvEPhl99VoeSnQ7+SCYIqyBN&#10;s5RRBfPZPZdiYvEw5zIHHtLZFGRZyP8dyh8AAAD//wMAUEsBAi0AFAAGAAgAAAAhALaDOJL+AAAA&#10;4QEAABMAAAAAAAAAAAAAAAAAAAAAAFtDb250ZW50X1R5cGVzXS54bWxQSwECLQAUAAYACAAAACEA&#10;OP0h/9YAAACUAQAACwAAAAAAAAAAAAAAAAAvAQAAX3JlbHMvLnJlbHNQSwECLQAUAAYACAAAACEA&#10;DaqGwoECAAB4BQAADgAAAAAAAAAAAAAAAAAuAgAAZHJzL2Uyb0RvYy54bWxQSwECLQAUAAYACAAA&#10;ACEA8N+cB+MAAAALAQAADwAAAAAAAAAAAAAAAADbBAAAZHJzL2Rvd25yZXYueG1sUEsFBgAAAAAE&#10;AAQA8wAAAOsFAAAAAA==&#10;" filled="f" strokecolor="black [3213]">
                <v:shadow on="t" color="black" opacity="22937f" origin=",.5" offset="0,.63889mm"/>
                <v:textbox>
                  <w:txbxContent>
                    <w:p w14:paraId="2CADA054" w14:textId="76422D52" w:rsidR="0022097B" w:rsidRPr="00021A07" w:rsidRDefault="0022097B" w:rsidP="0022097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Deliver Verification</w:t>
                      </w:r>
                    </w:p>
                  </w:txbxContent>
                </v:textbox>
              </v:rect>
            </w:pict>
          </mc:Fallback>
        </mc:AlternateContent>
      </w:r>
      <w:r w:rsidRPr="0022097B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B6A24C8" wp14:editId="4C9EEE25">
                <wp:simplePos x="0" y="0"/>
                <wp:positionH relativeFrom="margin">
                  <wp:posOffset>4850130</wp:posOffset>
                </wp:positionH>
                <wp:positionV relativeFrom="paragraph">
                  <wp:posOffset>4173220</wp:posOffset>
                </wp:positionV>
                <wp:extent cx="0" cy="598170"/>
                <wp:effectExtent l="57150" t="19050" r="76200" b="87630"/>
                <wp:wrapNone/>
                <wp:docPr id="306" name="Straight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81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F0FFA4" id="Straight Connector 306" o:spid="_x0000_s1026" style="position:absolute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1.9pt,328.6pt" to="381.9pt,3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9MdugEAALoDAAAOAAAAZHJzL2Uyb0RvYy54bWysU01v1DAQvVfiP1i+s0kW0ZZosz1sBRdE&#10;Vy38ANcZbyz8pbHZZP89Y2c3RYB6QFwcjz3vzbznyeZusoYdAaP2ruPNquYMnPS9doeOf/v68e0t&#10;ZzEJ1wvjHXT8BJHfbd9cbcbQwtoP3vSAjEhcbMfQ8SGl0FZVlANYEVc+gKNL5dGKRCEeqh7FSOzW&#10;VOu6vq5Gj31ALyFGOr2fL/m28CsFMj0oFSEx03HqLZUVy/qc12q7Ee0BRRi0PLch/qELK7SjogvV&#10;vUiC/UD9B5XVEn30Kq2kt5VXSksoGkhNU/+m5mkQAYoWMieGxab4/2jll+Meme47/q6+5swJS4/0&#10;lFDow5DYzjtHFnpk+Za8GkNsCbJzezxHMewxC58U2vwlSWwq/p4Wf2FKTM6Hkk7ff7htbor11Qsu&#10;YEyfwFuWNx032mXlohXHzzFRLUq9pFCQ+5grl106GcjJxj2CIjVUa13QZY5gZ5AdBU1A/73JKoir&#10;ZGaI0sYsoPp10Dk3w6DM1gJsXgcu2aWid2kBWu08/g2cpkuras6/qJ61ZtnPvj+Vdyh20IAUZedh&#10;zhP4a1zgL7/c9icAAAD//wMAUEsDBBQABgAIAAAAIQD8Ewfv3gAAAAsBAAAPAAAAZHJzL2Rvd25y&#10;ZXYueG1sTI9BT8MwDIXvSPyHyEhc0JZu0HYqTSeE4IC0CwPtnDUmrWicqsnW8O8x4gA3+/npvc/1&#10;NrlBnHEKvScFq2UGAqn1pier4P3tebEBEaImowdPqOALA2yby4taV8bP9IrnfbSCQyhUWkEX41hJ&#10;GdoOnQ5LPyLx7cNPTkdeJyvNpGcOd4NcZ1khne6JGzo94mOH7ef+5BS0Saab7snY2ZYvZqfD5iDz&#10;nVLXV+nhHkTEFP/M8IPP6NAw09GfyAQxKCiLW0aPCoq8XINgx69y5CFf3YFsavn/h+YbAAD//wMA&#10;UEsBAi0AFAAGAAgAAAAhALaDOJL+AAAA4QEAABMAAAAAAAAAAAAAAAAAAAAAAFtDb250ZW50X1R5&#10;cGVzXS54bWxQSwECLQAUAAYACAAAACEAOP0h/9YAAACUAQAACwAAAAAAAAAAAAAAAAAvAQAAX3Jl&#10;bHMvLnJlbHNQSwECLQAUAAYACAAAACEAwU/THboBAAC6AwAADgAAAAAAAAAAAAAAAAAuAgAAZHJz&#10;L2Uyb0RvYy54bWxQSwECLQAUAAYACAAAACEA/BMH794AAAALAQAADwAAAAAAAAAAAAAAAAAUBAAA&#10;ZHJzL2Rvd25yZXYueG1sUEsFBgAAAAAEAAQA8wAAAB8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22097B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7AB77C3" wp14:editId="12E8F32A">
                <wp:simplePos x="0" y="0"/>
                <wp:positionH relativeFrom="margin">
                  <wp:posOffset>4853940</wp:posOffset>
                </wp:positionH>
                <wp:positionV relativeFrom="paragraph">
                  <wp:posOffset>2835910</wp:posOffset>
                </wp:positionV>
                <wp:extent cx="7620" cy="609600"/>
                <wp:effectExtent l="57150" t="19050" r="68580" b="95250"/>
                <wp:wrapNone/>
                <wp:docPr id="305" name="Straight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51436" id="Straight Connector 305" o:spid="_x0000_s1026" style="position:absolute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2.2pt,223.3pt" to="382.8pt,2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7kCvQEAAL0DAAAOAAAAZHJzL2Uyb0RvYy54bWysU02PEzEMvSPxH6Lc6UyLKDDqdA9dwQVB&#10;xS4/IJtxOhFJHDmhH/8eJ21nEaA9rPbiiWM/2+/Fs7o5eif2QMli6OV81koBQeNgw66XP+4/vfkg&#10;RcoqDMphgF6eIMmb9etXq0PsYIEjugFIcJGQukPs5Zhz7Jom6RG8SjOMEDhokLzK7NKuGUgduLp3&#10;zaJtl80BaYiEGlLi29tzUK5rfWNA52/GJMjC9ZJny9VStQ/FNuuV6nak4mj1ZQz1jCm8soGbTqVu&#10;VVbiF9l/SnmrCROaPNPoGzTGaqgcmM28/YvN3agiVC4sToqTTOnlyuqv+y0JO/TybftOiqA8P9Jd&#10;JmV3YxYbDIElRBIlylodYuoYsglbungpbqkQPxry5cuUxLHqe5r0hWMWmi/fLxf8BpoDy/bjsq3q&#10;N4/QSCl/BvSiHHrpbCjkVaf2X1Lmdpx6TWGnjHJuXk/55KAku/AdDBPidouKrqsEG0dir3gJhp/z&#10;QoRr1cwCMda5CdQ+DbrkFhjU9ZqA86eBU3btiCFPQG8D0v/A+Xgd1Zzzr6zPXAvtBxxO9SmqHLwj&#10;ldlln8sS/ulX+ONft/4NAAD//wMAUEsDBBQABgAIAAAAIQCwKK+d3wAAAAsBAAAPAAAAZHJzL2Rv&#10;d25yZXYueG1sTI/BTsMwDIbvSLxDZCQuiKVMbTp1dSeE4IC0CwNxzposqWicqsnW8PaEE9xs+dPv&#10;7293yY3soucweEJ4WBXANPVeDWQQPt5f7jfAQpSk5OhJI3zrALvu+qqVjfILvenLIRqWQyg0EsHG&#10;ODWch95qJ8PKT5ry7eRnJ2NeZ8PVLJcc7ka+LgrBnRwof7By0k9W91+Hs0PoE0939lmZxdSvai/D&#10;5pNXe8Tbm/S4BRZ1in8w/Opndeiy09GfSQU2ItSiLDOKUJZCAMtELao8HBGqci2Ady3/36H7AQAA&#10;//8DAFBLAQItABQABgAIAAAAIQC2gziS/gAAAOEBAAATAAAAAAAAAAAAAAAAAAAAAABbQ29udGVu&#10;dF9UeXBlc10ueG1sUEsBAi0AFAAGAAgAAAAhADj9If/WAAAAlAEAAAsAAAAAAAAAAAAAAAAALwEA&#10;AF9yZWxzLy5yZWxzUEsBAi0AFAAGAAgAAAAhAPpXuQK9AQAAvQMAAA4AAAAAAAAAAAAAAAAALgIA&#10;AGRycy9lMm9Eb2MueG1sUEsBAi0AFAAGAAgAAAAhALAor53fAAAACwEAAA8AAAAAAAAAAAAAAAAA&#10;FwQAAGRycy9kb3ducmV2LnhtbFBLBQYAAAAABAAEAPMAAAAj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22097B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0F2296D" wp14:editId="4915359E">
                <wp:simplePos x="0" y="0"/>
                <wp:positionH relativeFrom="column">
                  <wp:posOffset>4282440</wp:posOffset>
                </wp:positionH>
                <wp:positionV relativeFrom="paragraph">
                  <wp:posOffset>3462020</wp:posOffset>
                </wp:positionV>
                <wp:extent cx="1131570" cy="712470"/>
                <wp:effectExtent l="57150" t="19050" r="68580" b="8763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ABB155" w14:textId="2E309662" w:rsidR="0022097B" w:rsidRPr="00021A07" w:rsidRDefault="0022097B" w:rsidP="0022097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Deliver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2296D" id="Rectangle 304" o:spid="_x0000_s1067" style="position:absolute;margin-left:337.2pt;margin-top:272.6pt;width:89.1pt;height:56.1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ZX4gQIAAHgFAAAOAAAAZHJzL2Uyb0RvYy54bWysFMtqGzHwXug/CN2b9TpOky5ZB+PgUghJ&#10;SFJylrWSLdBqVEn2rvv1HWkfNmkgUHqR5v2eub5pa032wnkFpqT52YQSYThUymxK+vNl9eWKEh+Y&#10;qZgGI0p6EJ7ezD9/um5sIaawBV0JR9CI8UVjS7oNwRZZ5vlW1MyfgRUGmRJczQKibpNVjjVovdbZ&#10;dDL5mjXgKuuAC++Retsx6TzZl1Lw8CClF4HokmJsIb0uvev4ZvNrVmwcs1vF+zDYP0RRM2XQ6Wjq&#10;lgVGdk79ZapW3IEHGc441BlIqbhIOWA2+eRNNs9bZkXKBYvj7Vgm///M8vv9oyOqKun5ZEaJYTU2&#10;6QnLxsxGCxKJWKLG+gIln+2j6zGPYMy3la6OP2ZC2lTWw1hW0QbCkZjn5/nFJVafI+8yn84QRjPZ&#10;Uds6H74LqEkESurQf6om29/50IkOItGZgZXSGums0Ca+HrSqIi0hcXbEUjuyZ9j10Oa9txMp9B01&#10;s5hYl0qCwkGLzuqTkFiVGHwKJM3j0SbjXJgw2NUGpaOaxAhGxfOPFXv5qCrSrI7K04+VR43kGUwY&#10;lWtlwL1nQI8hy05+qECXdyxBaNdtGodZyi6S1lAdcEYcdMvjLV8pbNMd8+GROdwW7CxegPCAj9TQ&#10;lBR6iJItuN/v0aM8DjFyKWlw+0rqf+2YE5ToHwbH+1s+m8V1Tcjs4nKKiDvlrE85ZlcvAVud462x&#10;PIFRPugBlA7qVzwUi+gVWcxw9F1SHtyALEN3FfDUcLFYJDFcUcvCnXm2fBiEOIYv7Stztp/VgFN+&#10;D8OmsuLNyHaysUUGFrsAUqV5Pta1bwGud9qI/hTF+3GKJ6njwZz/AQAA//8DAFBLAwQUAAYACAAA&#10;ACEAYE/sQuMAAAALAQAADwAAAGRycy9kb3ducmV2LnhtbEyPQUvDQBCF74L/YRnBi9iNIUnbmE0R&#10;xUOpF6uleNtmxySYnQ3ZbZP+e8dTPQ7v471vitVkO3HCwbeOFDzMIhBIlTMt1Qo+P17vFyB80GR0&#10;5wgVnNHDqry+KnRu3EjveNqGWnAJ+VwraELocyl91aDVfuZ6JM6+3WB14HOopRn0yOW2k3EUZdLq&#10;lnih0T0+N1j9bI9WQbcb63O13+2XL5u1/Hoz67tp2St1ezM9PYIIOIULDH/6rA4lOx3ckYwXnYJs&#10;niSMKkiTNAbBxCKNMxAHjtJ5ArIs5P8fyl8AAAD//wMAUEsBAi0AFAAGAAgAAAAhALaDOJL+AAAA&#10;4QEAABMAAAAAAAAAAAAAAAAAAAAAAFtDb250ZW50X1R5cGVzXS54bWxQSwECLQAUAAYACAAAACEA&#10;OP0h/9YAAACUAQAACwAAAAAAAAAAAAAAAAAvAQAAX3JlbHMvLnJlbHNQSwECLQAUAAYACAAAACEA&#10;mWmV+IECAAB4BQAADgAAAAAAAAAAAAAAAAAuAgAAZHJzL2Uyb0RvYy54bWxQSwECLQAUAAYACAAA&#10;ACEAYE/sQuMAAAALAQAADwAAAAAAAAAAAAAAAADbBAAAZHJzL2Rvd25yZXYueG1sUEsFBgAAAAAE&#10;AAQA8wAAAOsFAAAAAA==&#10;" filled="f" strokecolor="black [3213]">
                <v:shadow on="t" color="black" opacity="22937f" origin=",.5" offset="0,.63889mm"/>
                <v:textbox>
                  <w:txbxContent>
                    <w:p w14:paraId="2DABB155" w14:textId="2E309662" w:rsidR="0022097B" w:rsidRPr="00021A07" w:rsidRDefault="0022097B" w:rsidP="0022097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Deliver Item</w:t>
                      </w:r>
                    </w:p>
                  </w:txbxContent>
                </v:textbox>
              </v:rect>
            </w:pict>
          </mc:Fallback>
        </mc:AlternateContent>
      </w:r>
      <w:r w:rsidR="008F5088" w:rsidRPr="008F5088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B3E9EBD" wp14:editId="52279737">
                <wp:simplePos x="0" y="0"/>
                <wp:positionH relativeFrom="column">
                  <wp:posOffset>746760</wp:posOffset>
                </wp:positionH>
                <wp:positionV relativeFrom="paragraph">
                  <wp:posOffset>4743450</wp:posOffset>
                </wp:positionV>
                <wp:extent cx="1131570" cy="712470"/>
                <wp:effectExtent l="57150" t="19050" r="68580" b="8763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9C1B02" w14:textId="44DC39E7" w:rsidR="00B37D44" w:rsidRPr="00021A07" w:rsidRDefault="00B37D44" w:rsidP="008F508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Ship Verification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E9EBD" id="Rectangle 291" o:spid="_x0000_s1068" style="position:absolute;margin-left:58.8pt;margin-top:373.5pt;width:89.1pt;height:56.1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d9ehgIAAHgFAAAOAAAAZHJzL2Uyb0RvYy54bWysVN1P2zAQf5+0/8Hy+0gTyhgRKapATJMQ&#10;VMDEs+vYrSXH59luk+6v39n5oGJISNNekjvf993v7vKqazTZC+cVmIrmJzNKhOFQK7Op6M/n2y/f&#10;KPGBmZppMKKiB+Hp1eLzp8vWlqKALehaOIJOjC9bW9FtCLbMMs+3omH+BKwwKJTgGhaQdZusdqxF&#10;743Oitnsa9aCq60DLrzH15teSBfJv5SChwcpvQhEVxRzC+nr0ncdv9nikpUbx+xW8SEN9g9ZNEwZ&#10;DDq5umGBkZ1Tf7lqFHfgQYYTDk0GUiouUg1YTT57U83TllmRasHmeDu1yf8/t/x+v3JE1RUtLnJK&#10;DGtwSI/YNmY2WpD4iC1qrS9R88mu3MB5JGO9nXRN/GMlpEttPUxtFV0gHB/z/DQ/O8fuc5Sd58Uc&#10;aXSTvVpb58N3AQ2JREUdxk/dZPs7H3rVUSUGM3CrtMZ3VmoTvx60quNbYiJ2xLV2ZM9w6qFLJWC0&#10;Iy3komUWC+tLSVQ4aNF7fRQSuxKTT4kkPL76ZJwLE0a/2qB2NJOYwWR4+rHhoB9NRcLqZFx8bDxZ&#10;pMhgwmTcKAPuPQd6Sln2+mMH+rpjC0K37hIc5sU4+DXUB8SIg355vOW3Csd0x3xYMYfbgpPFCxAe&#10;8CM1tBWFgaJkC+73e+9RH0GMUkpa3L6K+l875gQl+odBeF/k83lc18TMz84LZNyxZH0sMbvmGnDU&#10;CGDMLpFRP+iRlA6aFzwUyxgVRcxwjF1RHtzIXIf+KuCp4WK5TGq4opaFO/Nk+QiECMPn7oU5O2A1&#10;IMrvYdxUVr6BbK8bR2RguQsgVcJzbHXf12EEuN5pI4ZTFO/HMZ+0Xg/m4g8AAAD//wMAUEsDBBQA&#10;BgAIAAAAIQAL79UY4gAAAAsBAAAPAAAAZHJzL2Rvd25yZXYueG1sTI/BTsMwEETvSPyDtUhcEHUa&#10;0aYJcSoE4lDBhUJVcXPjJYmw11HsNunfs5zgONrR7HvlenJWnHAInScF81kCAqn2pqNGwcf78+0K&#10;RIiajLaeUMEZA6yry4tSF8aP9IanbWwEj1AotII2xr6QMtQtOh1mvkfi25cfnI4ch0aaQY887qxM&#10;k2Qpne6IP7S6x8cW6+/t0Smwu7E51/vdPn962cjPV7O5mfJeqeur6eEeRMQp/pXhF5/RoWKmgz+S&#10;CcJynmdLrirI7jKW4kaaL1jmoGC1yFOQVSn/O1Q/AAAA//8DAFBLAQItABQABgAIAAAAIQC2gziS&#10;/gAAAOEBAAATAAAAAAAAAAAAAAAAAAAAAABbQ29udGVudF9UeXBlc10ueG1sUEsBAi0AFAAGAAgA&#10;AAAhADj9If/WAAAAlAEAAAsAAAAAAAAAAAAAAAAALwEAAF9yZWxzLy5yZWxzUEsBAi0AFAAGAAgA&#10;AAAhANXF316GAgAAeAUAAA4AAAAAAAAAAAAAAAAALgIAAGRycy9lMm9Eb2MueG1sUEsBAi0AFAAG&#10;AAgAAAAhAAvv1RjiAAAACwEAAA8AAAAAAAAAAAAAAAAA4A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479C1B02" w14:textId="44DC39E7" w:rsidR="00B37D44" w:rsidRPr="00021A07" w:rsidRDefault="00B37D44" w:rsidP="008F508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Ship Verification</w:t>
                      </w:r>
                    </w:p>
                  </w:txbxContent>
                </v:textbox>
              </v:rect>
            </w:pict>
          </mc:Fallback>
        </mc:AlternateContent>
      </w:r>
      <w:r w:rsidR="008F5088" w:rsidRPr="008F5088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C186FC0" wp14:editId="7DE4711D">
                <wp:simplePos x="0" y="0"/>
                <wp:positionH relativeFrom="margin">
                  <wp:posOffset>1344930</wp:posOffset>
                </wp:positionH>
                <wp:positionV relativeFrom="paragraph">
                  <wp:posOffset>4135120</wp:posOffset>
                </wp:positionV>
                <wp:extent cx="0" cy="598170"/>
                <wp:effectExtent l="57150" t="19050" r="76200" b="87630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81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439F0" id="Straight Connector 290" o:spid="_x0000_s1026" style="position:absolute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5.9pt,325.6pt" to="105.9pt,37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2XguQEAALoDAAAOAAAAZHJzL2Uyb0RvYy54bWysU8Fu3CAQvVfKPyDuXdsrtU2s9eawUXOp&#10;2lXTfADBsEYFBg107f37DnjXqZIqh6oXzMC8N/Me483t5Cw7KowGfMebVc2Z8hJ64w8df/zx+f01&#10;ZzEJ3wsLXnX8pCK/3V6924yhVWsYwPYKGZH42I6h40NKoa2qKAflRFxBUJ4uNaATiUI8VD2Kkdid&#10;rdZ1/bEaAfuAIFWMdHo3X/Jt4ddayfRN66gSsx2n3lJZsaxPea22G9EeUITByHMb4h+6cMJ4KrpQ&#10;3Ykk2C80r6ickQgRdFpJcBVobaQqGkhNU79Q8zCIoIoWMieGxab4/2jl1+Memek7vr4hf7xw9EgP&#10;CYU5DIntwHuyEJDlW/JqDLElyM7v8RzFsMcsfNLo8pcksan4e1r8VVNicj6UdPrh5rr5VOiqZ1zA&#10;mO4VOJY3HbfGZ+WiFccvMVEtSr2kUJD7mCuXXTpZlZOt/640qaFa64Iuc6R2FtlR0AT0P5usgrhK&#10;ZoZoY+0Cqt8GnXMzTJXZWoDN28Alu1QEnxagMx7wb+A0XVrVc/5F9aw1y36C/lTeodhBA1KUnYc5&#10;T+CfcYE//3Lb3wAAAP//AwBQSwMEFAAGAAgAAAAhAFIi+V7eAAAACwEAAA8AAABkcnMvZG93bnJl&#10;di54bWxMj8FOwzAQRO9I/IO1SFxQ6yRq2ipkUyEEB6ReKIizG2/tiHgdxW4T/h4jDnDc2dHMm3o3&#10;u15caAydZ4R8mYEgbr3u2CC8vz0vtiBCVKxV75kQvijArrm+qlWl/cSvdDlEI1IIh0oh2BiHSsrQ&#10;WnIqLP1AnH4nPzoV0zkaqUc1pXDXyyLL1tKpjlODVQM9Wmo/D2eH0M5yvrNP2kxm86L3Kmw/ZLlH&#10;vL2ZH+5BRJrjnxl+8BM6NInp6M+sg+gRijxP6BFhXeYFiOT4VY4Im1W5AtnU8v+G5hsAAP//AwBQ&#10;SwECLQAUAAYACAAAACEAtoM4kv4AAADhAQAAEwAAAAAAAAAAAAAAAAAAAAAAW0NvbnRlbnRfVHlw&#10;ZXNdLnhtbFBLAQItABQABgAIAAAAIQA4/SH/1gAAAJQBAAALAAAAAAAAAAAAAAAAAC8BAABfcmVs&#10;cy8ucmVsc1BLAQItABQABgAIAAAAIQBos2XguQEAALoDAAAOAAAAAAAAAAAAAAAAAC4CAABkcnMv&#10;ZTJvRG9jLnhtbFBLAQItABQABgAIAAAAIQBSIvle3gAAAAsBAAAPAAAAAAAAAAAAAAAAABMEAABk&#10;cnMvZG93bnJldi54bWxQSwUGAAAAAAQABADzAAAAHg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FC3B7F" w:rsidRPr="00FC3B7F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0E57E62" wp14:editId="38F33A1E">
                <wp:simplePos x="0" y="0"/>
                <wp:positionH relativeFrom="margin">
                  <wp:posOffset>3196590</wp:posOffset>
                </wp:positionH>
                <wp:positionV relativeFrom="paragraph">
                  <wp:posOffset>2847340</wp:posOffset>
                </wp:positionV>
                <wp:extent cx="3810" cy="586740"/>
                <wp:effectExtent l="57150" t="19050" r="72390" b="8001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5867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C62D7C" id="Straight Connector 139" o:spid="_x0000_s1026" style="position:absolute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1.7pt,224.2pt" to="252pt,2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mr5vgEAAL0DAAAOAAAAZHJzL2Uyb0RvYy54bWysU01v2zAMvQ/YfxB0X2ynXZcZcXpI0V6G&#10;LVi3H6DKVCxMX6C02Pn3o5TEHdahh2EXWRT5SL5Hen07WcMOgFF71/FmUXMGTvpeu33Hv3+7f7fi&#10;LCbhemG8g44fIfLbzds36zG0sPSDNz0goyQutmPo+JBSaKsqygGsiAsfwJFTebQikYn7qkcxUnZr&#10;qmVd31Sjxz6glxAjvd6dnHxT8isFMn1RKkJipuPUWyonlvMpn9VmLdo9ijBoeW5D/EMXVmhHRedU&#10;dyIJ9hP1i1RWS/TRq7SQ3lZeKS2hcCA2Tf0Hm8dBBChcSJwYZpni/0srPx92yHRPs7v6yJkTlob0&#10;mFDo/ZDY1jtHEnpk2UtajSG2BNm6HZ6tGHaYiU8Kbf4SJTYVfY+zvjAlJunxatXQDCQ53q9uPlwX&#10;9atnaMCYHsBbli8dN9pl8qIVh08xUTkKvYSQkVs5FS+3dDSQg437CooIUbllQZdVgq1BdhC0BP2P&#10;JhOhXCUyQ5Q2ZgbVr4POsRkGZb1mYPM6cI4uFb1LM9Bq5/Fv4DRdWlWn+AvrE9dM+8n3xzKKIgft&#10;SGF23ue8hL/bBf78121+AQAA//8DAFBLAwQUAAYACAAAACEAoNJxSt4AAAALAQAADwAAAGRycy9k&#10;b3ducmV2LnhtbEyPwU7DMBBE70j8g7VIXFBrA06JQpwKITgg9UJBnLexsSNiO4rdxvw9ywluM9qn&#10;2Zl2W/zITmZOQwwKrtcCmAl91EOwCt7fnlc1sJQxaBxjMAq+TYJtd37WYqPjEl7NaZ8to5CQGlTg&#10;cp4azlPvjMe0jpMJdPuMs8dMdrZcz7hQuB/5jRAb7nEI9MHhZB6d6b/2R6+gL7xcuSdtF3v3oneY&#10;6g9e7ZS6vCgP98CyKfkPht/6VB066nSIx6ATGxVU4lYSqkDKmgQRlZC07kBCihp41/L/G7ofAAAA&#10;//8DAFBLAQItABQABgAIAAAAIQC2gziS/gAAAOEBAAATAAAAAAAAAAAAAAAAAAAAAABbQ29udGVu&#10;dF9UeXBlc10ueG1sUEsBAi0AFAAGAAgAAAAhADj9If/WAAAAlAEAAAsAAAAAAAAAAAAAAAAALwEA&#10;AF9yZWxzLy5yZWxzUEsBAi0AFAAGAAgAAAAhACdyavm+AQAAvQMAAA4AAAAAAAAAAAAAAAAALgIA&#10;AGRycy9lMm9Eb2MueG1sUEsBAi0AFAAGAAgAAAAhAKDScUreAAAACwEAAA8AAAAAAAAAAAAAAAAA&#10;GAQAAGRycy9kb3ducmV2LnhtbFBLBQYAAAAABAAEAPMAAAAj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FC3B7F" w:rsidRPr="00FC3B7F">
        <w:rPr>
          <w:iCs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1F605F5" wp14:editId="2E2BFB9E">
                <wp:simplePos x="0" y="0"/>
                <wp:positionH relativeFrom="margin">
                  <wp:posOffset>4876800</wp:posOffset>
                </wp:positionH>
                <wp:positionV relativeFrom="paragraph">
                  <wp:posOffset>1376680</wp:posOffset>
                </wp:positionV>
                <wp:extent cx="3810" cy="758190"/>
                <wp:effectExtent l="57150" t="19050" r="72390" b="80010"/>
                <wp:wrapNone/>
                <wp:docPr id="143" name="Straight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7581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AD7EBB" id="Straight Connector 143" o:spid="_x0000_s1026" style="position:absolute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4pt,108.4pt" to="384.3pt,16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P7QvgEAAL0DAAAOAAAAZHJzL2Uyb0RvYy54bWysU01v2zAMvQ/YfxB0X2yn+8iMOD2kWC/D&#10;FqztD1BlKhamL1Ba7Pz7UUriFt3Qw7CLLIp8JN8jvb6erGEHwKi963izqDkDJ32v3b7jD/df3q04&#10;i0m4XhjvoONHiPx68/bNegwtLP3gTQ/IKImL7Rg6PqQU2qqKcgAr4sIHcORUHq1IZOK+6lGMlN2a&#10;alnXH6vRYx/QS4iRXm9OTr4p+ZUCmb4rFSEx03HqLZUTy/mYz2qzFu0eRRi0PLch/qELK7SjonOq&#10;G5EE+4X6j1RWS/TRq7SQ3lZeKS2hcCA2Tf2Czd0gAhQuJE4Ms0zx/6WV3w47ZLqn2b2/4swJS0O6&#10;Syj0fkhs650jCT2y7CWtxhBbgmzdDs9WDDvMxCeFNn+JEpuKvsdZX5gSk/R4tWpoBpIcnz6sms9F&#10;/eoJGjCmW/CW5UvHjXaZvGjF4WtMVI5CLyFk5FZOxcstHQ3kYON+gCJCVG5Z0GWVYGuQHQQtQf+z&#10;yUQoV4nMEKWNmUH166BzbIZBWa8Z2LwOnKNLRe/SDLTaefwbOE2XVtUp/sL6xDXTfvT9sYyiyEE7&#10;Upid9zkv4XO7wJ/+us1vAAAA//8DAFBLAwQUAAYACAAAACEAFOmgjt4AAAALAQAADwAAAGRycy9k&#10;b3ducmV2LnhtbEyPwU7DMAyG70i8Q2QkLoil60RWlboTQnBA2oWBOGdNSCsap2qyNbw95gRH279+&#10;f1+zy34UZzvHIRDCelWAsNQFM5BDeH97vq1AxKTJ6DGQRfi2EXbt5UWjaxMWerXnQ3KCSyjWGqFP&#10;aaqljF1vvY6rMFni22eYvU48zk6aWS9c7kdZFoWSXg/EH3o92cfedl+Hk0fossw3/ZNxi9u+mL2O&#10;1Ye82yNeX+WHexDJ5vQXhl98RoeWmY7hRCaKEWGrKnZJCOVasQMneKNAHBE2G1WCbBv536H9AQAA&#10;//8DAFBLAQItABQABgAIAAAAIQC2gziS/gAAAOEBAAATAAAAAAAAAAAAAAAAAAAAAABbQ29udGVu&#10;dF9UeXBlc10ueG1sUEsBAi0AFAAGAAgAAAAhADj9If/WAAAAlAEAAAsAAAAAAAAAAAAAAAAALwEA&#10;AF9yZWxzLy5yZWxzUEsBAi0AFAAGAAgAAAAhAPSs/tC+AQAAvQMAAA4AAAAAAAAAAAAAAAAALgIA&#10;AGRycy9lMm9Eb2MueG1sUEsBAi0AFAAGAAgAAAAhABTpoI7eAAAACwEAAA8AAAAAAAAAAAAAAAAA&#10;GAQAAGRycy9kb3ducmV2LnhtbFBLBQYAAAAABAAEAPMAAAAj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FC3B7F" w:rsidRPr="00FC3B7F">
        <w:rPr>
          <w:iCs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B3E3878" wp14:editId="7931D4EC">
                <wp:simplePos x="0" y="0"/>
                <wp:positionH relativeFrom="column">
                  <wp:posOffset>4274820</wp:posOffset>
                </wp:positionH>
                <wp:positionV relativeFrom="paragraph">
                  <wp:posOffset>2137410</wp:posOffset>
                </wp:positionV>
                <wp:extent cx="1131570" cy="712470"/>
                <wp:effectExtent l="57150" t="19050" r="68580" b="8763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3B373" w14:textId="078DF510" w:rsidR="00B37D44" w:rsidRPr="00021A07" w:rsidRDefault="00B37D44" w:rsidP="00FC3B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Deliver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E3878" id="Rectangle 142" o:spid="_x0000_s1069" style="position:absolute;margin-left:336.6pt;margin-top:168.3pt;width:89.1pt;height:56.1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Ip8hQIAAHgFAAAOAAAAZHJzL2Uyb0RvYy54bWysVEtrGzEQvhf6H4TuzXodp2mXrINJSCmE&#10;NCQpOctayRZIGlWSvev++o60j5g0ECi97M5o3t88Li47o8le+KDA1rQ8mVEiLIdG2U1Nfz7dfPpC&#10;SYjMNkyDFTU9iEAvlx8/XLSuEnPYgm6EJ+jEhqp1Nd3G6KqiCHwrDAsn4IRFoQRvWETWb4rGsxa9&#10;G13MZ7PPRQu+cR64CAFfr3shXWb/Ugoef0gZRCS6pphbzF+fv+v0LZYXrNp45raKD2mwf8jCMGUx&#10;6OTqmkVGdl795coo7iGAjCccTAFSKi5yDVhNOXtVzeOWOZFrQXCCm2AK/88tv9vfe6Ia7N1iToll&#10;Bpv0gLAxu9GCpEeEqHWhQs1Hd+8HLiCZ6u2kN+mPlZAuw3qYYBVdJBwfy/K0PDtH9DnKzsv5Aml0&#10;U7xYOx/iNwGGJKKmHuNnNNn+NsRedVRJwSzcKK3xnVXapm8ArZr0lpk0O+JKe7Jn2PXYlUO0Iy2M&#10;nSyLVFhfSqbiQYve64OQiEpKPieS5/HFJ+Nc2Dj61Ra1k5nEDCbD0/cNB/1kKvKsTsbz940nixwZ&#10;bJyMjbLg33Kgp5Rlrz8i0NedIIjdusvjsDgdG7+G5oAz4qFfnuD4jcI23bIQ75nHbcHO4gWIP/Aj&#10;NbQ1hYGiZAv+91vvSR+HGKWUtLh9NQ2/dswLSvR3i+P9tVws0rpmZnF2PkfGH0vWxxK7M1eArS7x&#10;1jieyaQf9UhKD+YZD8UqRUURsxxj15RHPzJXsb8KeGq4WK2yGq6oY/HWPjo+DkIaw6fumXk3zGrE&#10;Kb+DcVNZ9Wpke93UIgurXQSp8jwnqHtchxbgeueNGE5Ruh/HfNZ6OZjLPwAAAP//AwBQSwMEFAAG&#10;AAgAAAAhAOmehZPjAAAACwEAAA8AAABkcnMvZG93bnJldi54bWxMj0FPg0AQhe8m/ofNmHgxdmlB&#10;pMjQGI2Hpl6sNo23LTsCkZ0l7LbQf+960uPkfXnvm2I1mU6caHCtZYT5LAJBXFndco3w8f5ym4Fw&#10;XrFWnWVCOJODVXl5Uahc25Hf6LT1tQgl7HKF0Hjf51K6qiGj3Mz2xCH7soNRPpxDLfWgxlBuOrmI&#10;olQa1XJYaFRPTw1V39ujQeh2Y32u9rv98nmzlp+ven0zLXvE66vp8QGEp8n/wfCrH9ShDE4He2Tt&#10;RIeQ3seLgCLEcZqCCER2N09AHBCSJMtAloX8/0P5AwAA//8DAFBLAQItABQABgAIAAAAIQC2gziS&#10;/gAAAOEBAAATAAAAAAAAAAAAAAAAAAAAAABbQ29udGVudF9UeXBlc10ueG1sUEsBAi0AFAAGAAgA&#10;AAAhADj9If/WAAAAlAEAAAsAAAAAAAAAAAAAAAAALwEAAF9yZWxzLy5yZWxzUEsBAi0AFAAGAAgA&#10;AAAhAN9AinyFAgAAeAUAAA4AAAAAAAAAAAAAAAAALgIAAGRycy9lMm9Eb2MueG1sUEsBAi0AFAAG&#10;AAgAAAAhAOmehZPjAAAACwEAAA8AAAAAAAAAAAAAAAAA3w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0B03B373" w14:textId="078DF510" w:rsidR="00B37D44" w:rsidRPr="00021A07" w:rsidRDefault="00B37D44" w:rsidP="00FC3B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Deliver Order</w:t>
                      </w:r>
                    </w:p>
                  </w:txbxContent>
                </v:textbox>
              </v:rect>
            </w:pict>
          </mc:Fallback>
        </mc:AlternateContent>
      </w:r>
      <w:r w:rsidR="00FC3B7F" w:rsidRPr="00FC3B7F">
        <w:rPr>
          <w:iCs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FCB3B4B" wp14:editId="480A8887">
                <wp:simplePos x="0" y="0"/>
                <wp:positionH relativeFrom="column">
                  <wp:posOffset>4312920</wp:posOffset>
                </wp:positionH>
                <wp:positionV relativeFrom="paragraph">
                  <wp:posOffset>670560</wp:posOffset>
                </wp:positionV>
                <wp:extent cx="1131570" cy="712470"/>
                <wp:effectExtent l="57150" t="19050" r="68580" b="8763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92EFBA" w14:textId="52BAFC4C" w:rsidR="00B37D44" w:rsidRPr="00021A07" w:rsidRDefault="00B37D44" w:rsidP="00FC3B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Driver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B3B4B" id="Rectangle 141" o:spid="_x0000_s1070" style="position:absolute;margin-left:339.6pt;margin-top:52.8pt;width:89.1pt;height:56.1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crchQIAAHgFAAAOAAAAZHJzL2Uyb0RvYy54bWysVN1P2zAQf5+0/8Hy+0hTwmARKapATJMQ&#10;VMDEs+vYrSXH59luk+6v39n5oGJISNNekjvf993v7vKqazTZC+cVmIrmJzNKhOFQK7Op6M/n2y8X&#10;lPjATM00GFHRg/D0avH502VrSzGHLehaOIJOjC9bW9FtCLbMMs+3omH+BKwwKJTgGhaQdZusdqxF&#10;743O5rPZ16wFV1sHXHiPrze9kC6SfykFDw9SehGIrijmFtLXpe86frPFJSs3jtmt4kMa7B+yaJgy&#10;GHRydcMCIzun/nLVKO7AgwwnHJoMpFRcpBqwmnz2ppqnLbMi1YLN8XZqk/9/bvn9fuWIqnF2RU6J&#10;YQ0O6RHbxsxGCxIfsUWt9SVqPtmVGziPZKy3k66Jf6yEdKmth6mtoguE42Oen+Zn59h9jrLzfF4g&#10;jW6yV2vrfPguoCGRqKjD+KmbbH/nQ686qsRgBm6V1vjOSm3i14NWdXxLTMSOuNaO7BlOPXSpBIx2&#10;pIVctMxiYX0piQoHLXqvj0JiV2LyKZGEx1efjHNhwuhXG9SOZhIzmAxPPzYc9KOpSFidjOcfG08W&#10;KTKYMBk3yoB7z4GeUpa9/tiBvu7YgtCtuwSHohgHv4b6gBhx0C+Pt/xW4ZjumA8r5nBbcLJ4AcID&#10;fqSGtqIwUJRswf1+7z3qI4hRSkmL21dR/2vHnKBE/zAI7295UcR1TUxxdj5Hxh1L1scSs2uuAUeN&#10;AMbsEhn1gx5J6aB5wUOxjFFRxAzH2BXlwY3MdeivAp4aLpbLpIYralm4M0+Wj0CIMHzuXpizA1YD&#10;ovwexk1l5RvI9rpxRAaWuwBSJTzHVvd9HUaA6502YjhF8X4c80nr9WAu/gAAAP//AwBQSwMEFAAG&#10;AAgAAAAhAMec+rXiAAAACwEAAA8AAABkcnMvZG93bnJldi54bWxMj8tOwzAQRfdI/IM1SGwQdRrR&#10;vIhTIRCLCjYUqoqdGw9JRDyOYrdJ/55hBcvRPbr3TLmebS9OOPrOkYLlIgKBVDvTUaPg4/35NgPh&#10;gyaje0eo4Iwe1tXlRakL4yZ6w9M2NIJLyBdaQRvCUEjp6xat9gs3IHH25UarA59jI82oJy63vYyj&#10;KJFWd8QLrR7wscX6e3u0Cvrd1Jzr/W6fP71s5Oer2dzM+aDU9dX8cA8i4Bz+YPjVZ3Wo2OngjmS8&#10;6BUkaR4zykG0SkAwka3SOxAHBfEyzUBWpfz/Q/UDAAD//wMAUEsBAi0AFAAGAAgAAAAhALaDOJL+&#10;AAAA4QEAABMAAAAAAAAAAAAAAAAAAAAAAFtDb250ZW50X1R5cGVzXS54bWxQSwECLQAUAAYACAAA&#10;ACEAOP0h/9YAAACUAQAACwAAAAAAAAAAAAAAAAAvAQAAX3JlbHMvLnJlbHNQSwECLQAUAAYACAAA&#10;ACEAPcHK3IUCAAB4BQAADgAAAAAAAAAAAAAAAAAuAgAAZHJzL2Uyb0RvYy54bWxQSwECLQAUAAYA&#10;CAAAACEAx5z6teIAAAALAQAADwAAAAAAAAAAAAAAAADfBAAAZHJzL2Rvd25yZXYueG1sUEsFBgAA&#10;AAAEAAQA8wAAAO4FAAAAAA==&#10;" filled="f" strokecolor="black [3213]">
                <v:shadow on="t" color="black" opacity="22937f" origin=",.5" offset="0,.63889mm"/>
                <v:textbox>
                  <w:txbxContent>
                    <w:p w14:paraId="6792EFBA" w14:textId="52BAFC4C" w:rsidR="00B37D44" w:rsidRPr="00021A07" w:rsidRDefault="00B37D44" w:rsidP="00FC3B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Driver</w:t>
                      </w:r>
                    </w:p>
                  </w:txbxContent>
                </v:textbox>
              </v:rect>
            </w:pict>
          </mc:Fallback>
        </mc:AlternateContent>
      </w:r>
      <w:r w:rsidR="00FC3B7F" w:rsidRPr="00FC3B7F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E59F758" wp14:editId="30BEA4C0">
                <wp:simplePos x="0" y="0"/>
                <wp:positionH relativeFrom="column">
                  <wp:posOffset>2598420</wp:posOffset>
                </wp:positionH>
                <wp:positionV relativeFrom="paragraph">
                  <wp:posOffset>3444240</wp:posOffset>
                </wp:positionV>
                <wp:extent cx="1131570" cy="712470"/>
                <wp:effectExtent l="57150" t="19050" r="68580" b="8763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6F9685" w14:textId="41510C34" w:rsidR="00B37D44" w:rsidRPr="00021A07" w:rsidRDefault="00B37D44" w:rsidP="00FC3B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Customer Order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9F758" id="Rectangle 140" o:spid="_x0000_s1071" style="position:absolute;margin-left:204.6pt;margin-top:271.2pt;width:89.1pt;height:56.1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puKhAIAAHgFAAAOAAAAZHJzL2Uyb0RvYy54bWysVN1r2zAQfx/sfxB6Xx2n6bqZOiW0dAxK&#10;V9qOPiuylAgknSYpsbO/fif5o6ErFMZe7Dvd993v7uKyM5rshQ8KbE3LkxklwnJolN3U9OfTzacv&#10;lITIbMM0WFHTgwj0cvnxw0XrKjGHLehGeIJObKhaV9NtjK4qisC3wrBwAk5YFErwhkVk/aZoPGvR&#10;u9HFfDb7XLTgG+eBixDw9boX0mX2L6Xg8YeUQUSia4q5xfz1+btO32J5waqNZ26r+JAG+4csDFMW&#10;g06urllkZOfVX66M4h4CyHjCwRQgpeIi14DVlLNX1TxumRO5FmxOcFObwv9zy+/2956oBme3wP5Y&#10;ZnBID9g2ZjdakPSILWpdqFDz0d37gQtIpno76U36YyWky209TG0VXSQcH8vytDw7R+8cZeflfIE0&#10;uilerJ0P8ZsAQxJRU4/xczfZ/jbEXnVUScEs3Cit8Z1V2qZvAK2a9JaZhB1xpT3ZM5x67Moh2pEW&#10;xk6WRSqsLyVT8aBF7/VBSOxKSj4nkvH44pNxLmwc/WqL2slMYgaT4en7hoN+MhUZq5Px/H3jySJH&#10;BhsnY6Ms+Lcc6Cll2euPHejrTi2I3brLcFicjYNfQ3NAjHjolyc4fqNwTLcsxHvmcVtwsngB4g/8&#10;SA1tTWGgKNmC//3We9JHEKOUkha3r6bh1455QYn+bhHeX8tFgmPMzOLsfI6MP5asjyV2Z64AR13i&#10;rXE8k0k/6pGUHswzHopViooiZjnGrimPfmSuYn8V8NRwsVplNVxRx+KtfXR8BEKC4VP3zLwbsBoR&#10;5XcwbiqrXkG2100jsrDaRZAq4zm1uu/rMAJc77wRwylK9+OYz1ovB3P5BwAA//8DAFBLAwQUAAYA&#10;CAAAACEADkxt/+MAAAALAQAADwAAAGRycy9kb3ducmV2LnhtbEyPwU6DQBCG7ya+w2ZMvBi7SAAL&#10;MjRG46GxF6tN423LrkBkZwm7LfTtHU96m8l8+ef7y9Vse3Eyo+8cIdwtIhCGaqc7ahA+3l9ulyB8&#10;UKRV78ggnI2HVXV5UapCu4nezGkbGsEh5AuF0IYwFFL6ujVW+YUbDPHty41WBV7HRupRTRxuexlH&#10;USat6og/tGowT62pv7dHi9DvpuZc73f7/Pl1LT83en0z5wPi9dX8+AAimDn8wfCrz+pQsdPBHUl7&#10;0SMkUR4zipAmcQKCiXR5z8MBIUuTDGRVyv8dqh8AAAD//wMAUEsBAi0AFAAGAAgAAAAhALaDOJL+&#10;AAAA4QEAABMAAAAAAAAAAAAAAAAAAAAAAFtDb250ZW50X1R5cGVzXS54bWxQSwECLQAUAAYACAAA&#10;ACEAOP0h/9YAAACUAQAACwAAAAAAAAAAAAAAAAAvAQAAX3JlbHMvLnJlbHNQSwECLQAUAAYACAAA&#10;ACEA6j6bioQCAAB4BQAADgAAAAAAAAAAAAAAAAAuAgAAZHJzL2Uyb0RvYy54bWxQSwECLQAUAAYA&#10;CAAAACEADkxt/+MAAAALAQAADwAAAAAAAAAAAAAAAADeBAAAZHJzL2Rvd25yZXYueG1sUEsFBgAA&#10;AAAEAAQA8wAAAO4FAAAAAA==&#10;" filled="f" strokecolor="black [3213]">
                <v:shadow on="t" color="black" opacity="22937f" origin=",.5" offset="0,.63889mm"/>
                <v:textbox>
                  <w:txbxContent>
                    <w:p w14:paraId="7B6F9685" w14:textId="41510C34" w:rsidR="00B37D44" w:rsidRPr="00021A07" w:rsidRDefault="00B37D44" w:rsidP="00FC3B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Customer Order Edit</w:t>
                      </w:r>
                    </w:p>
                  </w:txbxContent>
                </v:textbox>
              </v:rect>
            </w:pict>
          </mc:Fallback>
        </mc:AlternateContent>
      </w:r>
      <w:r w:rsidR="00FC3B7F" w:rsidRPr="00FC3B7F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776112E" wp14:editId="74AB7DD9">
                <wp:simplePos x="0" y="0"/>
                <wp:positionH relativeFrom="margin">
                  <wp:posOffset>3200400</wp:posOffset>
                </wp:positionH>
                <wp:positionV relativeFrom="paragraph">
                  <wp:posOffset>1380490</wp:posOffset>
                </wp:positionV>
                <wp:extent cx="3810" cy="758190"/>
                <wp:effectExtent l="57150" t="19050" r="72390" b="8001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7581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9F85EF" id="Straight Connector 138" o:spid="_x0000_s1026" style="position:absolute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2pt,108.7pt" to="252.3pt,1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iaavQEAAL0DAAAOAAAAZHJzL2Uyb0RvYy54bWysU01v2zAMvQ/YfxB0X2yn2JoZcXpIsV2K&#10;Nli3H6DKVCxUX6C02Pn3o5TEHbahh6EXWRT5SL5Hen0zWcMOgFF71/FmUXMGTvpeu33Hf3z/8mHF&#10;WUzC9cJ4Bx0/QuQ3m/fv1mNoYekHb3pARklcbMfQ8SGl0FZVlANYERc+gCOn8mhFIhP3VY9ipOzW&#10;VMu6/lSNHvuAXkKM9Hp7cvJNya8UyPSgVITETMept1ROLOdTPqvNWrR7FGHQ8tyG+I8urNCOis6p&#10;bkUS7Cfqv1JZLdFHr9JCelt5pbSEwoHYNPUfbB4HEaBwIXFimGWKb5dW3h92yHRPs7uiUTlhaUiP&#10;CYXeD4ltvXMkoUeWvaTVGGJLkK3b4dmKYYeZ+KTQ5i9RYlPR9zjrC1Nikh6vVg3NQJLj+uOq+VzU&#10;r16gAWP6Ct6yfOm40S6TF6043MVE5Sj0EkJGbuVUvNzS0UAONu4bKCJE5ZYFXVYJtgbZQdAS9M9N&#10;JkK5SmSGKG3MDKpfB51jMwzKes3A5nXgHF0qepdmoNXO47/Aabq0qk7xF9Ynrpn2k++PZRRFDtqR&#10;wuy8z3kJf7cL/OWv2/wCAAD//wMAUEsDBBQABgAIAAAAIQByhi1q4AAAAAsBAAAPAAAAZHJzL2Rv&#10;d25yZXYueG1sTI/NTsMwEITvSLyDtUhcEHX6l0YhToUQHJB6oaCet/HWiYjXUew25u0xJ3qcndHs&#10;N9U22l5caPSdYwXzWQaCuHG6Y6Pg6/PtsQDhA7LG3jEp+CEP2/r2psJSu4k/6LIPRqQS9iUqaEMY&#10;Sil905JFP3MDcfJObrQYkhyN1CNOqdz2cpFlubTYcfrQ4kAvLTXf+7NV0EQZH9pXbSazedc79MVB&#10;rndK3d/F5ycQgWL4D8MffkKHOjEd3Zm1F72CdbZKW4KCxXyzApES6ZKDOCpYLvMCZF3J6w31LwAA&#10;AP//AwBQSwECLQAUAAYACAAAACEAtoM4kv4AAADhAQAAEwAAAAAAAAAAAAAAAAAAAAAAW0NvbnRl&#10;bnRfVHlwZXNdLnhtbFBLAQItABQABgAIAAAAIQA4/SH/1gAAAJQBAAALAAAAAAAAAAAAAAAAAC8B&#10;AABfcmVscy8ucmVsc1BLAQItABQABgAIAAAAIQBabiaavQEAAL0DAAAOAAAAAAAAAAAAAAAAAC4C&#10;AABkcnMvZTJvRG9jLnhtbFBLAQItABQABgAIAAAAIQByhi1q4AAAAAsBAAAPAAAAAAAAAAAAAAAA&#10;ABcEAABkcnMvZG93bnJldi54bWxQSwUGAAAAAAQABADzAAAAJA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FC3B7F" w:rsidRPr="00FC3B7F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BBC0094" wp14:editId="7207D8FA">
                <wp:simplePos x="0" y="0"/>
                <wp:positionH relativeFrom="column">
                  <wp:posOffset>2598420</wp:posOffset>
                </wp:positionH>
                <wp:positionV relativeFrom="paragraph">
                  <wp:posOffset>2141220</wp:posOffset>
                </wp:positionV>
                <wp:extent cx="1131570" cy="712470"/>
                <wp:effectExtent l="57150" t="19050" r="68580" b="8763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1EF4EA" w14:textId="7D606266" w:rsidR="00B37D44" w:rsidRPr="00021A07" w:rsidRDefault="00B37D44" w:rsidP="00490EC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Customer Order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C0094" id="Rectangle 137" o:spid="_x0000_s1072" style="position:absolute;margin-left:204.6pt;margin-top:168.6pt;width:89.1pt;height:56.1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4s0hQIAAHgFAAAOAAAAZHJzL2Uyb0RvYy54bWysVFtr2zAUfh/sPwi9r46TtNlMnRJSOgal&#10;LW1HnxVZSgySjiYpsbNfvyP50tAVCmMv9jk69+9cLq9archBOF+DKWl+NqFEGA5VbbYl/fl88+Ur&#10;JT4wUzEFRpT0KDy9Wn7+dNnYQkxhB6oSjqAT44vGlnQXgi2yzPOd0MyfgRUGhRKcZgFZt80qxxr0&#10;rlU2nUwusgZcZR1w4T2+XndCukz+pRQ83EvpRSCqpJhbSF+Xvpv4zZaXrNg6Znc179Ng/5CFZrXB&#10;oKOraxYY2bv6L1e65g48yHDGQWcgZc1FqgGrySdvqnnaMStSLQiOtyNM/v+55XeHB0fqCns3W1Bi&#10;mMYmPSJszGyVIPERIWqsL1DzyT64nvNIxnpb6XT8YyWkTbAeR1hFGwjHxzyf5ecLRJ+jbJFP50ij&#10;m+zV2jofvgvQJBIldRg/ockOtz50qoNKDGbgplYK31mhTPx6UHUV3xITZ0eslSMHhl0Pbd5HO9HC&#10;2NEyi4V1pSQqHJXovD4KiajE5FMiaR5ffTLOhQmDX2VQO5pJzGA0nH1s2OtHU5FmdTSefmw8WqTI&#10;YMJorGsD7j0HakxZdvoDAl3dEYLQbto0DvOLofEbqI44Iw665fGW39TYplvmwwNzuC3YWbwA4R4/&#10;UkFTUugpSnbgfr/3HvVxiFFKSYPbV1L/a8+coET9MDje3/L5PK5rYubniyky7lSyOZWYvV4DtjrH&#10;W2N5IqN+UAMpHegXPBSrGBVFzHCMXVIe3MCsQ3cV8NRwsVolNVxRy8KtebJ8GIQ4hs/tC3O2n9WA&#10;U34Hw6ay4s3IdrqxRQZW+wCyTvMcoe5w7VuA6502oj9F8X6c8knr9WAu/wAAAP//AwBQSwMEFAAG&#10;AAgAAAAhACstT4njAAAACwEAAA8AAABkcnMvZG93bnJldi54bWxMj01PwzAMhu9I/IfISFwQS9kK&#10;W0vTCYE4THBhH5q4ZY1pKxKnarK1+/eYE9xsvY9ePy6Wo7PihH1oPSm4myQgkCpvWqoVbDevtwsQ&#10;IWoy2npCBWcMsCwvLwqdGz/QB57WsRZcQiHXCpoYu1zKUDXodJj4DomzL987HXnta2l6PXC5s3Ka&#10;JA/S6Zb4QqM7fG6w+l4fnQK7G+pztd/ts5e3lfx8N6ubMeuUur4anx5BRBzjHwy/+qwOJTsd/JFM&#10;EFZBmmRTRhXMZnMemLhfzFMQB47SLAVZFvL/D+UPAAAA//8DAFBLAQItABQABgAIAAAAIQC2gziS&#10;/gAAAOEBAAATAAAAAAAAAAAAAAAAAAAAAABbQ29udGVudF9UeXBlc10ueG1sUEsBAi0AFAAGAAgA&#10;AAAhADj9If/WAAAAlAEAAAsAAAAAAAAAAAAAAAAALwEAAF9yZWxzLy5yZWxzUEsBAi0AFAAGAAgA&#10;AAAhAGUfizSFAgAAeAUAAA4AAAAAAAAAAAAAAAAALgIAAGRycy9lMm9Eb2MueG1sUEsBAi0AFAAG&#10;AAgAAAAhACstT4njAAAACwEAAA8AAAAAAAAAAAAAAAAA3w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5F1EF4EA" w14:textId="7D606266" w:rsidR="00B37D44" w:rsidRPr="00021A07" w:rsidRDefault="00B37D44" w:rsidP="00490EC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Customer Order Selection</w:t>
                      </w:r>
                    </w:p>
                  </w:txbxContent>
                </v:textbox>
              </v:rect>
            </w:pict>
          </mc:Fallback>
        </mc:AlternateContent>
      </w:r>
      <w:r w:rsidR="00FC3B7F" w:rsidRPr="00FC3B7F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C17267C" wp14:editId="321BE56F">
                <wp:simplePos x="0" y="0"/>
                <wp:positionH relativeFrom="column">
                  <wp:posOffset>2636520</wp:posOffset>
                </wp:positionH>
                <wp:positionV relativeFrom="paragraph">
                  <wp:posOffset>674370</wp:posOffset>
                </wp:positionV>
                <wp:extent cx="1131570" cy="712470"/>
                <wp:effectExtent l="57150" t="19050" r="68580" b="8763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C1FE8F" w14:textId="0D3D8079" w:rsidR="00B37D44" w:rsidRPr="00021A07" w:rsidRDefault="00B37D44" w:rsidP="00FC3B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7267C" id="Rectangle 136" o:spid="_x0000_s1073" style="position:absolute;margin-left:207.6pt;margin-top:53.1pt;width:89.1pt;height:56.1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NpihQIAAHgFAAAOAAAAZHJzL2Uyb0RvYy54bWysVFtr2zAUfh/sPwi9r46TtNlMnRJSOgal&#10;LW1HnxVZSgySjiYpsbNfvyP50tAVCmMv9jk69+9cLq9archBOF+DKWl+NqFEGA5VbbYl/fl88+Ur&#10;JT4wUzEFRpT0KDy9Wn7+dNnYQkxhB6oSjqAT44vGlnQXgi2yzPOd0MyfgRUGhRKcZgFZt80qxxr0&#10;rlU2nUwusgZcZR1w4T2+XndCukz+pRQ83EvpRSCqpJhbSF+Xvpv4zZaXrNg6Znc179Ng/5CFZrXB&#10;oKOraxYY2bv6L1e65g48yHDGQWcgZc1FqgGrySdvqnnaMStSLQiOtyNM/v+55XeHB0fqCns3u6DE&#10;MI1NekTYmNkqQeIjQtRYX6Dmk31wPeeRjPW20un4x0pIm2A9jrCKNhCOj3k+y88XiD5H2SKfzpFG&#10;N9mrtXU+fBegSSRK6jB+QpMdbn3oVAeVGMzATa0UvrNCmfj1oOoqviUmzo5YK0cODLse2ryPdqKF&#10;saNlFgvrSklUOCrReX0UElGJyadE0jy++mScCxMGv8qgdjSTmMFoOPvYsNePpiLN6mg8/dh4tEiR&#10;wYTRWNcG3HsO1Jiy7PQHBLq6IwSh3bRpHOaLofEbqI44Iw665fGW39TYplvmwwNzuC3YWbwA4R4/&#10;UkFTUugpSnbgfr/3HvVxiFFKSYPbV1L/a8+coET9MDje3/L5PK5rYubniyky7lSyOZWYvV4DtjrH&#10;W2N5IqN+UAMpHegXPBSrGBVFzHCMXVIe3MCsQ3cV8NRwsVolNVxRy8KtebJ8GIQ4hs/tC3O2n9WA&#10;U34Hw6ay4s3IdrqxRQZW+wCyTvMcoe5w7VuA6502oj9F8X6c8knr9WAu/wAAAP//AwBQSwMEFAAG&#10;AAgAAAAhAGQZER3jAAAACwEAAA8AAABkcnMvZG93bnJldi54bWxMj8FOwzAMhu9IvENkJC6IpS3d&#10;tJamEwJxmODCYJq4ZY1pKxqnarK1e/t5J7jZ+j/9/lysJtuJIw6+daQgnkUgkCpnWqoVfH2+3i9B&#10;+KDJ6M4RKjihh1V5fVXo3LiRPvC4CbXgEvK5VtCE0OdS+qpBq/3M9Uic/bjB6sDrUEsz6JHLbSeT&#10;KFpIq1viC43u8bnB6ndzsAq67Vifqt12l728reX3u1nfTVmv1O3N9PQIIuAU/mC46LM6lOy0dwcy&#10;XnQK0nieMMpBtOCBiXn2kILYK0jiZQqyLOT/H8ozAAAA//8DAFBLAQItABQABgAIAAAAIQC2gziS&#10;/gAAAOEBAAATAAAAAAAAAAAAAAAAAAAAAABbQ29udGVudF9UeXBlc10ueG1sUEsBAi0AFAAGAAgA&#10;AAAhADj9If/WAAAAlAEAAAsAAAAAAAAAAAAAAAAALwEAAF9yZWxzLy5yZWxzUEsBAi0AFAAGAAgA&#10;AAAhALLg2mKFAgAAeAUAAA4AAAAAAAAAAAAAAAAALgIAAGRycy9lMm9Eb2MueG1sUEsBAi0AFAAG&#10;AAgAAAAhAGQZER3jAAAACwEAAA8AAAAAAAAAAAAAAAAA3wQAAGRycy9kb3ducmV2LnhtbFBLBQYA&#10;AAAABAAEAPMAAADvBQAAAAA=&#10;" filled="f" strokecolor="black [3213]">
                <v:shadow on="t" color="black" opacity="22937f" origin=",.5" offset="0,.63889mm"/>
                <v:textbox>
                  <w:txbxContent>
                    <w:p w14:paraId="3CC1FE8F" w14:textId="0D3D8079" w:rsidR="00B37D44" w:rsidRPr="00021A07" w:rsidRDefault="00B37D44" w:rsidP="00FC3B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Customer</w:t>
                      </w:r>
                    </w:p>
                  </w:txbxContent>
                </v:textbox>
              </v:rect>
            </w:pict>
          </mc:Fallback>
        </mc:AlternateContent>
      </w:r>
      <w:r w:rsidR="00FC3B7F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41B446C" wp14:editId="733D9B7A">
                <wp:simplePos x="0" y="0"/>
                <wp:positionH relativeFrom="column">
                  <wp:posOffset>754380</wp:posOffset>
                </wp:positionH>
                <wp:positionV relativeFrom="paragraph">
                  <wp:posOffset>2141220</wp:posOffset>
                </wp:positionV>
                <wp:extent cx="1131570" cy="712470"/>
                <wp:effectExtent l="57150" t="19050" r="68580" b="8763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BB0B0" w14:textId="2924A06F" w:rsidR="00B37D44" w:rsidRPr="00021A07" w:rsidRDefault="00B37D44" w:rsidP="00FC3B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Ship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B446C" id="Rectangle 130" o:spid="_x0000_s1074" style="position:absolute;margin-left:59.4pt;margin-top:168.6pt;width:89.1pt;height:56.1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+J0hQIAAHgFAAAOAAAAZHJzL2Uyb0RvYy54bWysVFtr2zAUfh/sPwi9r46TdO1MnBJaOgal&#10;DW1HnxVZSgySjiYpsbNfvyP50tAVCmMv9jk69+9cFletVuQgnK/BlDQ/m1AiDIeqNtuS/ny+/XJJ&#10;iQ/MVEyBESU9Ck+vlp8/LRpbiCnsQFXCEXRifNHYku5CsEWWeb4TmvkzsMKgUILTLCDrtlnlWIPe&#10;tcqmk8nXrAFXWQdceI+vN52QLpN/KQUPD1J6EYgqKeYW0tel7yZ+s+WCFVvH7K7mfRrsH7LQrDYY&#10;dHR1wwIje1f/5UrX3IEHGc446AykrLlINWA1+eRNNU87ZkWqBcHxdoTJ/z+3/P6wdqSusHczxMcw&#10;jU16RNiY2SpB4iNC1FhfoOaTXbue80jGelvpdPxjJaRNsB5HWEUbCMfHPJ/l5xfonaPsIp/OkUY3&#10;2au1dT58F6BJJErqMH5Ckx3ufOhUB5UYzMBtrRS+s0KZ+PWg6iq+JSbOjrhWjhwYdj20eR/tRAtj&#10;R8ssFtaVkqhwVKLz+igkohKTT4mkeXz1yTgXJgx+lUHtaCYxg9Fw9rFhrx9NRZrV0Xj6sfFokSKD&#10;CaOxrg249xyoMWXZ6Q8IdHVHCEK7adM4zC+Hxm+gOuKMOOiWx1t+W2Ob7pgPa+ZwW7CzeAHCA36k&#10;gqak0FOU7MD9fu896uMQo5SSBrevpP7XnjlBifphcLy/5fN5XNfEzM8vpsi4U8nmVGL2+hqw1Tne&#10;GssTGfWDGkjpQL/goVjFqChihmPskvLgBuY6dFcBTw0Xq1VSwxW1LNyZJ8uHQYhj+Ny+MGf7WQ04&#10;5fcwbCor3oxspxtbZGC1DyDrNM8R6g7XvgW43mkj+lMU78cpn7ReD+byDwAAAP//AwBQSwMEFAAG&#10;AAgAAAAhAHk5EafiAAAACwEAAA8AAABkcnMvZG93bnJldi54bWxMj8FOwzAQRO9I/IO1SFwQdZpG&#10;tAlxKgTiUMGFQlVxc+MlibDXUew26d+znOA4mtHMm3I9OStOOITOk4L5LAGBVHvTUaPg4/35dgUi&#10;RE1GW0+o4IwB1tXlRakL40d6w9M2NoJLKBRaQRtjX0gZ6hadDjPfI7H35QenI8uhkWbQI5c7K9Mk&#10;uZNOd8QLre7xscX6e3t0CuxubM71frfPn1428vPVbG6mvFfq+mp6uAcRcYp/YfjFZ3SomOngj2SC&#10;sKznK0aPChaLZQqCE2m+5HcHBVmWZyCrUv7/UP0AAAD//wMAUEsBAi0AFAAGAAgAAAAhALaDOJL+&#10;AAAA4QEAABMAAAAAAAAAAAAAAAAAAAAAAFtDb250ZW50X1R5cGVzXS54bWxQSwECLQAUAAYACAAA&#10;ACEAOP0h/9YAAACUAQAACwAAAAAAAAAAAAAAAAAvAQAAX3JlbHMvLnJlbHNQSwECLQAUAAYACAAA&#10;ACEA4YfidIUCAAB4BQAADgAAAAAAAAAAAAAAAAAuAgAAZHJzL2Uyb0RvYy54bWxQSwECLQAUAAYA&#10;CAAAACEAeTkRp+IAAAALAQAADwAAAAAAAAAAAAAAAADfBAAAZHJzL2Rvd25yZXYueG1sUEsFBgAA&#10;AAAEAAQA8wAAAO4FAAAAAA==&#10;" filled="f" strokecolor="black [3213]">
                <v:shadow on="t" color="black" opacity="22937f" origin=",.5" offset="0,.63889mm"/>
                <v:textbox>
                  <w:txbxContent>
                    <w:p w14:paraId="7D9BB0B0" w14:textId="2924A06F" w:rsidR="00B37D44" w:rsidRPr="00021A07" w:rsidRDefault="00B37D44" w:rsidP="00FC3B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Ship Selection</w:t>
                      </w:r>
                    </w:p>
                  </w:txbxContent>
                </v:textbox>
              </v:rect>
            </w:pict>
          </mc:Fallback>
        </mc:AlternateContent>
      </w:r>
      <w:r w:rsidR="00FC3B7F" w:rsidRPr="00957FD7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AAEC334" wp14:editId="1D829474">
                <wp:simplePos x="0" y="0"/>
                <wp:positionH relativeFrom="column">
                  <wp:posOffset>754380</wp:posOffset>
                </wp:positionH>
                <wp:positionV relativeFrom="paragraph">
                  <wp:posOffset>3444240</wp:posOffset>
                </wp:positionV>
                <wp:extent cx="1131570" cy="712470"/>
                <wp:effectExtent l="57150" t="19050" r="68580" b="8763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C429DC" w14:textId="60B599B2" w:rsidR="00B37D44" w:rsidRPr="00021A07" w:rsidRDefault="00B37D44" w:rsidP="00FC3B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Ship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EC334" id="Rectangle 120" o:spid="_x0000_s1075" style="position:absolute;margin-left:59.4pt;margin-top:271.2pt;width:89.1pt;height:56.1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PaOhQIAAHgFAAAOAAAAZHJzL2Uyb0RvYy54bWysVEtrGzEQvhf6H4TuzXodp2mWrINxcCmE&#10;xCQpOctayRZoNaoke9f99R1pHzFpIFB6kUaa98w3c33T1pochPMKTEnzswklwnColNmW9Ofz6ss3&#10;SnxgpmIajCjpUXh6M//86bqxhZjCDnQlHEEjxheNLekuBFtkmec7UTN/BlYYZEpwNQv4dNuscqxB&#10;67XOppPJ16wBV1kHXHiPv7cdk86TfSkFDw9SehGILinGFtLp0rmJZza/ZsXWMbtTvA+D/UMUNVMG&#10;nY6mbllgZO/UX6ZqxR14kOGMQ52BlIqLlANmk0/eZPO0Y1akXLA43o5l8v/PLL8/rB1RFfZuivUx&#10;rMYmPWLZmNlqQeInlqixvkDJJ7t2/csjGfNtpavjjZmQNpX1OJZVtIFw/Mzz8/ziEq1z5F3m0xnS&#10;aCZ71bbOh+8CahKJkjr0n6rJDnc+dKKDSHRmYKW0xn9WaBNPD1pV8S89InbEUjtyYNj10Oa9txMp&#10;9B01s5hYl0qiwlGLzuqjkFiVGHwKJOHx1SbjXJgw2NUGpaOaxAhGxfOPFXv5qCoSVkfl6cfKo0by&#10;DCaMyrUy4N4zoMeQZSc/VKDLO5YgtJs2wWF2NTR+A9URMeKgGx5v+Uphm+6YD2vmcFqws7gBwgMe&#10;UkNTUugpSnbgfr/3H+URxMilpMHpK6n/tWdOUKJ/GIT3VT6bxXFNj9nFZcSmO+VsTjlmXy8BW53j&#10;rrE8kVE+6IGUDuoXXBSL6BVZzHD0XVIe3PBYhm4r4KrhYrFIYjiiloU782T5AIQIw+f2hTnbYzUg&#10;yu9hmFRWvIFsJxtbZGCxDyBVwnMsdVfXvgU43mki+lUU98fpO0m9Lsz5HwAAAP//AwBQSwMEFAAG&#10;AAgAAAAhAFxYM9HiAAAACwEAAA8AAABkcnMvZG93bnJldi54bWxMj0FLw0AUhO+C/2F5ghexm4Y0&#10;NjGbIoqHUi9WS/G2zT6TYPZtyG6b9N/7PNXjMMPMN8Vqsp044eBbRwrmswgEUuVMS7WCz4/X+yUI&#10;HzQZ3TlCBWf0sCqvrwqdGzfSO562oRZcQj7XCpoQ+lxKXzVotZ+5Hom9bzdYHVgOtTSDHrncdjKO&#10;olRa3RIvNLrH5warn+3RKuh2Y32u9rt99rJZy683s76bsl6p25vp6RFEwClcwvCHz+hQMtPBHcl4&#10;0bGeLxk9KFgkcQKCE3H2wO8OCtJFkoIsC/n/Q/kLAAD//wMAUEsBAi0AFAAGAAgAAAAhALaDOJL+&#10;AAAA4QEAABMAAAAAAAAAAAAAAAAAAAAAAFtDb250ZW50X1R5cGVzXS54bWxQSwECLQAUAAYACAAA&#10;ACEAOP0h/9YAAACUAQAACwAAAAAAAAAAAAAAAAAvAQAAX3JlbHMvLnJlbHNQSwECLQAUAAYACAAA&#10;ACEAPEz2joUCAAB4BQAADgAAAAAAAAAAAAAAAAAuAgAAZHJzL2Uyb0RvYy54bWxQSwECLQAUAAYA&#10;CAAAACEAXFgz0eIAAAALAQAADwAAAAAAAAAAAAAAAADfBAAAZHJzL2Rvd25yZXYueG1sUEsFBgAA&#10;AAAEAAQA8wAAAO4FAAAAAA==&#10;" filled="f" strokecolor="black [3213]">
                <v:shadow on="t" color="black" opacity="22937f" origin=",.5" offset="0,.63889mm"/>
                <v:textbox>
                  <w:txbxContent>
                    <w:p w14:paraId="1BC429DC" w14:textId="60B599B2" w:rsidR="00B37D44" w:rsidRPr="00021A07" w:rsidRDefault="00B37D44" w:rsidP="00FC3B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Ship Item</w:t>
                      </w:r>
                    </w:p>
                  </w:txbxContent>
                </v:textbox>
              </v:rect>
            </w:pict>
          </mc:Fallback>
        </mc:AlternateContent>
      </w:r>
      <w:r w:rsidR="00FC3B7F" w:rsidRPr="00957FD7">
        <w:rPr>
          <w:b/>
          <w:bCs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A24746B" wp14:editId="3585E6CE">
                <wp:simplePos x="0" y="0"/>
                <wp:positionH relativeFrom="margin">
                  <wp:posOffset>1352550</wp:posOffset>
                </wp:positionH>
                <wp:positionV relativeFrom="paragraph">
                  <wp:posOffset>2835910</wp:posOffset>
                </wp:positionV>
                <wp:extent cx="0" cy="598170"/>
                <wp:effectExtent l="57150" t="19050" r="76200" b="8763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81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765DA9" id="Straight Connector 119" o:spid="_x0000_s1026" style="position:absolute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6.5pt,223.3pt" to="106.5pt,2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AJouQEAALoDAAAOAAAAZHJzL2Uyb0RvYy54bWysU8tu2zAQvBfIPxC815IMtE0Eyzk4aC5F&#10;azTNBzDU0iLKF5asJf99l5StFEmRQ9ELxSV3ZneGq83tZA07AkbtXcebVc0ZOOl77Q4df/zx+f01&#10;ZzEJ1wvjHXT8BJHfbq/ebcbQwtoP3vSAjEhcbMfQ8SGl0FZVlANYEVc+gKNL5dGKRCEeqh7FSOzW&#10;VOu6/liNHvuAXkKMdHo3X/Jt4VcKZPqmVITETMept1RWLOtTXqvtRrQHFGHQ8tyG+IcurNCOii5U&#10;dyIJ9gv1KyqrJfroVVpJbyuvlJZQNJCapn6h5mEQAYoWMieGxab4/2jl1+Meme7p7Zobzpyw9EgP&#10;CYU+DIntvHNkoUeWb8mrMcSWIDu3x3MUwx6z8EmhzV+SxKbi72nxF6bE5Hwo6fTDzXXzqVhfPeMC&#10;xnQP3rK86bjRLisXrTh+iYlqUeolhYLcx1y57NLJQE427jsoUkO11gVd5gh2BtlR0AT0P5usgrhK&#10;ZoYobcwCqt8GnXMzDMpsLcDmbeCSXSp6lxag1c7j38BpurSq5vyL6llrlv3k+1N5h2IHDUhRdh7m&#10;PIF/xgX+/MttfwMAAP//AwBQSwMEFAAGAAgAAAAhAC81bFnfAAAACwEAAA8AAABkcnMvZG93bnJl&#10;di54bWxMj8FOwzAQRO9I/IO1SFxQ67SkIQrZVAjBAakXCurZjRcnIl5HsduYv8eIAxxnZzT7pt5G&#10;O4gzTb53jLBaZiCIW6d7Ngjvb8+LEoQPirUaHBPCF3nYNpcXtaq0m/mVzvtgRCphXymELoSxktK3&#10;HVnll24kTt6Hm6wKSU5G6knNqdwOcp1lhbSq5/ShUyM9dtR+7k8WoY0y3nRP2szm7kXvlC8PcrND&#10;vL6KD/cgAsXwF4Yf/IQOTWI6uhNrLwaE9eo2bQkIeV4UIFLi93JE2ORZCbKp5f8NzTcAAAD//wMA&#10;UEsBAi0AFAAGAAgAAAAhALaDOJL+AAAA4QEAABMAAAAAAAAAAAAAAAAAAAAAAFtDb250ZW50X1R5&#10;cGVzXS54bWxQSwECLQAUAAYACAAAACEAOP0h/9YAAACUAQAACwAAAAAAAAAAAAAAAAAvAQAAX3Jl&#10;bHMvLnJlbHNQSwECLQAUAAYACAAAACEAF9wCaLkBAAC6AwAADgAAAAAAAAAAAAAAAAAuAgAAZHJz&#10;L2Uyb0RvYy54bWxQSwECLQAUAAYACAAAACEALzVsWd8AAAALAQAADwAAAAAAAAAAAAAAAAATBAAA&#10;ZHJzL2Rvd25yZXYueG1sUEsFBgAAAAAEAAQA8wAAAB8FAAAAAA=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FC3B7F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8592617" wp14:editId="6CF43D4E">
                <wp:simplePos x="0" y="0"/>
                <wp:positionH relativeFrom="margin">
                  <wp:posOffset>1356360</wp:posOffset>
                </wp:positionH>
                <wp:positionV relativeFrom="paragraph">
                  <wp:posOffset>1380490</wp:posOffset>
                </wp:positionV>
                <wp:extent cx="3810" cy="758190"/>
                <wp:effectExtent l="57150" t="19050" r="72390" b="80010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7581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50E5DA" id="Straight Connector 129" o:spid="_x0000_s1026" style="position:absolute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6.8pt,108.7pt" to="107.1pt,1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pOrvQEAAL0DAAAOAAAAZHJzL2Uyb0RvYy54bWysU01v2zAMvQ/YfxB0X2xn2JYacXpI0V6K&#10;Lli3H6DKVCxUX6C02Pn3o5TEHbahh6EXWRT5SL5Hen09WcMOgFF71/FmUXMGTvpeu33Hf3y//bDi&#10;LCbhemG8g44fIfLrzft36zG0sPSDNz0goyQutmPo+JBSaKsqygGsiAsfwJFTebQikYn7qkcxUnZr&#10;qmVdf65Gj31ALyFGer05Ofmm5FcKZPqqVITETMept1ROLOdTPqvNWrR7FGHQ8tyG+I8urNCOis6p&#10;bkQS7Cfqv1JZLdFHr9JCelt5pbSEwoHYNPUfbB4HEaBwIXFimGWKb5dWPhx2yHRPs1teceaEpSE9&#10;JhR6PyS29c6RhB5Z9pJWY4gtQbZuh2crhh1m4pNCm79EiU1F3+OsL0yJSXr8uGpoBpIcXz6tmqui&#10;fvUCDRjTHXjL8qXjRrtMXrTicB8TlaPQSwgZuZVT8XJLRwM52LhvoIgQlVsWdFkl2BpkB0FL0D83&#10;mQjlKpEZorQxM6h+HXSOzTAo6zUDm9eBc3Sp6F2agVY7j/8Cp+nSqjrFX1ifuGbaT74/llEUOWhH&#10;CrPzPucl/N0u8Je/bvMLAAD//wMAUEsDBBQABgAIAAAAIQBPTyxB4AAAAAsBAAAPAAAAZHJzL2Rv&#10;d25yZXYueG1sTI/LTsMwEEX3SPyDNUhsEHUeJY1CnAohWCB104JYT2NjR8TjKHYb8/e4K9jNaI7u&#10;nNtuox3ZWc1+cCQgX2XAFPVODqQFfLy/3tfAfECSODpSAn6Uh213fdViI91Ce3U+BM1SCPkGBZgQ&#10;poZz3xtl0a/cpCjdvtxsMaR11lzOuKRwO/IiyypucaD0weCkno3qvw8nK6CPPN6ZF6kXvXmTO/T1&#10;J3/YCXF7E58egQUVwx8MF/2kDl1yOroTSc9GAUVeVgm9DJs1sEQU+boAdhRQllUNvGv5/w7dLwAA&#10;AP//AwBQSwECLQAUAAYACAAAACEAtoM4kv4AAADhAQAAEwAAAAAAAAAAAAAAAAAAAAAAW0NvbnRl&#10;bnRfVHlwZXNdLnhtbFBLAQItABQABgAIAAAAIQA4/SH/1gAAAJQBAAALAAAAAAAAAAAAAAAAAC8B&#10;AABfcmVscy8ucmVsc1BLAQItABQABgAIAAAAIQAuwpOrvQEAAL0DAAAOAAAAAAAAAAAAAAAAAC4C&#10;AABkcnMvZTJvRG9jLnhtbFBLAQItABQABgAIAAAAIQBPTyxB4AAAAAsBAAAPAAAAAAAAAAAAAAAA&#10;ABcEAABkcnMvZG93bnJldi54bWxQSwUGAAAAAAQABADzAAAAJAUAAAAA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FC3B7F" w:rsidRPr="00574E56"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B35AF9A" wp14:editId="70E0DCAF">
                <wp:simplePos x="0" y="0"/>
                <wp:positionH relativeFrom="column">
                  <wp:posOffset>792480</wp:posOffset>
                </wp:positionH>
                <wp:positionV relativeFrom="paragraph">
                  <wp:posOffset>674370</wp:posOffset>
                </wp:positionV>
                <wp:extent cx="1131570" cy="712470"/>
                <wp:effectExtent l="57150" t="19050" r="68580" b="8763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1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44886" w14:textId="2BEC8FD3" w:rsidR="00B37D44" w:rsidRPr="00021A07" w:rsidRDefault="00B37D44" w:rsidP="00FC3B7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Shipping Clerk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5AF9A" id="Rectangle 135" o:spid="_x0000_s1076" style="position:absolute;margin-left:62.4pt;margin-top:53.1pt;width:89.1pt;height:56.1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qetgQIAAHgFAAAOAAAAZHJzL2Uyb0RvYy54bWysFMtqGzHwXug/CN2b9Tp2ky5ZB5OQUgiJ&#10;SVJylrWSLdBqVEn2rvv1HWkfNmkgUHqR5v2eubpua032wnkFpqT52YQSYThUymxK+vPl7sslJT4w&#10;UzENRpT0IDy9Xnz+dNXYQkxhC7oSjqAR44vGlnQbgi2yzPOtqJk/AysMMiW4mgVE3SarHGvQeq2z&#10;6WTyNWvAVdYBF94j9bZj0kWyL6Xg4VFKLwLRJcXYQnpdetfxzRZXrNg4ZreK92Gwf4iiZsqg09HU&#10;LQuM7Jz6y1StuAMPMpxxqDOQUnGRcsBs8smbbJ63zIqUCxbH27FM/v+Z5Q/7lSOqwt6dzykxrMYm&#10;PWHZmNloQSIRS9RYX6Dks125HvMIxnxb6er4YyakTWU9jGUVbSAciXl+ns8vsPoceRf5dIYwmsmO&#10;2tb58F1ATSJQUof+UzXZ/t6HTnQQic4M3Cmtkc4KbeLrQasq0hISZ0fcaEf2DLse2rz3diKFvqNm&#10;FhPrUklQOGjRWX0SEqsSg0+BpHk82mScCxMGu9qgdFSTGMGoeP6xYi8fVUWa1VF5+rHyqJE8gwmj&#10;cq0MuPcM6DFk2ckPFejyjiUI7bpN4zBPPYqkNVQHnBEH3fJ4y+8Utume+bBiDrcFO4sXIDziIzU0&#10;JYUeomQL7vd79CiPQ4xcShrcvpL6XzvmBCX6h8Hx/pbPZnFdEzKbX0wRcaec9SnH7OobwFbneGss&#10;T2CUD3oApYP6FQ/FMnpFFjMcfZeUBzcgN6G7CnhquFgukxiuqGXh3jxbPgxCHMOX9pU5289qwCl/&#10;gGFTWfFmZDvZ2CIDy10AqdI8H+vatwDXO21Ef4ri/TjFk9TxYC7+AAAA//8DAFBLAwQUAAYACAAA&#10;ACEAXiK9fuIAAAALAQAADwAAAGRycy9kb3ducmV2LnhtbEyPwU7DMBBE70j8g7VIXBC1m1ZVG+JU&#10;CMShgksLVcXNjZckwl5Hsdukf89ygtuOdjTzpliP3okz9rENpGE6USCQqmBbqjV8vL/cL0HEZMga&#10;Fwg1XDDCury+Kkxuw0BbPO9SLTiEYm40NCl1uZSxatCbOAkdEv++Qu9NYtnX0vZm4HDvZKbUQnrT&#10;Ejc0psOnBqvv3clrcPuhvlSH/WH1/LqRn292czeuOq1vb8bHBxAJx/Rnhl98RoeSmY7hRDYKxzqb&#10;M3riQy0yEOyYqRmvO2rIpss5yLKQ/zeUPwAAAP//AwBQSwECLQAUAAYACAAAACEAtoM4kv4AAADh&#10;AQAAEwAAAAAAAAAAAAAAAAAAAAAAW0NvbnRlbnRfVHlwZXNdLnhtbFBLAQItABQABgAIAAAAIQA4&#10;/SH/1gAAAJQBAAALAAAAAAAAAAAAAAAAAC8BAABfcmVscy8ucmVsc1BLAQItABQABgAIAAAAIQDT&#10;3qetgQIAAHgFAAAOAAAAAAAAAAAAAAAAAC4CAABkcnMvZTJvRG9jLnhtbFBLAQItABQABgAIAAAA&#10;IQBeIr1+4gAAAAsBAAAPAAAAAAAAAAAAAAAAANsEAABkcnMvZG93bnJldi54bWxQSwUGAAAAAAQA&#10;BADzAAAA6gUAAAAA&#10;" filled="f" strokecolor="black [3213]">
                <v:shadow on="t" color="black" opacity="22937f" origin=",.5" offset="0,.63889mm"/>
                <v:textbox>
                  <w:txbxContent>
                    <w:p w14:paraId="50644886" w14:textId="2BEC8FD3" w:rsidR="00B37D44" w:rsidRPr="00021A07" w:rsidRDefault="00B37D44" w:rsidP="00FC3B7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Shipping Clerk</w:t>
                      </w:r>
                    </w:p>
                  </w:txbxContent>
                </v:textbox>
              </v:rect>
            </w:pict>
          </mc:Fallback>
        </mc:AlternateContent>
      </w:r>
      <w:r w:rsidR="00A705C2">
        <w:rPr>
          <w:b/>
          <w:bCs/>
          <w:iCs/>
          <w:noProof/>
          <w:sz w:val="28"/>
          <w:szCs w:val="28"/>
        </w:rPr>
        <w:t>Other User</w:t>
      </w:r>
      <w:r w:rsidR="00FC3B7F">
        <w:rPr>
          <w:b/>
          <w:bCs/>
          <w:iCs/>
          <w:sz w:val="28"/>
          <w:szCs w:val="28"/>
        </w:rPr>
        <w:t xml:space="preserve"> Menu</w:t>
      </w:r>
      <w:r w:rsidR="00A705C2">
        <w:rPr>
          <w:b/>
          <w:bCs/>
          <w:iCs/>
          <w:sz w:val="28"/>
          <w:szCs w:val="28"/>
        </w:rPr>
        <w:t>s</w:t>
      </w:r>
      <w:r w:rsidR="00FC3B7F">
        <w:rPr>
          <w:iCs/>
        </w:rPr>
        <w:br w:type="page"/>
      </w:r>
    </w:p>
    <w:p w14:paraId="57B1BFBA" w14:textId="3160F0D4" w:rsidR="00934A05" w:rsidRDefault="00934A05" w:rsidP="00FC3B7F">
      <w:pPr>
        <w:rPr>
          <w:b/>
          <w:bCs/>
          <w:iCs/>
        </w:rPr>
      </w:pPr>
      <w:r>
        <w:rPr>
          <w:b/>
          <w:bCs/>
          <w:iCs/>
        </w:rPr>
        <w:lastRenderedPageBreak/>
        <w:t>Sign-In</w:t>
      </w:r>
    </w:p>
    <w:p w14:paraId="6F03BFDE" w14:textId="77777777" w:rsidR="00934A05" w:rsidRPr="00934A05" w:rsidRDefault="00934A05" w:rsidP="00FC3B7F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4"/>
        <w:gridCol w:w="7086"/>
      </w:tblGrid>
      <w:tr w:rsidR="003E735D" w14:paraId="4EF02454" w14:textId="77777777" w:rsidTr="00C62FF3">
        <w:tc>
          <w:tcPr>
            <w:tcW w:w="1548" w:type="dxa"/>
          </w:tcPr>
          <w:p w14:paraId="4B61E549" w14:textId="77777777" w:rsidR="003E735D" w:rsidRDefault="003E735D" w:rsidP="00C62FF3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05A6113E" w14:textId="49BA71E4" w:rsidR="003E735D" w:rsidRPr="0079297B" w:rsidRDefault="003E735D" w:rsidP="00C62FF3">
            <w:r>
              <w:t>Sign-In</w:t>
            </w:r>
          </w:p>
        </w:tc>
      </w:tr>
      <w:tr w:rsidR="003E735D" w14:paraId="4DEE308E" w14:textId="77777777" w:rsidTr="00C62FF3">
        <w:tc>
          <w:tcPr>
            <w:tcW w:w="1548" w:type="dxa"/>
          </w:tcPr>
          <w:p w14:paraId="6DAE9C2E" w14:textId="77777777" w:rsidR="003E735D" w:rsidRDefault="003E735D" w:rsidP="00C62FF3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5EAA7F9A" w14:textId="6EAED8F3" w:rsidR="003E735D" w:rsidRPr="0079297B" w:rsidRDefault="003E735D" w:rsidP="00C62FF3">
            <w:r>
              <w:t>Allows users to access the appropriate options</w:t>
            </w:r>
          </w:p>
        </w:tc>
      </w:tr>
      <w:tr w:rsidR="003E735D" w14:paraId="1DD049ED" w14:textId="77777777" w:rsidTr="00C62FF3">
        <w:tc>
          <w:tcPr>
            <w:tcW w:w="1548" w:type="dxa"/>
          </w:tcPr>
          <w:p w14:paraId="45C989DB" w14:textId="44816F89" w:rsidR="003E735D" w:rsidRDefault="003E735D" w:rsidP="00C62FF3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113"/>
              <w:gridCol w:w="2113"/>
            </w:tblGrid>
            <w:tr w:rsidR="003E735D" w14:paraId="3211EB6B" w14:textId="77777777" w:rsidTr="00C62FF3">
              <w:tc>
                <w:tcPr>
                  <w:tcW w:w="2366" w:type="dxa"/>
                </w:tcPr>
                <w:p w14:paraId="5FBA8154" w14:textId="77777777" w:rsidR="003E735D" w:rsidRPr="00197430" w:rsidRDefault="003E735D" w:rsidP="00C62FF3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11006D81" w14:textId="77777777" w:rsidR="003E735D" w:rsidRPr="00197430" w:rsidRDefault="003E735D" w:rsidP="00C62FF3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58759640" w14:textId="77777777" w:rsidR="003E735D" w:rsidRPr="00197430" w:rsidRDefault="003E735D" w:rsidP="00C62FF3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3E735D" w14:paraId="09C18866" w14:textId="77777777" w:rsidTr="00C62FF3">
              <w:tc>
                <w:tcPr>
                  <w:tcW w:w="2366" w:type="dxa"/>
                </w:tcPr>
                <w:p w14:paraId="74813D5D" w14:textId="611459A2" w:rsidR="003E735D" w:rsidRDefault="003E735D" w:rsidP="00C62FF3">
                  <w:r>
                    <w:t>Username</w:t>
                  </w:r>
                </w:p>
              </w:tc>
              <w:tc>
                <w:tcPr>
                  <w:tcW w:w="2113" w:type="dxa"/>
                </w:tcPr>
                <w:p w14:paraId="1D1BFC4B" w14:textId="4CC652BB" w:rsidR="003E735D" w:rsidRDefault="004C01AD" w:rsidP="00C62FF3">
                  <w:proofErr w:type="spellStart"/>
                  <w:r>
                    <w:t>account</w:t>
                  </w:r>
                  <w:r w:rsidR="003E735D">
                    <w:t>.</w:t>
                  </w:r>
                  <w:r>
                    <w:t>user</w:t>
                  </w:r>
                  <w:r w:rsidR="003E735D">
                    <w:t>name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55AA851D" w14:textId="3E0DB5DE" w:rsidR="003E735D" w:rsidRDefault="003E735D" w:rsidP="00C62FF3">
                  <w:r>
                    <w:t>Required</w:t>
                  </w:r>
                </w:p>
              </w:tc>
            </w:tr>
            <w:tr w:rsidR="004C01AD" w14:paraId="0FB23482" w14:textId="77777777" w:rsidTr="00C62FF3">
              <w:tc>
                <w:tcPr>
                  <w:tcW w:w="2366" w:type="dxa"/>
                </w:tcPr>
                <w:p w14:paraId="2772E3C7" w14:textId="2FFFA366" w:rsidR="004C01AD" w:rsidRDefault="004C01AD" w:rsidP="004C01AD">
                  <w:r>
                    <w:t>Password</w:t>
                  </w:r>
                </w:p>
              </w:tc>
              <w:tc>
                <w:tcPr>
                  <w:tcW w:w="2113" w:type="dxa"/>
                </w:tcPr>
                <w:p w14:paraId="7D9921DB" w14:textId="6557817D" w:rsidR="004C01AD" w:rsidRDefault="004C01AD" w:rsidP="004C01AD">
                  <w:proofErr w:type="spellStart"/>
                  <w:r>
                    <w:t>account.password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6B4C338" w14:textId="235C64AC" w:rsidR="004C01AD" w:rsidRDefault="004C01AD" w:rsidP="004C01AD">
                  <w:r>
                    <w:t>Required</w:t>
                  </w:r>
                </w:p>
              </w:tc>
            </w:tr>
          </w:tbl>
          <w:p w14:paraId="609A62E1" w14:textId="77777777" w:rsidR="003E735D" w:rsidRPr="0079297B" w:rsidRDefault="003E735D" w:rsidP="00C62FF3"/>
        </w:tc>
      </w:tr>
      <w:tr w:rsidR="003E735D" w14:paraId="1374D622" w14:textId="77777777" w:rsidTr="00C62FF3">
        <w:tc>
          <w:tcPr>
            <w:tcW w:w="1548" w:type="dxa"/>
          </w:tcPr>
          <w:p w14:paraId="5AB0CA0F" w14:textId="77777777" w:rsidR="003E735D" w:rsidRDefault="003E735D" w:rsidP="00C62FF3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51C526F8" w14:textId="27E8799A" w:rsidR="003E735D" w:rsidRPr="0079297B" w:rsidRDefault="003E735D" w:rsidP="003E735D">
            <w:r w:rsidRPr="003E735D">
              <w:rPr>
                <w:b/>
                <w:bCs/>
              </w:rPr>
              <w:t>Sign-In</w:t>
            </w:r>
            <w:r>
              <w:t xml:space="preserve"> – Authorize the user</w:t>
            </w:r>
            <w:r w:rsidR="004C01AD">
              <w:t xml:space="preserve"> and display the appropriate screen</w:t>
            </w:r>
          </w:p>
        </w:tc>
      </w:tr>
    </w:tbl>
    <w:p w14:paraId="70D96C31" w14:textId="77777777" w:rsidR="003E735D" w:rsidRDefault="003E735D">
      <w:pPr>
        <w:rPr>
          <w:iCs/>
        </w:rPr>
      </w:pPr>
    </w:p>
    <w:p w14:paraId="50BFD348" w14:textId="21D0BBF8" w:rsidR="004C01AD" w:rsidRDefault="003E735D">
      <w:pPr>
        <w:rPr>
          <w:iCs/>
        </w:rPr>
      </w:pPr>
      <w:r>
        <w:rPr>
          <w:iCs/>
          <w:noProof/>
        </w:rPr>
        <w:drawing>
          <wp:inline distT="0" distB="0" distL="0" distR="0" wp14:anchorId="607E761A" wp14:editId="2ED9E063">
            <wp:extent cx="5943600" cy="4468495"/>
            <wp:effectExtent l="0" t="0" r="0" b="8255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ign-In Screen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941">
        <w:rPr>
          <w:iCs/>
        </w:rPr>
        <w:br w:type="page"/>
      </w:r>
    </w:p>
    <w:p w14:paraId="58BA2BC6" w14:textId="3B3D2BB1" w:rsidR="00343C5A" w:rsidRDefault="00264268" w:rsidP="00343C5A">
      <w:pPr>
        <w:rPr>
          <w:b/>
          <w:bCs/>
          <w:iCs/>
        </w:rPr>
      </w:pPr>
      <w:r w:rsidRPr="00F35B61">
        <w:rPr>
          <w:b/>
          <w:bCs/>
          <w:iCs/>
        </w:rPr>
        <w:lastRenderedPageBreak/>
        <w:t>Manager Home</w:t>
      </w:r>
    </w:p>
    <w:p w14:paraId="792E26A4" w14:textId="77777777" w:rsidR="00343C5A" w:rsidRPr="00934A05" w:rsidRDefault="00343C5A" w:rsidP="00343C5A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343C5A" w14:paraId="1DA39077" w14:textId="77777777" w:rsidTr="00F778D8">
        <w:tc>
          <w:tcPr>
            <w:tcW w:w="1548" w:type="dxa"/>
          </w:tcPr>
          <w:p w14:paraId="7A8D4800" w14:textId="77777777" w:rsidR="00343C5A" w:rsidRDefault="00343C5A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191033E5" w14:textId="5EAB00FF" w:rsidR="00343C5A" w:rsidRPr="0079297B" w:rsidRDefault="00264268" w:rsidP="00F778D8">
            <w:r>
              <w:t>Manager Home</w:t>
            </w:r>
          </w:p>
        </w:tc>
      </w:tr>
      <w:tr w:rsidR="00343C5A" w14:paraId="24819AEB" w14:textId="77777777" w:rsidTr="00F778D8">
        <w:tc>
          <w:tcPr>
            <w:tcW w:w="1548" w:type="dxa"/>
          </w:tcPr>
          <w:p w14:paraId="26E9E885" w14:textId="77777777" w:rsidR="00343C5A" w:rsidRDefault="00343C5A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7689EE23" w14:textId="3FE82113" w:rsidR="00343C5A" w:rsidRPr="0079297B" w:rsidRDefault="00264268" w:rsidP="00F778D8">
            <w:r>
              <w:t>The screen from which managers select options</w:t>
            </w:r>
          </w:p>
        </w:tc>
      </w:tr>
      <w:tr w:rsidR="00343C5A" w14:paraId="06428702" w14:textId="77777777" w:rsidTr="00F778D8">
        <w:tc>
          <w:tcPr>
            <w:tcW w:w="1548" w:type="dxa"/>
          </w:tcPr>
          <w:p w14:paraId="1B20F9EC" w14:textId="77777777" w:rsidR="00343C5A" w:rsidRDefault="00343C5A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113"/>
              <w:gridCol w:w="2113"/>
            </w:tblGrid>
            <w:tr w:rsidR="00343C5A" w14:paraId="6A6A5607" w14:textId="77777777" w:rsidTr="00F778D8">
              <w:tc>
                <w:tcPr>
                  <w:tcW w:w="2366" w:type="dxa"/>
                </w:tcPr>
                <w:p w14:paraId="5B209053" w14:textId="77777777" w:rsidR="00343C5A" w:rsidRPr="00197430" w:rsidRDefault="00343C5A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0B4DA5D5" w14:textId="77777777" w:rsidR="00343C5A" w:rsidRPr="00197430" w:rsidRDefault="00343C5A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3CDFA283" w14:textId="77777777" w:rsidR="00343C5A" w:rsidRPr="00197430" w:rsidRDefault="00343C5A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343C5A" w14:paraId="334A0A75" w14:textId="77777777" w:rsidTr="00F778D8">
              <w:tc>
                <w:tcPr>
                  <w:tcW w:w="2366" w:type="dxa"/>
                </w:tcPr>
                <w:p w14:paraId="0C732D9A" w14:textId="08755709" w:rsidR="00343C5A" w:rsidRDefault="008A7B42" w:rsidP="00F778D8">
                  <w:r>
                    <w:t>Welcome</w:t>
                  </w:r>
                </w:p>
              </w:tc>
              <w:tc>
                <w:tcPr>
                  <w:tcW w:w="2113" w:type="dxa"/>
                </w:tcPr>
                <w:p w14:paraId="39A9255E" w14:textId="6B080339" w:rsidR="00343C5A" w:rsidRDefault="008A7B42" w:rsidP="00F778D8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290B585F" w14:textId="2D9B6995" w:rsidR="00343C5A" w:rsidRDefault="008A7B42" w:rsidP="00F778D8">
                  <w:r>
                    <w:t>none</w:t>
                  </w:r>
                </w:p>
              </w:tc>
            </w:tr>
            <w:tr w:rsidR="00343C5A" w14:paraId="5B247CFC" w14:textId="77777777" w:rsidTr="00F778D8">
              <w:tc>
                <w:tcPr>
                  <w:tcW w:w="2366" w:type="dxa"/>
                </w:tcPr>
                <w:p w14:paraId="3A7FEB18" w14:textId="3276A6EC" w:rsidR="00343C5A" w:rsidRDefault="008A7B42" w:rsidP="00F778D8">
                  <w:r>
                    <w:t>Signed In As</w:t>
                  </w:r>
                </w:p>
              </w:tc>
              <w:tc>
                <w:tcPr>
                  <w:tcW w:w="2113" w:type="dxa"/>
                </w:tcPr>
                <w:p w14:paraId="586AC139" w14:textId="6584A6F3" w:rsidR="00343C5A" w:rsidRDefault="008A7B42" w:rsidP="00F778D8">
                  <w:proofErr w:type="spellStart"/>
                  <w:r>
                    <w:t>employee.position</w:t>
                  </w:r>
                  <w:proofErr w:type="spellEnd"/>
                  <w:r>
                    <w:t xml:space="preserve"> </w:t>
                  </w:r>
                </w:p>
              </w:tc>
              <w:tc>
                <w:tcPr>
                  <w:tcW w:w="2113" w:type="dxa"/>
                </w:tcPr>
                <w:p w14:paraId="128388D1" w14:textId="68EF7DC1" w:rsidR="00343C5A" w:rsidRDefault="008A7B42" w:rsidP="00F778D8">
                  <w:r>
                    <w:t>none</w:t>
                  </w:r>
                </w:p>
              </w:tc>
            </w:tr>
          </w:tbl>
          <w:p w14:paraId="21DBBF31" w14:textId="77777777" w:rsidR="00343C5A" w:rsidRPr="0079297B" w:rsidRDefault="00343C5A" w:rsidP="00F778D8"/>
        </w:tc>
      </w:tr>
      <w:tr w:rsidR="00343C5A" w14:paraId="54853DE6" w14:textId="77777777" w:rsidTr="00F778D8">
        <w:tc>
          <w:tcPr>
            <w:tcW w:w="1548" w:type="dxa"/>
          </w:tcPr>
          <w:p w14:paraId="414200CA" w14:textId="77777777" w:rsidR="00343C5A" w:rsidRDefault="00343C5A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1C250D8B" w14:textId="0558F94F" w:rsidR="00343C5A" w:rsidRPr="008A7B42" w:rsidRDefault="008A7B42" w:rsidP="00F778D8">
            <w:r w:rsidRPr="008A7B42">
              <w:t>Menu Selection</w:t>
            </w:r>
          </w:p>
        </w:tc>
      </w:tr>
    </w:tbl>
    <w:p w14:paraId="7D4FCDBD" w14:textId="77777777" w:rsidR="008A7B42" w:rsidRDefault="008A7B42" w:rsidP="00343C5A">
      <w:pPr>
        <w:rPr>
          <w:iCs/>
        </w:rPr>
      </w:pPr>
    </w:p>
    <w:p w14:paraId="16A4876F" w14:textId="18367C6B" w:rsidR="00343C5A" w:rsidRDefault="008A7B42" w:rsidP="00343C5A">
      <w:pPr>
        <w:rPr>
          <w:iCs/>
        </w:rPr>
      </w:pPr>
      <w:r>
        <w:rPr>
          <w:iCs/>
          <w:noProof/>
        </w:rPr>
        <w:drawing>
          <wp:inline distT="0" distB="0" distL="0" distR="0" wp14:anchorId="61CC9250" wp14:editId="13A54E3F">
            <wp:extent cx="5943600" cy="4468495"/>
            <wp:effectExtent l="0" t="0" r="0" b="8255"/>
            <wp:docPr id="170" name="Picture 1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Manager Home Screen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6FDC" w14:textId="4749B6C9" w:rsidR="00343C5A" w:rsidRDefault="00343C5A" w:rsidP="00343C5A">
      <w:pPr>
        <w:rPr>
          <w:iCs/>
        </w:rPr>
      </w:pPr>
      <w:r>
        <w:rPr>
          <w:iCs/>
        </w:rPr>
        <w:br w:type="page"/>
      </w:r>
    </w:p>
    <w:p w14:paraId="6187623D" w14:textId="21AB66A6" w:rsidR="00934A05" w:rsidRPr="00934A05" w:rsidRDefault="00934A05">
      <w:pPr>
        <w:rPr>
          <w:b/>
          <w:bCs/>
          <w:iCs/>
        </w:rPr>
      </w:pPr>
      <w:r>
        <w:rPr>
          <w:b/>
          <w:bCs/>
          <w:iCs/>
        </w:rPr>
        <w:lastRenderedPageBreak/>
        <w:t>Warehouse Edit</w:t>
      </w:r>
    </w:p>
    <w:p w14:paraId="0EDA7065" w14:textId="77777777" w:rsidR="00934A05" w:rsidRDefault="00934A05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4"/>
        <w:gridCol w:w="7086"/>
      </w:tblGrid>
      <w:tr w:rsidR="004C01AD" w14:paraId="156D2B0A" w14:textId="77777777" w:rsidTr="00C62FF3">
        <w:tc>
          <w:tcPr>
            <w:tcW w:w="1548" w:type="dxa"/>
          </w:tcPr>
          <w:p w14:paraId="6A196046" w14:textId="77777777" w:rsidR="004C01AD" w:rsidRDefault="004C01AD" w:rsidP="00C62FF3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6A8F4594" w14:textId="14DE72CA" w:rsidR="004C01AD" w:rsidRPr="0079297B" w:rsidRDefault="004C01AD" w:rsidP="00C62FF3">
            <w:r>
              <w:t>Warehouse Edit</w:t>
            </w:r>
          </w:p>
        </w:tc>
      </w:tr>
      <w:tr w:rsidR="004C01AD" w14:paraId="339DE082" w14:textId="77777777" w:rsidTr="00C62FF3">
        <w:tc>
          <w:tcPr>
            <w:tcW w:w="1548" w:type="dxa"/>
          </w:tcPr>
          <w:p w14:paraId="1818E42B" w14:textId="77777777" w:rsidR="004C01AD" w:rsidRDefault="004C01AD" w:rsidP="00C62FF3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0DF60EAE" w14:textId="44220BB1" w:rsidR="004C01AD" w:rsidRPr="0079297B" w:rsidRDefault="00C53234" w:rsidP="00C62FF3">
            <w:r>
              <w:t>Edit the properties of the warehouse</w:t>
            </w:r>
          </w:p>
        </w:tc>
      </w:tr>
      <w:tr w:rsidR="004C01AD" w14:paraId="6B0E2F80" w14:textId="77777777" w:rsidTr="00C62FF3">
        <w:tc>
          <w:tcPr>
            <w:tcW w:w="1548" w:type="dxa"/>
          </w:tcPr>
          <w:p w14:paraId="4ABAB703" w14:textId="77777777" w:rsidR="004C01AD" w:rsidRDefault="004C01AD" w:rsidP="00C62FF3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204"/>
              <w:gridCol w:w="2113"/>
            </w:tblGrid>
            <w:tr w:rsidR="004C01AD" w14:paraId="3094B81E" w14:textId="77777777" w:rsidTr="004C01AD">
              <w:tc>
                <w:tcPr>
                  <w:tcW w:w="2366" w:type="dxa"/>
                </w:tcPr>
                <w:p w14:paraId="780BDB7B" w14:textId="77777777" w:rsidR="004C01AD" w:rsidRPr="00197430" w:rsidRDefault="004C01AD" w:rsidP="00C62FF3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79F00560" w14:textId="77777777" w:rsidR="004C01AD" w:rsidRPr="00197430" w:rsidRDefault="004C01AD" w:rsidP="00C62FF3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080B3248" w14:textId="77777777" w:rsidR="004C01AD" w:rsidRPr="00197430" w:rsidRDefault="004C01AD" w:rsidP="00C62FF3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4C01AD" w14:paraId="409C6D23" w14:textId="77777777" w:rsidTr="004C01AD">
              <w:tc>
                <w:tcPr>
                  <w:tcW w:w="2366" w:type="dxa"/>
                </w:tcPr>
                <w:p w14:paraId="54682712" w14:textId="7305B977" w:rsidR="004C01AD" w:rsidRDefault="004C01AD" w:rsidP="00C62FF3">
                  <w:r>
                    <w:t>Name</w:t>
                  </w:r>
                </w:p>
              </w:tc>
              <w:tc>
                <w:tcPr>
                  <w:tcW w:w="2204" w:type="dxa"/>
                </w:tcPr>
                <w:p w14:paraId="3AAFC504" w14:textId="0DBF065C" w:rsidR="004C01AD" w:rsidRDefault="004C01AD" w:rsidP="00C62FF3">
                  <w:r>
                    <w:t>warehouse.name</w:t>
                  </w:r>
                </w:p>
              </w:tc>
              <w:tc>
                <w:tcPr>
                  <w:tcW w:w="2113" w:type="dxa"/>
                </w:tcPr>
                <w:p w14:paraId="0425FE60" w14:textId="77777777" w:rsidR="004C01AD" w:rsidRDefault="004C01AD" w:rsidP="00C62FF3">
                  <w:r>
                    <w:t>Required</w:t>
                  </w:r>
                </w:p>
              </w:tc>
            </w:tr>
            <w:tr w:rsidR="004C01AD" w14:paraId="3E205CD4" w14:textId="77777777" w:rsidTr="004C01AD">
              <w:tc>
                <w:tcPr>
                  <w:tcW w:w="2366" w:type="dxa"/>
                </w:tcPr>
                <w:p w14:paraId="4C139D66" w14:textId="2A164B73" w:rsidR="004C01AD" w:rsidRDefault="004C01AD" w:rsidP="004C01AD">
                  <w:r>
                    <w:t>Address</w:t>
                  </w:r>
                </w:p>
              </w:tc>
              <w:tc>
                <w:tcPr>
                  <w:tcW w:w="2204" w:type="dxa"/>
                </w:tcPr>
                <w:p w14:paraId="278A290C" w14:textId="62B4F51A" w:rsidR="004C01AD" w:rsidRDefault="004C01AD" w:rsidP="004C01AD">
                  <w:proofErr w:type="spellStart"/>
                  <w:r>
                    <w:t>warehouse.address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A5586C6" w14:textId="77777777" w:rsidR="004C01AD" w:rsidRDefault="004C01AD" w:rsidP="004C01AD">
                  <w:r>
                    <w:t>Required</w:t>
                  </w:r>
                </w:p>
              </w:tc>
            </w:tr>
            <w:tr w:rsidR="004C01AD" w14:paraId="3E6194F9" w14:textId="77777777" w:rsidTr="004C01AD">
              <w:tc>
                <w:tcPr>
                  <w:tcW w:w="2366" w:type="dxa"/>
                </w:tcPr>
                <w:p w14:paraId="04DCBB64" w14:textId="7A460720" w:rsidR="004C01AD" w:rsidRDefault="004C01AD" w:rsidP="004C01AD">
                  <w:r>
                    <w:t>City</w:t>
                  </w:r>
                </w:p>
              </w:tc>
              <w:tc>
                <w:tcPr>
                  <w:tcW w:w="2204" w:type="dxa"/>
                </w:tcPr>
                <w:p w14:paraId="230D9657" w14:textId="2B19DE0A" w:rsidR="004C01AD" w:rsidRDefault="004C01AD" w:rsidP="004C01AD">
                  <w:proofErr w:type="spellStart"/>
                  <w:r>
                    <w:t>warehouse.city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5B4D451F" w14:textId="20033630" w:rsidR="004C01AD" w:rsidRDefault="004C01AD" w:rsidP="004C01AD">
                  <w:r>
                    <w:t>Required</w:t>
                  </w:r>
                </w:p>
              </w:tc>
            </w:tr>
            <w:tr w:rsidR="004C01AD" w14:paraId="5966CD69" w14:textId="77777777" w:rsidTr="004C01AD">
              <w:tc>
                <w:tcPr>
                  <w:tcW w:w="2366" w:type="dxa"/>
                </w:tcPr>
                <w:p w14:paraId="7E0C18E8" w14:textId="0906363E" w:rsidR="004C01AD" w:rsidRDefault="004C01AD" w:rsidP="004C01AD">
                  <w:r>
                    <w:t>ZIP</w:t>
                  </w:r>
                </w:p>
              </w:tc>
              <w:tc>
                <w:tcPr>
                  <w:tcW w:w="2204" w:type="dxa"/>
                </w:tcPr>
                <w:p w14:paraId="312471FF" w14:textId="38725776" w:rsidR="004C01AD" w:rsidRDefault="004C01AD" w:rsidP="004C01AD">
                  <w:r>
                    <w:t>warehouse.zip</w:t>
                  </w:r>
                </w:p>
              </w:tc>
              <w:tc>
                <w:tcPr>
                  <w:tcW w:w="2113" w:type="dxa"/>
                </w:tcPr>
                <w:p w14:paraId="5E3604E6" w14:textId="2D930138" w:rsidR="004C01AD" w:rsidRDefault="00EE5936" w:rsidP="004C01AD">
                  <w:r>
                    <w:t xml:space="preserve">#####, </w:t>
                  </w:r>
                  <w:r w:rsidR="004C01AD">
                    <w:t>Required</w:t>
                  </w:r>
                </w:p>
              </w:tc>
            </w:tr>
            <w:tr w:rsidR="004C01AD" w14:paraId="2555D077" w14:textId="77777777" w:rsidTr="004C01AD">
              <w:tc>
                <w:tcPr>
                  <w:tcW w:w="2366" w:type="dxa"/>
                </w:tcPr>
                <w:p w14:paraId="13011DA4" w14:textId="4D45743B" w:rsidR="004C01AD" w:rsidRDefault="004C01AD" w:rsidP="004C01AD">
                  <w:r>
                    <w:t>P.O. Box</w:t>
                  </w:r>
                </w:p>
              </w:tc>
              <w:tc>
                <w:tcPr>
                  <w:tcW w:w="2204" w:type="dxa"/>
                </w:tcPr>
                <w:p w14:paraId="2CDAD680" w14:textId="0CC7491B" w:rsidR="004C01AD" w:rsidRDefault="004C01AD" w:rsidP="004C01AD">
                  <w:proofErr w:type="spellStart"/>
                  <w:r>
                    <w:t>warehouse.poBox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6263AFA2" w14:textId="26427F59" w:rsidR="004C01AD" w:rsidRDefault="00EE5936" w:rsidP="004C01AD">
                  <w:r>
                    <w:t xml:space="preserve">########, </w:t>
                  </w:r>
                  <w:r w:rsidR="004C01AD">
                    <w:t>Required</w:t>
                  </w:r>
                </w:p>
              </w:tc>
            </w:tr>
            <w:tr w:rsidR="004C01AD" w14:paraId="2574AC24" w14:textId="77777777" w:rsidTr="004C01AD">
              <w:tc>
                <w:tcPr>
                  <w:tcW w:w="2366" w:type="dxa"/>
                </w:tcPr>
                <w:p w14:paraId="6E7B46E5" w14:textId="7432C3F5" w:rsidR="004C01AD" w:rsidRDefault="004C01AD" w:rsidP="004C01AD">
                  <w:r>
                    <w:t>Phone</w:t>
                  </w:r>
                </w:p>
              </w:tc>
              <w:tc>
                <w:tcPr>
                  <w:tcW w:w="2204" w:type="dxa"/>
                </w:tcPr>
                <w:p w14:paraId="0A5BA7F2" w14:textId="3A071133" w:rsidR="004C01AD" w:rsidRDefault="004C01AD" w:rsidP="004C01AD">
                  <w:proofErr w:type="spellStart"/>
                  <w:r>
                    <w:t>warehouse.phone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9469FFD" w14:textId="165116AF" w:rsidR="004C01AD" w:rsidRDefault="00EE5936" w:rsidP="004C01AD">
                  <w:r>
                    <w:t xml:space="preserve">###-###-####, </w:t>
                  </w:r>
                  <w:r w:rsidR="004C01AD">
                    <w:t>Required</w:t>
                  </w:r>
                </w:p>
              </w:tc>
            </w:tr>
          </w:tbl>
          <w:p w14:paraId="7A961770" w14:textId="77777777" w:rsidR="004C01AD" w:rsidRPr="0079297B" w:rsidRDefault="004C01AD" w:rsidP="00C62FF3"/>
        </w:tc>
      </w:tr>
      <w:tr w:rsidR="004C01AD" w14:paraId="1A2E5223" w14:textId="77777777" w:rsidTr="00C62FF3">
        <w:tc>
          <w:tcPr>
            <w:tcW w:w="1548" w:type="dxa"/>
          </w:tcPr>
          <w:p w14:paraId="1A413F9B" w14:textId="77777777" w:rsidR="004C01AD" w:rsidRDefault="004C01AD" w:rsidP="00C62FF3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1FE9079D" w14:textId="10674D62" w:rsidR="004C01AD" w:rsidRDefault="00C53234" w:rsidP="00C62FF3">
            <w:r>
              <w:rPr>
                <w:b/>
                <w:bCs/>
              </w:rPr>
              <w:t>Save</w:t>
            </w:r>
            <w:r w:rsidR="004C01AD">
              <w:t xml:space="preserve"> – </w:t>
            </w:r>
            <w:r>
              <w:t xml:space="preserve">Save changes and return to the </w:t>
            </w:r>
            <w:r w:rsidR="001C2C97">
              <w:t xml:space="preserve">user’s </w:t>
            </w:r>
            <w:r>
              <w:t>home screen</w:t>
            </w:r>
          </w:p>
          <w:p w14:paraId="5431EBC2" w14:textId="7D4B5E75" w:rsidR="00C53234" w:rsidRPr="0079297B" w:rsidRDefault="00C53234" w:rsidP="00C62FF3">
            <w:r>
              <w:rPr>
                <w:b/>
                <w:bCs/>
              </w:rPr>
              <w:t>Cancel</w:t>
            </w:r>
            <w:r>
              <w:t xml:space="preserve"> – Discard changes and return to the </w:t>
            </w:r>
            <w:r w:rsidR="001C2C97">
              <w:t xml:space="preserve">user’s </w:t>
            </w:r>
            <w:r>
              <w:t>home screen</w:t>
            </w:r>
          </w:p>
        </w:tc>
      </w:tr>
    </w:tbl>
    <w:p w14:paraId="7E11C853" w14:textId="77777777" w:rsidR="004C01AD" w:rsidRDefault="004C01AD" w:rsidP="004C01AD">
      <w:pPr>
        <w:rPr>
          <w:iCs/>
        </w:rPr>
      </w:pPr>
    </w:p>
    <w:p w14:paraId="07148F4B" w14:textId="2D86C802" w:rsidR="00172941" w:rsidRDefault="00990F0C">
      <w:pPr>
        <w:rPr>
          <w:iCs/>
        </w:rPr>
      </w:pPr>
      <w:r>
        <w:rPr>
          <w:iCs/>
          <w:noProof/>
        </w:rPr>
        <w:drawing>
          <wp:inline distT="0" distB="0" distL="0" distR="0" wp14:anchorId="26B3B6E4" wp14:editId="7AEFD398">
            <wp:extent cx="5943600" cy="4468495"/>
            <wp:effectExtent l="0" t="0" r="0" b="8255"/>
            <wp:docPr id="184" name="Picture 1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Warehouse Edit Screen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1AD">
        <w:rPr>
          <w:iCs/>
        </w:rPr>
        <w:br w:type="page"/>
      </w:r>
    </w:p>
    <w:p w14:paraId="6D669965" w14:textId="5054AA1E" w:rsidR="007D2E34" w:rsidRPr="00934A05" w:rsidRDefault="007D2E34" w:rsidP="007D2E34">
      <w:pPr>
        <w:rPr>
          <w:b/>
          <w:bCs/>
          <w:iCs/>
        </w:rPr>
      </w:pPr>
      <w:r w:rsidRPr="00DC735E">
        <w:rPr>
          <w:b/>
          <w:bCs/>
          <w:iCs/>
        </w:rPr>
        <w:lastRenderedPageBreak/>
        <w:t>Customer Selection</w:t>
      </w:r>
    </w:p>
    <w:p w14:paraId="1417A2FE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D2E34" w14:paraId="77E2527F" w14:textId="77777777" w:rsidTr="00740A4F">
        <w:tc>
          <w:tcPr>
            <w:tcW w:w="1545" w:type="dxa"/>
          </w:tcPr>
          <w:p w14:paraId="69D4A1F1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1D55992F" w14:textId="2C8630A1" w:rsidR="007D2E34" w:rsidRPr="0079297B" w:rsidRDefault="00297928" w:rsidP="00F778D8">
            <w:r>
              <w:t>Customer</w:t>
            </w:r>
            <w:r w:rsidR="007D2E34">
              <w:t xml:space="preserve"> </w:t>
            </w:r>
            <w:r>
              <w:t>Selection</w:t>
            </w:r>
          </w:p>
        </w:tc>
      </w:tr>
      <w:tr w:rsidR="00297928" w14:paraId="49E9A284" w14:textId="77777777" w:rsidTr="00740A4F">
        <w:tc>
          <w:tcPr>
            <w:tcW w:w="1545" w:type="dxa"/>
          </w:tcPr>
          <w:p w14:paraId="4083DBB5" w14:textId="77777777" w:rsidR="00297928" w:rsidRDefault="00297928" w:rsidP="0029792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1D90751D" w14:textId="226D51EB" w:rsidR="00297928" w:rsidRPr="0079297B" w:rsidRDefault="00297928" w:rsidP="00297928">
            <w:r>
              <w:t>Allows adding a Customer or selecting a Customer to update or delete</w:t>
            </w:r>
          </w:p>
        </w:tc>
      </w:tr>
      <w:tr w:rsidR="007D2E34" w14:paraId="3CA59C9F" w14:textId="77777777" w:rsidTr="00740A4F">
        <w:tc>
          <w:tcPr>
            <w:tcW w:w="1545" w:type="dxa"/>
          </w:tcPr>
          <w:p w14:paraId="230C78A6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204"/>
              <w:gridCol w:w="2113"/>
            </w:tblGrid>
            <w:tr w:rsidR="007D2E34" w14:paraId="13D0B6EF" w14:textId="77777777" w:rsidTr="00F778D8">
              <w:tc>
                <w:tcPr>
                  <w:tcW w:w="2366" w:type="dxa"/>
                </w:tcPr>
                <w:p w14:paraId="307D31DA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4DEE3EDA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47EE160C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20AD3396" w14:textId="77777777" w:rsidTr="00F778D8">
              <w:tc>
                <w:tcPr>
                  <w:tcW w:w="2366" w:type="dxa"/>
                </w:tcPr>
                <w:p w14:paraId="4906A9DE" w14:textId="2279766E" w:rsidR="007D2E34" w:rsidRDefault="0098592D" w:rsidP="00F778D8">
                  <w:r>
                    <w:t>n</w:t>
                  </w:r>
                  <w:r w:rsidR="003A7C88">
                    <w:t>one</w:t>
                  </w:r>
                </w:p>
              </w:tc>
              <w:tc>
                <w:tcPr>
                  <w:tcW w:w="2204" w:type="dxa"/>
                </w:tcPr>
                <w:p w14:paraId="1FAF8896" w14:textId="37FCA838" w:rsidR="007D2E34" w:rsidRDefault="003A7C88" w:rsidP="00F778D8">
                  <w:r>
                    <w:t>customer</w:t>
                  </w:r>
                  <w:r w:rsidR="007D2E34">
                    <w:t>.name</w:t>
                  </w:r>
                </w:p>
              </w:tc>
              <w:tc>
                <w:tcPr>
                  <w:tcW w:w="2113" w:type="dxa"/>
                </w:tcPr>
                <w:p w14:paraId="2C179B4A" w14:textId="33DD22A3" w:rsidR="007D2E34" w:rsidRDefault="003A7C88" w:rsidP="00F778D8">
                  <w:r>
                    <w:t>none</w:t>
                  </w:r>
                </w:p>
              </w:tc>
            </w:tr>
          </w:tbl>
          <w:p w14:paraId="1DB17A18" w14:textId="77777777" w:rsidR="007D2E34" w:rsidRPr="0079297B" w:rsidRDefault="007D2E34" w:rsidP="00F778D8"/>
        </w:tc>
      </w:tr>
      <w:tr w:rsidR="00740A4F" w14:paraId="4A3EE8C5" w14:textId="77777777" w:rsidTr="00740A4F">
        <w:tc>
          <w:tcPr>
            <w:tcW w:w="1545" w:type="dxa"/>
          </w:tcPr>
          <w:p w14:paraId="3876588D" w14:textId="77777777" w:rsidR="00740A4F" w:rsidRDefault="00740A4F" w:rsidP="00740A4F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485F42A1" w14:textId="684BE04D" w:rsidR="00740A4F" w:rsidRDefault="00740A4F" w:rsidP="00740A4F">
            <w:r w:rsidRPr="00D06A12">
              <w:rPr>
                <w:b/>
              </w:rPr>
              <w:t>Add</w:t>
            </w:r>
            <w:r>
              <w:t xml:space="preserve"> - display Customer Add </w:t>
            </w:r>
            <w:r w:rsidR="003A7C88">
              <w:t>Screen</w:t>
            </w:r>
          </w:p>
          <w:p w14:paraId="098BE499" w14:textId="1135F122" w:rsidR="00740A4F" w:rsidRDefault="00740A4F" w:rsidP="00740A4F">
            <w:r w:rsidRPr="00D06A12">
              <w:rPr>
                <w:b/>
              </w:rPr>
              <w:t>Edit</w:t>
            </w:r>
            <w:r>
              <w:t xml:space="preserve"> - display Customer Edit with selected Customer, enable if selected</w:t>
            </w:r>
          </w:p>
          <w:p w14:paraId="5EF3CE51" w14:textId="24E31C69" w:rsidR="00740A4F" w:rsidRPr="0079297B" w:rsidRDefault="00740A4F" w:rsidP="00740A4F">
            <w:r w:rsidRPr="00D06A12">
              <w:rPr>
                <w:b/>
              </w:rPr>
              <w:t>Delete</w:t>
            </w:r>
            <w:r>
              <w:t xml:space="preserve"> - delete selected Customer, enable if selected and ok to Delete</w:t>
            </w:r>
          </w:p>
        </w:tc>
      </w:tr>
    </w:tbl>
    <w:p w14:paraId="6A74A442" w14:textId="77777777" w:rsidR="007D2E34" w:rsidRDefault="007D2E34" w:rsidP="007D2E34">
      <w:pPr>
        <w:rPr>
          <w:iCs/>
        </w:rPr>
      </w:pPr>
    </w:p>
    <w:p w14:paraId="17CE57E3" w14:textId="7FD69899" w:rsidR="007D2E34" w:rsidRDefault="00F72E28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66A9318C" wp14:editId="6A31E11F">
            <wp:extent cx="5943600" cy="4468495"/>
            <wp:effectExtent l="0" t="0" r="0" b="8255"/>
            <wp:docPr id="178" name="Picture 1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Customer Selection Screen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43887D1B" w14:textId="40B76E6F" w:rsidR="007D2E34" w:rsidRPr="00934A05" w:rsidRDefault="007D2E34" w:rsidP="007D2E34">
      <w:pPr>
        <w:rPr>
          <w:b/>
          <w:bCs/>
          <w:iCs/>
        </w:rPr>
      </w:pPr>
      <w:r w:rsidRPr="00FB5BF2">
        <w:rPr>
          <w:b/>
          <w:bCs/>
          <w:iCs/>
        </w:rPr>
        <w:lastRenderedPageBreak/>
        <w:t>Customer Edit</w:t>
      </w:r>
    </w:p>
    <w:p w14:paraId="66345637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4"/>
        <w:gridCol w:w="7086"/>
      </w:tblGrid>
      <w:tr w:rsidR="007D2E34" w14:paraId="1A921953" w14:textId="77777777" w:rsidTr="00F778D8">
        <w:tc>
          <w:tcPr>
            <w:tcW w:w="1548" w:type="dxa"/>
          </w:tcPr>
          <w:p w14:paraId="00DC5AEB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2098A22B" w14:textId="51634D99" w:rsidR="007D2E34" w:rsidRPr="0079297B" w:rsidRDefault="00297928" w:rsidP="00F778D8">
            <w:r>
              <w:t>Customer</w:t>
            </w:r>
            <w:r w:rsidR="007D2E34">
              <w:t xml:space="preserve"> Edit</w:t>
            </w:r>
          </w:p>
        </w:tc>
      </w:tr>
      <w:tr w:rsidR="007D2E34" w14:paraId="797BE462" w14:textId="77777777" w:rsidTr="00F778D8">
        <w:tc>
          <w:tcPr>
            <w:tcW w:w="1548" w:type="dxa"/>
          </w:tcPr>
          <w:p w14:paraId="71E251FD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12704E63" w14:textId="1AD65408" w:rsidR="007D2E34" w:rsidRPr="0079297B" w:rsidRDefault="007D2E34" w:rsidP="00F778D8">
            <w:r>
              <w:t xml:space="preserve">Edit the properties of </w:t>
            </w:r>
            <w:r w:rsidR="00297928">
              <w:t>a</w:t>
            </w:r>
            <w:r>
              <w:t xml:space="preserve"> </w:t>
            </w:r>
            <w:r w:rsidR="00297928">
              <w:t>customer</w:t>
            </w:r>
          </w:p>
        </w:tc>
      </w:tr>
      <w:tr w:rsidR="007D2E34" w14:paraId="655637EF" w14:textId="77777777" w:rsidTr="00F778D8">
        <w:tc>
          <w:tcPr>
            <w:tcW w:w="1548" w:type="dxa"/>
          </w:tcPr>
          <w:p w14:paraId="20F57B30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204"/>
              <w:gridCol w:w="2113"/>
            </w:tblGrid>
            <w:tr w:rsidR="007D2E34" w14:paraId="074C0C72" w14:textId="77777777" w:rsidTr="00F778D8">
              <w:tc>
                <w:tcPr>
                  <w:tcW w:w="2366" w:type="dxa"/>
                </w:tcPr>
                <w:p w14:paraId="0483B662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4BF88E30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1973B74F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228B3E3B" w14:textId="77777777" w:rsidTr="00F778D8">
              <w:tc>
                <w:tcPr>
                  <w:tcW w:w="2366" w:type="dxa"/>
                </w:tcPr>
                <w:p w14:paraId="0B86347A" w14:textId="77777777" w:rsidR="007D2E34" w:rsidRDefault="007D2E34" w:rsidP="00F778D8">
                  <w:r>
                    <w:t>Name</w:t>
                  </w:r>
                </w:p>
              </w:tc>
              <w:tc>
                <w:tcPr>
                  <w:tcW w:w="2204" w:type="dxa"/>
                </w:tcPr>
                <w:p w14:paraId="3697F59A" w14:textId="525EBB29" w:rsidR="007D2E34" w:rsidRDefault="00D57B93" w:rsidP="00F778D8">
                  <w:r>
                    <w:t>customer</w:t>
                  </w:r>
                  <w:r w:rsidR="007D2E34">
                    <w:t>.name</w:t>
                  </w:r>
                </w:p>
              </w:tc>
              <w:tc>
                <w:tcPr>
                  <w:tcW w:w="2113" w:type="dxa"/>
                </w:tcPr>
                <w:p w14:paraId="7EB5E125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2410101E" w14:textId="77777777" w:rsidTr="00F778D8">
              <w:tc>
                <w:tcPr>
                  <w:tcW w:w="2366" w:type="dxa"/>
                </w:tcPr>
                <w:p w14:paraId="52DF2597" w14:textId="77777777" w:rsidR="007D2E34" w:rsidRDefault="007D2E34" w:rsidP="00F778D8">
                  <w:r>
                    <w:t>Address</w:t>
                  </w:r>
                </w:p>
              </w:tc>
              <w:tc>
                <w:tcPr>
                  <w:tcW w:w="2204" w:type="dxa"/>
                </w:tcPr>
                <w:p w14:paraId="55B1E89F" w14:textId="2847F383" w:rsidR="007D2E34" w:rsidRDefault="00D57B93" w:rsidP="00F778D8">
                  <w:proofErr w:type="spellStart"/>
                  <w:r>
                    <w:t>customer</w:t>
                  </w:r>
                  <w:r w:rsidR="007D2E34">
                    <w:t>.address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253602A4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2EDAE64C" w14:textId="77777777" w:rsidTr="00F778D8">
              <w:tc>
                <w:tcPr>
                  <w:tcW w:w="2366" w:type="dxa"/>
                </w:tcPr>
                <w:p w14:paraId="17470DC4" w14:textId="7651E8C3" w:rsidR="007D2E34" w:rsidRDefault="00D57B93" w:rsidP="00F778D8">
                  <w:r>
                    <w:t>Customer</w:t>
                  </w:r>
                  <w:r w:rsidR="00985864">
                    <w:t xml:space="preserve"> Number</w:t>
                  </w:r>
                </w:p>
              </w:tc>
              <w:tc>
                <w:tcPr>
                  <w:tcW w:w="2204" w:type="dxa"/>
                </w:tcPr>
                <w:p w14:paraId="1BE7DAE4" w14:textId="5AAD571D" w:rsidR="007D2E34" w:rsidRDefault="00D57B93" w:rsidP="00F778D8">
                  <w:proofErr w:type="spellStart"/>
                  <w:r>
                    <w:t>customer</w:t>
                  </w:r>
                  <w:r w:rsidR="007D2E34">
                    <w:t>.</w:t>
                  </w:r>
                  <w:r>
                    <w:t>custNum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28C529A2" w14:textId="36E83869" w:rsidR="007D2E34" w:rsidRDefault="00DE4A43" w:rsidP="00F778D8">
                  <w:r>
                    <w:t xml:space="preserve">####, </w:t>
                  </w:r>
                  <w:r w:rsidR="007D2E34">
                    <w:t>Required</w:t>
                  </w:r>
                </w:p>
              </w:tc>
            </w:tr>
            <w:tr w:rsidR="007D2E34" w14:paraId="3C139373" w14:textId="77777777" w:rsidTr="00F778D8">
              <w:tc>
                <w:tcPr>
                  <w:tcW w:w="2366" w:type="dxa"/>
                </w:tcPr>
                <w:p w14:paraId="663CB411" w14:textId="77777777" w:rsidR="007D2E34" w:rsidRDefault="007D2E34" w:rsidP="00F778D8">
                  <w:r>
                    <w:t>P.O. Box</w:t>
                  </w:r>
                </w:p>
              </w:tc>
              <w:tc>
                <w:tcPr>
                  <w:tcW w:w="2204" w:type="dxa"/>
                </w:tcPr>
                <w:p w14:paraId="41D4E5D0" w14:textId="44499434" w:rsidR="007D2E34" w:rsidRDefault="00D57B93" w:rsidP="00F778D8">
                  <w:proofErr w:type="spellStart"/>
                  <w:r>
                    <w:t>customer</w:t>
                  </w:r>
                  <w:r w:rsidR="007D2E34">
                    <w:t>.poBox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1F813D26" w14:textId="0BB29F8E" w:rsidR="007D2E34" w:rsidRDefault="00DE4A43" w:rsidP="00F778D8">
                  <w:r>
                    <w:t xml:space="preserve">########, </w:t>
                  </w:r>
                  <w:r w:rsidR="007D2E34">
                    <w:t>Required</w:t>
                  </w:r>
                </w:p>
              </w:tc>
            </w:tr>
            <w:tr w:rsidR="007D2E34" w14:paraId="00E47BF2" w14:textId="77777777" w:rsidTr="00F778D8">
              <w:tc>
                <w:tcPr>
                  <w:tcW w:w="2366" w:type="dxa"/>
                </w:tcPr>
                <w:p w14:paraId="560C88E7" w14:textId="60487F8A" w:rsidR="007D2E34" w:rsidRDefault="00D57B93" w:rsidP="00F778D8">
                  <w:r>
                    <w:t>Customer Order Selection</w:t>
                  </w:r>
                </w:p>
              </w:tc>
              <w:tc>
                <w:tcPr>
                  <w:tcW w:w="2204" w:type="dxa"/>
                </w:tcPr>
                <w:p w14:paraId="39ECF5DD" w14:textId="72BEB6E8" w:rsidR="007D2E34" w:rsidRDefault="00D57B93" w:rsidP="00F778D8">
                  <w:proofErr w:type="spellStart"/>
                  <w:r>
                    <w:t>customer.orders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52A0E0FF" w14:textId="38BBC4C5" w:rsidR="007D2E34" w:rsidRDefault="00D57B93" w:rsidP="00F778D8">
                  <w:r>
                    <w:t>none</w:t>
                  </w:r>
                </w:p>
              </w:tc>
            </w:tr>
          </w:tbl>
          <w:p w14:paraId="58739634" w14:textId="77777777" w:rsidR="007D2E34" w:rsidRPr="0079297B" w:rsidRDefault="007D2E34" w:rsidP="00F778D8"/>
        </w:tc>
      </w:tr>
      <w:tr w:rsidR="007D2E34" w14:paraId="0CE9EAD1" w14:textId="77777777" w:rsidTr="00F778D8">
        <w:tc>
          <w:tcPr>
            <w:tcW w:w="1548" w:type="dxa"/>
          </w:tcPr>
          <w:p w14:paraId="37ACB879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782DBBF7" w14:textId="77777777" w:rsidR="007D2E34" w:rsidRDefault="007D2E34" w:rsidP="00F778D8">
            <w:r>
              <w:rPr>
                <w:b/>
                <w:bCs/>
              </w:rPr>
              <w:t>Save</w:t>
            </w:r>
            <w:r>
              <w:t xml:space="preserve"> – Save changes and return to the user’s home screen</w:t>
            </w:r>
          </w:p>
          <w:p w14:paraId="1172655C" w14:textId="77777777" w:rsidR="007D2E34" w:rsidRDefault="007D2E34" w:rsidP="00F778D8">
            <w:r>
              <w:rPr>
                <w:b/>
                <w:bCs/>
              </w:rPr>
              <w:t>Cancel</w:t>
            </w:r>
            <w:r>
              <w:t xml:space="preserve"> – Discard changes and return to the user’s home screen</w:t>
            </w:r>
          </w:p>
          <w:p w14:paraId="195BB450" w14:textId="74B06750" w:rsidR="00D57B93" w:rsidRDefault="00D57B93" w:rsidP="00D57B93">
            <w:r w:rsidRPr="00D06A12">
              <w:rPr>
                <w:b/>
              </w:rPr>
              <w:t>Add</w:t>
            </w:r>
            <w:r>
              <w:t xml:space="preserve"> - display Customer Order Add Screen</w:t>
            </w:r>
          </w:p>
          <w:p w14:paraId="6E212937" w14:textId="03EB5405" w:rsidR="00D57B93" w:rsidRDefault="00D57B93" w:rsidP="00D57B93">
            <w:r w:rsidRPr="00D06A12">
              <w:rPr>
                <w:b/>
              </w:rPr>
              <w:t>Edit</w:t>
            </w:r>
            <w:r>
              <w:t xml:space="preserve"> - display Customer Order Edit with selected Customer Order, enable if selected</w:t>
            </w:r>
          </w:p>
          <w:p w14:paraId="0D90F3E9" w14:textId="3B3587A5" w:rsidR="00D57B93" w:rsidRPr="0079297B" w:rsidRDefault="00D57B93" w:rsidP="00D57B93">
            <w:r w:rsidRPr="00D06A12">
              <w:rPr>
                <w:b/>
              </w:rPr>
              <w:t>Delete</w:t>
            </w:r>
            <w:r>
              <w:t xml:space="preserve"> - delete selected Customer Order, enable if selected and ok to Delete</w:t>
            </w:r>
          </w:p>
        </w:tc>
      </w:tr>
    </w:tbl>
    <w:p w14:paraId="04E21E1C" w14:textId="77777777" w:rsidR="007D2E34" w:rsidRDefault="007D2E34" w:rsidP="007D2E34">
      <w:pPr>
        <w:rPr>
          <w:iCs/>
        </w:rPr>
      </w:pPr>
    </w:p>
    <w:p w14:paraId="71A9C4E7" w14:textId="4E231A2C" w:rsidR="007D2E34" w:rsidRDefault="002F3243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33AFDB35" wp14:editId="5E06C63C">
            <wp:extent cx="5943600" cy="4468495"/>
            <wp:effectExtent l="0" t="0" r="0" b="8255"/>
            <wp:docPr id="186" name="Picture 1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Customer Edit Screen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2E95B398" w14:textId="1F252C0E" w:rsidR="007D2E34" w:rsidRPr="00934A05" w:rsidRDefault="007D2E34" w:rsidP="007D2E34">
      <w:pPr>
        <w:rPr>
          <w:b/>
          <w:bCs/>
          <w:iCs/>
        </w:rPr>
      </w:pPr>
      <w:r w:rsidRPr="00641D62">
        <w:rPr>
          <w:b/>
          <w:bCs/>
          <w:iCs/>
        </w:rPr>
        <w:lastRenderedPageBreak/>
        <w:t>Customer Order Selection</w:t>
      </w:r>
    </w:p>
    <w:p w14:paraId="4017A403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D2E34" w14:paraId="183350F2" w14:textId="77777777" w:rsidTr="00641D62">
        <w:tc>
          <w:tcPr>
            <w:tcW w:w="1545" w:type="dxa"/>
          </w:tcPr>
          <w:p w14:paraId="65FBE01A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0AD13D8F" w14:textId="495C6D9B" w:rsidR="007D2E34" w:rsidRPr="0079297B" w:rsidRDefault="00297928" w:rsidP="00F778D8">
            <w:r>
              <w:t>Customer Order Selection</w:t>
            </w:r>
          </w:p>
        </w:tc>
      </w:tr>
      <w:tr w:rsidR="00297928" w14:paraId="7419195E" w14:textId="77777777" w:rsidTr="00641D62">
        <w:tc>
          <w:tcPr>
            <w:tcW w:w="1545" w:type="dxa"/>
          </w:tcPr>
          <w:p w14:paraId="03B51E06" w14:textId="77777777" w:rsidR="00297928" w:rsidRDefault="00297928" w:rsidP="0029792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564D71F1" w14:textId="040E392D" w:rsidR="00297928" w:rsidRPr="0079297B" w:rsidRDefault="00297928" w:rsidP="00297928">
            <w:r>
              <w:t>Allows adding a Customer Order or selecting a Customer Order to update or delete</w:t>
            </w:r>
          </w:p>
        </w:tc>
      </w:tr>
      <w:tr w:rsidR="007D2E34" w14:paraId="4AE455DF" w14:textId="77777777" w:rsidTr="00641D62">
        <w:tc>
          <w:tcPr>
            <w:tcW w:w="1545" w:type="dxa"/>
          </w:tcPr>
          <w:p w14:paraId="01EF1DCB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230"/>
              <w:gridCol w:w="2594"/>
              <w:gridCol w:w="2035"/>
            </w:tblGrid>
            <w:tr w:rsidR="007D2E34" w14:paraId="519ABC17" w14:textId="77777777" w:rsidTr="00641D62">
              <w:tc>
                <w:tcPr>
                  <w:tcW w:w="2230" w:type="dxa"/>
                </w:tcPr>
                <w:p w14:paraId="4D56A4ED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594" w:type="dxa"/>
                </w:tcPr>
                <w:p w14:paraId="1001EA13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035" w:type="dxa"/>
                </w:tcPr>
                <w:p w14:paraId="347D9A71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196614BF" w14:textId="77777777" w:rsidTr="00641D62">
              <w:tc>
                <w:tcPr>
                  <w:tcW w:w="2230" w:type="dxa"/>
                </w:tcPr>
                <w:p w14:paraId="382E8C6E" w14:textId="0B934861" w:rsidR="007D2E34" w:rsidRDefault="00641D62" w:rsidP="00F778D8">
                  <w:r>
                    <w:t>none</w:t>
                  </w:r>
                </w:p>
              </w:tc>
              <w:tc>
                <w:tcPr>
                  <w:tcW w:w="2594" w:type="dxa"/>
                </w:tcPr>
                <w:p w14:paraId="6CCE3C23" w14:textId="1123B634" w:rsidR="007D2E34" w:rsidRDefault="00641D62" w:rsidP="00F778D8">
                  <w:proofErr w:type="spellStart"/>
                  <w:r>
                    <w:t>customerOrder</w:t>
                  </w:r>
                  <w:r w:rsidR="007D2E34">
                    <w:t>.</w:t>
                  </w:r>
                  <w:r>
                    <w:t>poNum</w:t>
                  </w:r>
                  <w:proofErr w:type="spellEnd"/>
                </w:p>
              </w:tc>
              <w:tc>
                <w:tcPr>
                  <w:tcW w:w="2035" w:type="dxa"/>
                </w:tcPr>
                <w:p w14:paraId="3EE6054C" w14:textId="2DF84109" w:rsidR="007D2E34" w:rsidRDefault="00641D62" w:rsidP="00F778D8">
                  <w:r>
                    <w:t>none</w:t>
                  </w:r>
                </w:p>
              </w:tc>
            </w:tr>
          </w:tbl>
          <w:p w14:paraId="68F99C0C" w14:textId="77777777" w:rsidR="007D2E34" w:rsidRPr="0079297B" w:rsidRDefault="007D2E34" w:rsidP="00F778D8"/>
        </w:tc>
      </w:tr>
      <w:tr w:rsidR="00641D62" w14:paraId="0E77286B" w14:textId="77777777" w:rsidTr="00641D62">
        <w:tc>
          <w:tcPr>
            <w:tcW w:w="1545" w:type="dxa"/>
          </w:tcPr>
          <w:p w14:paraId="34BF19DD" w14:textId="77777777" w:rsidR="00641D62" w:rsidRDefault="00641D62" w:rsidP="00641D62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04F82AD2" w14:textId="23E709DE" w:rsidR="00641D62" w:rsidRDefault="00641D62" w:rsidP="00641D62">
            <w:r w:rsidRPr="00D06A12">
              <w:rPr>
                <w:b/>
              </w:rPr>
              <w:t>Add</w:t>
            </w:r>
            <w:r>
              <w:t xml:space="preserve"> - display Customer Order Add Screen</w:t>
            </w:r>
          </w:p>
          <w:p w14:paraId="3F8F6599" w14:textId="2AB33846" w:rsidR="00641D62" w:rsidRDefault="00641D62" w:rsidP="00641D62">
            <w:r w:rsidRPr="00D06A12">
              <w:rPr>
                <w:b/>
              </w:rPr>
              <w:t>Edit</w:t>
            </w:r>
            <w:r>
              <w:t xml:space="preserve"> - display Customer Order Edit with selected Customer Order, enable if selected</w:t>
            </w:r>
          </w:p>
          <w:p w14:paraId="727F0887" w14:textId="753F2A47" w:rsidR="00641D62" w:rsidRPr="0079297B" w:rsidRDefault="00641D62" w:rsidP="00641D62">
            <w:r w:rsidRPr="00D06A12">
              <w:rPr>
                <w:b/>
              </w:rPr>
              <w:t>Delete</w:t>
            </w:r>
            <w:r>
              <w:t xml:space="preserve"> - delete selected Customer Order, enable if selected and ok to Delete</w:t>
            </w:r>
          </w:p>
        </w:tc>
      </w:tr>
    </w:tbl>
    <w:p w14:paraId="0C5650A3" w14:textId="77777777" w:rsidR="007D2E34" w:rsidRDefault="007D2E34" w:rsidP="007D2E34">
      <w:pPr>
        <w:rPr>
          <w:iCs/>
        </w:rPr>
      </w:pPr>
    </w:p>
    <w:p w14:paraId="666046CB" w14:textId="6E1DA496" w:rsidR="007D2E34" w:rsidRDefault="00641D62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023FF9B8" wp14:editId="0C03ADBE">
            <wp:extent cx="5943600" cy="4468495"/>
            <wp:effectExtent l="0" t="0" r="0" b="8255"/>
            <wp:docPr id="180" name="Picture 1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Customer Order Selection Screen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36EBE2E0" w14:textId="591899EA" w:rsidR="007D2E34" w:rsidRPr="00934A05" w:rsidRDefault="007D2E34" w:rsidP="007D2E34">
      <w:pPr>
        <w:rPr>
          <w:b/>
          <w:bCs/>
          <w:iCs/>
        </w:rPr>
      </w:pPr>
      <w:r w:rsidRPr="009479FF">
        <w:rPr>
          <w:b/>
          <w:bCs/>
          <w:iCs/>
        </w:rPr>
        <w:lastRenderedPageBreak/>
        <w:t>Customer Order Edit</w:t>
      </w:r>
    </w:p>
    <w:p w14:paraId="126B740F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2"/>
        <w:gridCol w:w="7088"/>
      </w:tblGrid>
      <w:tr w:rsidR="007D2E34" w14:paraId="1F6B0F3E" w14:textId="77777777" w:rsidTr="00F778D8">
        <w:tc>
          <w:tcPr>
            <w:tcW w:w="1548" w:type="dxa"/>
          </w:tcPr>
          <w:p w14:paraId="3F501E45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7FA60718" w14:textId="7D8C0B8A" w:rsidR="007D2E34" w:rsidRPr="0079297B" w:rsidRDefault="004442BF" w:rsidP="00F778D8">
            <w:r>
              <w:t>Customer Order</w:t>
            </w:r>
            <w:r w:rsidR="007D2E34">
              <w:t xml:space="preserve"> Edit</w:t>
            </w:r>
          </w:p>
        </w:tc>
      </w:tr>
      <w:tr w:rsidR="007D2E34" w14:paraId="32D94123" w14:textId="77777777" w:rsidTr="00F778D8">
        <w:tc>
          <w:tcPr>
            <w:tcW w:w="1548" w:type="dxa"/>
          </w:tcPr>
          <w:p w14:paraId="69348A2C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1FA5B338" w14:textId="234C0B33" w:rsidR="007D2E34" w:rsidRPr="0079297B" w:rsidRDefault="007D2E34" w:rsidP="00F778D8">
            <w:r>
              <w:t xml:space="preserve">Edit the properties of </w:t>
            </w:r>
            <w:r w:rsidR="004442BF">
              <w:t>a Customer Order</w:t>
            </w:r>
          </w:p>
        </w:tc>
      </w:tr>
      <w:tr w:rsidR="007D2E34" w14:paraId="6982D0CC" w14:textId="77777777" w:rsidTr="00F778D8">
        <w:tc>
          <w:tcPr>
            <w:tcW w:w="1548" w:type="dxa"/>
          </w:tcPr>
          <w:p w14:paraId="53A4B4BB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924"/>
              <w:gridCol w:w="2961"/>
              <w:gridCol w:w="1977"/>
            </w:tblGrid>
            <w:tr w:rsidR="007A0934" w14:paraId="2EB52850" w14:textId="77777777" w:rsidTr="00F778D8">
              <w:tc>
                <w:tcPr>
                  <w:tcW w:w="2366" w:type="dxa"/>
                </w:tcPr>
                <w:p w14:paraId="70B63BAD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1A1C6292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4DFE454B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A0934" w14:paraId="56FD68C4" w14:textId="77777777" w:rsidTr="00F778D8">
              <w:tc>
                <w:tcPr>
                  <w:tcW w:w="2366" w:type="dxa"/>
                </w:tcPr>
                <w:p w14:paraId="76D84546" w14:textId="60DF098C" w:rsidR="007D2E34" w:rsidRDefault="003C33CE" w:rsidP="00F778D8">
                  <w:r>
                    <w:t>P.O. Number</w:t>
                  </w:r>
                </w:p>
              </w:tc>
              <w:tc>
                <w:tcPr>
                  <w:tcW w:w="2204" w:type="dxa"/>
                </w:tcPr>
                <w:p w14:paraId="61E681D1" w14:textId="19985F13" w:rsidR="007D2E34" w:rsidRDefault="007A0934" w:rsidP="00F778D8">
                  <w:proofErr w:type="spellStart"/>
                  <w:r>
                    <w:t>customerOrder</w:t>
                  </w:r>
                  <w:r w:rsidR="007D2E34">
                    <w:t>.</w:t>
                  </w:r>
                  <w:r>
                    <w:t>poNum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630F24A3" w14:textId="77777777" w:rsidR="007D2E34" w:rsidRDefault="007D2E34" w:rsidP="00F778D8">
                  <w:r>
                    <w:t>Required</w:t>
                  </w:r>
                </w:p>
              </w:tc>
            </w:tr>
            <w:tr w:rsidR="007A0934" w14:paraId="0A883BA8" w14:textId="77777777" w:rsidTr="00F778D8">
              <w:tc>
                <w:tcPr>
                  <w:tcW w:w="2366" w:type="dxa"/>
                </w:tcPr>
                <w:p w14:paraId="52A90217" w14:textId="765C5B51" w:rsidR="007D2E34" w:rsidRDefault="00DE4A43" w:rsidP="00F778D8">
                  <w:r>
                    <w:t>Driver</w:t>
                  </w:r>
                </w:p>
              </w:tc>
              <w:tc>
                <w:tcPr>
                  <w:tcW w:w="2204" w:type="dxa"/>
                </w:tcPr>
                <w:p w14:paraId="38C212DC" w14:textId="7E4E0F64" w:rsidR="007D2E34" w:rsidRDefault="007A0934" w:rsidP="00F778D8">
                  <w:proofErr w:type="spellStart"/>
                  <w:r>
                    <w:t>customerOrder</w:t>
                  </w:r>
                  <w:r w:rsidR="007D2E34">
                    <w:t>.</w:t>
                  </w:r>
                  <w:r>
                    <w:t>driver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085A47FC" w14:textId="77777777" w:rsidR="007D2E34" w:rsidRDefault="007D2E34" w:rsidP="00F778D8">
                  <w:r>
                    <w:t>Required</w:t>
                  </w:r>
                </w:p>
              </w:tc>
            </w:tr>
            <w:tr w:rsidR="007A0934" w14:paraId="2C7B1D4F" w14:textId="77777777" w:rsidTr="00F778D8">
              <w:tc>
                <w:tcPr>
                  <w:tcW w:w="2366" w:type="dxa"/>
                </w:tcPr>
                <w:p w14:paraId="27655CD9" w14:textId="50399AC6" w:rsidR="007D2E34" w:rsidRDefault="00DE4A43" w:rsidP="00F778D8">
                  <w:r>
                    <w:t>Status</w:t>
                  </w:r>
                </w:p>
              </w:tc>
              <w:tc>
                <w:tcPr>
                  <w:tcW w:w="2204" w:type="dxa"/>
                </w:tcPr>
                <w:p w14:paraId="76A7A8E0" w14:textId="66085075" w:rsidR="007D2E34" w:rsidRDefault="007A0934" w:rsidP="00F778D8">
                  <w:proofErr w:type="spellStart"/>
                  <w:r>
                    <w:t>customerOrder</w:t>
                  </w:r>
                  <w:r w:rsidR="007D2E34">
                    <w:t>.</w:t>
                  </w:r>
                  <w:r>
                    <w:t>status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1906947C" w14:textId="77777777" w:rsidR="007D2E34" w:rsidRDefault="007D2E34" w:rsidP="00F778D8">
                  <w:r>
                    <w:t>Required</w:t>
                  </w:r>
                </w:p>
              </w:tc>
            </w:tr>
            <w:tr w:rsidR="007A0934" w14:paraId="234FE4C1" w14:textId="77777777" w:rsidTr="00F778D8">
              <w:tc>
                <w:tcPr>
                  <w:tcW w:w="2366" w:type="dxa"/>
                </w:tcPr>
                <w:p w14:paraId="0A202563" w14:textId="34EC772E" w:rsidR="007D2E34" w:rsidRDefault="00DE4A43" w:rsidP="00F778D8">
                  <w:r>
                    <w:t>Door</w:t>
                  </w:r>
                </w:p>
              </w:tc>
              <w:tc>
                <w:tcPr>
                  <w:tcW w:w="2204" w:type="dxa"/>
                </w:tcPr>
                <w:p w14:paraId="0E46F799" w14:textId="416C9BA0" w:rsidR="007D2E34" w:rsidRDefault="007A0934" w:rsidP="00F778D8">
                  <w:proofErr w:type="spellStart"/>
                  <w:r>
                    <w:t>customerOrder</w:t>
                  </w:r>
                  <w:r w:rsidR="007D2E34">
                    <w:t>.</w:t>
                  </w:r>
                  <w:r>
                    <w:t>door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539557A3" w14:textId="223DD600" w:rsidR="007D2E34" w:rsidRDefault="007A0934" w:rsidP="00F778D8">
                  <w:r>
                    <w:t>###</w:t>
                  </w:r>
                  <w:r w:rsidR="00DE4A43">
                    <w:t xml:space="preserve">, </w:t>
                  </w:r>
                  <w:r w:rsidR="007D2E34">
                    <w:t>Required</w:t>
                  </w:r>
                </w:p>
              </w:tc>
            </w:tr>
            <w:tr w:rsidR="007A0934" w14:paraId="1FDDC76A" w14:textId="77777777" w:rsidTr="00F778D8">
              <w:tc>
                <w:tcPr>
                  <w:tcW w:w="2366" w:type="dxa"/>
                </w:tcPr>
                <w:p w14:paraId="4B07801A" w14:textId="01BFA571" w:rsidR="007D2E34" w:rsidRDefault="00DE4A43" w:rsidP="00F778D8">
                  <w:r>
                    <w:t>Order Date</w:t>
                  </w:r>
                </w:p>
              </w:tc>
              <w:tc>
                <w:tcPr>
                  <w:tcW w:w="2204" w:type="dxa"/>
                </w:tcPr>
                <w:p w14:paraId="79CA43ED" w14:textId="7A40CE90" w:rsidR="007D2E34" w:rsidRDefault="007A0934" w:rsidP="00F778D8">
                  <w:proofErr w:type="spellStart"/>
                  <w:r>
                    <w:t>customerOrder</w:t>
                  </w:r>
                  <w:r w:rsidR="007D2E34">
                    <w:t>.</w:t>
                  </w:r>
                  <w:r>
                    <w:t>datePlaced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5F9CDD2C" w14:textId="75A2EE08" w:rsidR="007D2E34" w:rsidRDefault="00DE4A43" w:rsidP="00F778D8">
                  <w:r>
                    <w:t xml:space="preserve">Mm/dd/YYYY, </w:t>
                  </w:r>
                  <w:r w:rsidR="007D2E34">
                    <w:t>Required</w:t>
                  </w:r>
                </w:p>
              </w:tc>
            </w:tr>
            <w:tr w:rsidR="002D1AA1" w14:paraId="6A574FD2" w14:textId="77777777" w:rsidTr="00F778D8">
              <w:tc>
                <w:tcPr>
                  <w:tcW w:w="2366" w:type="dxa"/>
                </w:tcPr>
                <w:p w14:paraId="33DD66EF" w14:textId="44CBFD8E" w:rsidR="002D1AA1" w:rsidRDefault="002D1AA1" w:rsidP="00F778D8">
                  <w:r>
                    <w:t>Line Item Edit</w:t>
                  </w:r>
                </w:p>
              </w:tc>
              <w:tc>
                <w:tcPr>
                  <w:tcW w:w="2204" w:type="dxa"/>
                </w:tcPr>
                <w:p w14:paraId="4FC2BE82" w14:textId="3199B2E6" w:rsidR="002D1AA1" w:rsidRDefault="002D1AA1" w:rsidP="00F778D8">
                  <w:proofErr w:type="spellStart"/>
                  <w:r>
                    <w:t>customerOrder.lineItems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D135957" w14:textId="15022AC5" w:rsidR="002D1AA1" w:rsidRDefault="002D1AA1" w:rsidP="00F778D8">
                  <w:r>
                    <w:t>none</w:t>
                  </w:r>
                </w:p>
              </w:tc>
            </w:tr>
          </w:tbl>
          <w:p w14:paraId="445AC6A0" w14:textId="77777777" w:rsidR="007D2E34" w:rsidRPr="0079297B" w:rsidRDefault="007D2E34" w:rsidP="00F778D8"/>
        </w:tc>
      </w:tr>
      <w:tr w:rsidR="007D2E34" w14:paraId="62E59D69" w14:textId="77777777" w:rsidTr="00F778D8">
        <w:tc>
          <w:tcPr>
            <w:tcW w:w="1548" w:type="dxa"/>
          </w:tcPr>
          <w:p w14:paraId="5A9118CB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0B71192A" w14:textId="7A9D6341" w:rsidR="007D2E34" w:rsidRDefault="007D2E34" w:rsidP="00F778D8">
            <w:r>
              <w:rPr>
                <w:b/>
                <w:bCs/>
              </w:rPr>
              <w:t>Save</w:t>
            </w:r>
            <w:r>
              <w:t xml:space="preserve"> – Save changes and return to the </w:t>
            </w:r>
            <w:r w:rsidR="003D0319">
              <w:t xml:space="preserve">previous </w:t>
            </w:r>
            <w:r>
              <w:t>screen</w:t>
            </w:r>
          </w:p>
          <w:p w14:paraId="0CDF0593" w14:textId="478632E6" w:rsidR="007D2E34" w:rsidRPr="0079297B" w:rsidRDefault="007D2E34" w:rsidP="00F778D8">
            <w:r>
              <w:rPr>
                <w:b/>
                <w:bCs/>
              </w:rPr>
              <w:t>Cancel</w:t>
            </w:r>
            <w:r>
              <w:t xml:space="preserve"> – Discard changes and return to </w:t>
            </w:r>
            <w:r w:rsidR="003D0319">
              <w:t xml:space="preserve">the previous </w:t>
            </w:r>
            <w:r>
              <w:t>screen</w:t>
            </w:r>
          </w:p>
        </w:tc>
      </w:tr>
    </w:tbl>
    <w:p w14:paraId="1DD4AA26" w14:textId="77777777" w:rsidR="007D2E34" w:rsidRDefault="007D2E34" w:rsidP="007D2E34">
      <w:pPr>
        <w:rPr>
          <w:iCs/>
        </w:rPr>
      </w:pPr>
    </w:p>
    <w:p w14:paraId="029047F4" w14:textId="7394CCD9" w:rsidR="007D2E34" w:rsidRDefault="00AB010C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2E839D84" wp14:editId="6662CADD">
            <wp:extent cx="5943600" cy="4468495"/>
            <wp:effectExtent l="0" t="0" r="0" b="8255"/>
            <wp:docPr id="292" name="Picture 2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Customer Order Edit Screen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5FFEEF6A" w14:textId="486C93DD" w:rsidR="007D2E34" w:rsidRPr="00934A05" w:rsidRDefault="007D2E34" w:rsidP="007D2E34">
      <w:pPr>
        <w:rPr>
          <w:b/>
          <w:bCs/>
          <w:iCs/>
        </w:rPr>
      </w:pPr>
      <w:r w:rsidRPr="00F80204">
        <w:rPr>
          <w:b/>
          <w:bCs/>
          <w:iCs/>
        </w:rPr>
        <w:lastRenderedPageBreak/>
        <w:t>Supplier Selection</w:t>
      </w:r>
    </w:p>
    <w:p w14:paraId="52339DA8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D2E34" w14:paraId="01776712" w14:textId="77777777" w:rsidTr="00501FD4">
        <w:tc>
          <w:tcPr>
            <w:tcW w:w="1545" w:type="dxa"/>
          </w:tcPr>
          <w:p w14:paraId="2134224E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6814CFDE" w14:textId="5BC9C0C4" w:rsidR="007D2E34" w:rsidRPr="0079297B" w:rsidRDefault="00501FD4" w:rsidP="00F778D8">
            <w:r>
              <w:t>Supplier</w:t>
            </w:r>
            <w:r w:rsidR="007D2E34">
              <w:t xml:space="preserve"> </w:t>
            </w:r>
            <w:r>
              <w:t>Selection</w:t>
            </w:r>
          </w:p>
        </w:tc>
      </w:tr>
      <w:tr w:rsidR="00501FD4" w14:paraId="510CC0E7" w14:textId="77777777" w:rsidTr="00501FD4">
        <w:tc>
          <w:tcPr>
            <w:tcW w:w="1545" w:type="dxa"/>
          </w:tcPr>
          <w:p w14:paraId="5CB9D4D6" w14:textId="77777777" w:rsidR="00501FD4" w:rsidRDefault="00501FD4" w:rsidP="00501FD4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6026F187" w14:textId="182425FB" w:rsidR="00501FD4" w:rsidRPr="0079297B" w:rsidRDefault="00501FD4" w:rsidP="00501FD4">
            <w:r>
              <w:t>Allows adding a Supplier or selecting a Supplier to update or delete</w:t>
            </w:r>
          </w:p>
        </w:tc>
      </w:tr>
      <w:tr w:rsidR="007D2E34" w14:paraId="7C755FF9" w14:textId="77777777" w:rsidTr="00501FD4">
        <w:tc>
          <w:tcPr>
            <w:tcW w:w="1545" w:type="dxa"/>
          </w:tcPr>
          <w:p w14:paraId="7151373B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204"/>
              <w:gridCol w:w="2113"/>
            </w:tblGrid>
            <w:tr w:rsidR="007D2E34" w14:paraId="1A326864" w14:textId="77777777" w:rsidTr="00F778D8">
              <w:tc>
                <w:tcPr>
                  <w:tcW w:w="2366" w:type="dxa"/>
                </w:tcPr>
                <w:p w14:paraId="53C0C00E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2494A909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762590D6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98592D" w14:paraId="6D734D47" w14:textId="77777777" w:rsidTr="00F778D8">
              <w:tc>
                <w:tcPr>
                  <w:tcW w:w="2366" w:type="dxa"/>
                </w:tcPr>
                <w:p w14:paraId="1ADB878B" w14:textId="615C8C44" w:rsidR="0098592D" w:rsidRDefault="0098592D" w:rsidP="0098592D">
                  <w:r>
                    <w:t>none</w:t>
                  </w:r>
                </w:p>
              </w:tc>
              <w:tc>
                <w:tcPr>
                  <w:tcW w:w="2204" w:type="dxa"/>
                </w:tcPr>
                <w:p w14:paraId="72EB9059" w14:textId="3074E13B" w:rsidR="0098592D" w:rsidRDefault="00F80204" w:rsidP="0098592D">
                  <w:r>
                    <w:t>supplier</w:t>
                  </w:r>
                  <w:r w:rsidR="0098592D">
                    <w:t>.name</w:t>
                  </w:r>
                </w:p>
              </w:tc>
              <w:tc>
                <w:tcPr>
                  <w:tcW w:w="2113" w:type="dxa"/>
                </w:tcPr>
                <w:p w14:paraId="520D90A8" w14:textId="767A2D87" w:rsidR="0098592D" w:rsidRDefault="0098592D" w:rsidP="0098592D">
                  <w:r>
                    <w:t>none</w:t>
                  </w:r>
                </w:p>
              </w:tc>
            </w:tr>
          </w:tbl>
          <w:p w14:paraId="351EDF9D" w14:textId="77777777" w:rsidR="007D2E34" w:rsidRPr="0079297B" w:rsidRDefault="007D2E34" w:rsidP="00F778D8"/>
        </w:tc>
      </w:tr>
      <w:tr w:rsidR="00F778D8" w14:paraId="673B0D2A" w14:textId="77777777" w:rsidTr="00501FD4">
        <w:tc>
          <w:tcPr>
            <w:tcW w:w="1545" w:type="dxa"/>
          </w:tcPr>
          <w:p w14:paraId="3DEFE0C6" w14:textId="77777777" w:rsidR="00F778D8" w:rsidRDefault="00F778D8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19BDAA83" w14:textId="10104B28" w:rsidR="00F778D8" w:rsidRDefault="00F778D8" w:rsidP="00F778D8">
            <w:r w:rsidRPr="00D06A12">
              <w:rPr>
                <w:b/>
              </w:rPr>
              <w:t>Add</w:t>
            </w:r>
            <w:r>
              <w:t xml:space="preserve"> - display Supplier Add Screen</w:t>
            </w:r>
          </w:p>
          <w:p w14:paraId="1C432D66" w14:textId="2C515F72" w:rsidR="00F778D8" w:rsidRDefault="00F778D8" w:rsidP="00F778D8">
            <w:r w:rsidRPr="00D06A12">
              <w:rPr>
                <w:b/>
              </w:rPr>
              <w:t>Edit</w:t>
            </w:r>
            <w:r>
              <w:t xml:space="preserve"> - display Supplier Edit with selected Supplier, enable if selected</w:t>
            </w:r>
          </w:p>
          <w:p w14:paraId="20A4A42D" w14:textId="4F3E0F3B" w:rsidR="00F778D8" w:rsidRPr="0079297B" w:rsidRDefault="00F778D8" w:rsidP="00F778D8">
            <w:r w:rsidRPr="00D06A12">
              <w:rPr>
                <w:b/>
              </w:rPr>
              <w:t>Delete</w:t>
            </w:r>
            <w:r>
              <w:t xml:space="preserve"> - delete selected Supplier, enable if selected and ok to Delete</w:t>
            </w:r>
          </w:p>
        </w:tc>
      </w:tr>
    </w:tbl>
    <w:p w14:paraId="5F74F4A6" w14:textId="77777777" w:rsidR="007D2E34" w:rsidRDefault="007D2E34" w:rsidP="007D2E34">
      <w:pPr>
        <w:rPr>
          <w:iCs/>
        </w:rPr>
      </w:pPr>
    </w:p>
    <w:p w14:paraId="24DA6FD4" w14:textId="4219BC48" w:rsidR="007D2E34" w:rsidRDefault="00F778D8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7058DDB6" wp14:editId="08773134">
            <wp:extent cx="5943600" cy="4468495"/>
            <wp:effectExtent l="0" t="0" r="0" b="825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ier Selection Screen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06D6EA41" w14:textId="12DBB14A" w:rsidR="007D2E34" w:rsidRPr="00934A05" w:rsidRDefault="007D2E34" w:rsidP="007D2E34">
      <w:pPr>
        <w:rPr>
          <w:b/>
          <w:bCs/>
          <w:iCs/>
        </w:rPr>
      </w:pPr>
      <w:r w:rsidRPr="00B07028">
        <w:rPr>
          <w:b/>
          <w:bCs/>
          <w:iCs/>
        </w:rPr>
        <w:lastRenderedPageBreak/>
        <w:t>Supplier Edit</w:t>
      </w:r>
    </w:p>
    <w:p w14:paraId="7DE578DB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D2E34" w14:paraId="7B7E7288" w14:textId="77777777" w:rsidTr="00F778D8">
        <w:tc>
          <w:tcPr>
            <w:tcW w:w="1548" w:type="dxa"/>
          </w:tcPr>
          <w:p w14:paraId="675A6111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114ABE97" w14:textId="3AA6368C" w:rsidR="007D2E34" w:rsidRPr="0079297B" w:rsidRDefault="00B07028" w:rsidP="00F778D8">
            <w:r>
              <w:t>Supplier</w:t>
            </w:r>
            <w:r w:rsidR="007D2E34">
              <w:t xml:space="preserve"> Edit</w:t>
            </w:r>
          </w:p>
        </w:tc>
      </w:tr>
      <w:tr w:rsidR="007D2E34" w14:paraId="0F9278A1" w14:textId="77777777" w:rsidTr="00F778D8">
        <w:tc>
          <w:tcPr>
            <w:tcW w:w="1548" w:type="dxa"/>
          </w:tcPr>
          <w:p w14:paraId="3CFCB6C7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45FCD55F" w14:textId="6199AA18" w:rsidR="007D2E34" w:rsidRPr="0079297B" w:rsidRDefault="007D2E34" w:rsidP="00F778D8">
            <w:r>
              <w:t xml:space="preserve">Edit the properties of the </w:t>
            </w:r>
            <w:r w:rsidR="005D4F8C">
              <w:t>supplier</w:t>
            </w:r>
          </w:p>
        </w:tc>
      </w:tr>
      <w:tr w:rsidR="007D2E34" w14:paraId="53E91CBF" w14:textId="77777777" w:rsidTr="00F778D8">
        <w:tc>
          <w:tcPr>
            <w:tcW w:w="1548" w:type="dxa"/>
          </w:tcPr>
          <w:p w14:paraId="012A672C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204"/>
              <w:gridCol w:w="2113"/>
            </w:tblGrid>
            <w:tr w:rsidR="007D2E34" w14:paraId="2148C8F3" w14:textId="77777777" w:rsidTr="00F778D8">
              <w:tc>
                <w:tcPr>
                  <w:tcW w:w="2366" w:type="dxa"/>
                </w:tcPr>
                <w:p w14:paraId="52C4BCAE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608733CE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3DDB4DE9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F82765" w14:paraId="1494AAC7" w14:textId="77777777" w:rsidTr="00F778D8">
              <w:tc>
                <w:tcPr>
                  <w:tcW w:w="2366" w:type="dxa"/>
                </w:tcPr>
                <w:p w14:paraId="0051DBF0" w14:textId="6C1901D1" w:rsidR="00F82765" w:rsidRDefault="00F82765" w:rsidP="00F82765">
                  <w:r>
                    <w:t>Name</w:t>
                  </w:r>
                </w:p>
              </w:tc>
              <w:tc>
                <w:tcPr>
                  <w:tcW w:w="2204" w:type="dxa"/>
                </w:tcPr>
                <w:p w14:paraId="5F6F2881" w14:textId="233D7C1F" w:rsidR="00F82765" w:rsidRDefault="00F82765" w:rsidP="00F82765">
                  <w:r>
                    <w:t>customer.name</w:t>
                  </w:r>
                </w:p>
              </w:tc>
              <w:tc>
                <w:tcPr>
                  <w:tcW w:w="2113" w:type="dxa"/>
                </w:tcPr>
                <w:p w14:paraId="4671BE0C" w14:textId="1C96DBF0" w:rsidR="00F82765" w:rsidRDefault="00F82765" w:rsidP="00F82765">
                  <w:r>
                    <w:t>Required</w:t>
                  </w:r>
                </w:p>
              </w:tc>
            </w:tr>
            <w:tr w:rsidR="00F82765" w14:paraId="28ED6D53" w14:textId="77777777" w:rsidTr="00F778D8">
              <w:tc>
                <w:tcPr>
                  <w:tcW w:w="2366" w:type="dxa"/>
                </w:tcPr>
                <w:p w14:paraId="266854A9" w14:textId="70EB29FB" w:rsidR="00F82765" w:rsidRDefault="00F82765" w:rsidP="00F82765">
                  <w:r>
                    <w:t>Address</w:t>
                  </w:r>
                </w:p>
              </w:tc>
              <w:tc>
                <w:tcPr>
                  <w:tcW w:w="2204" w:type="dxa"/>
                </w:tcPr>
                <w:p w14:paraId="0B848BFF" w14:textId="53665247" w:rsidR="00F82765" w:rsidRDefault="00F82765" w:rsidP="00F82765">
                  <w:proofErr w:type="spellStart"/>
                  <w:r>
                    <w:t>supplier.address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6FB7CBE" w14:textId="00AF0AC9" w:rsidR="00F82765" w:rsidRDefault="00F82765" w:rsidP="00F82765">
                  <w:r>
                    <w:t>Required</w:t>
                  </w:r>
                </w:p>
              </w:tc>
            </w:tr>
            <w:tr w:rsidR="00F82765" w14:paraId="0CAC0A6B" w14:textId="77777777" w:rsidTr="00F778D8">
              <w:tc>
                <w:tcPr>
                  <w:tcW w:w="2366" w:type="dxa"/>
                </w:tcPr>
                <w:p w14:paraId="3787DCFF" w14:textId="3C0654A2" w:rsidR="00F82765" w:rsidRDefault="005D4F8C" w:rsidP="00F82765">
                  <w:r>
                    <w:t>Supplier</w:t>
                  </w:r>
                  <w:r w:rsidR="00F82765">
                    <w:t xml:space="preserve"> Number</w:t>
                  </w:r>
                </w:p>
              </w:tc>
              <w:tc>
                <w:tcPr>
                  <w:tcW w:w="2204" w:type="dxa"/>
                </w:tcPr>
                <w:p w14:paraId="7236064A" w14:textId="191A78B3" w:rsidR="00F82765" w:rsidRDefault="00F82765" w:rsidP="00F82765">
                  <w:proofErr w:type="spellStart"/>
                  <w:r>
                    <w:t>supplier.supNum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1D9C350E" w14:textId="0B3BE7DA" w:rsidR="00F82765" w:rsidRDefault="00F82765" w:rsidP="00F82765">
                  <w:r>
                    <w:t>####, Required</w:t>
                  </w:r>
                </w:p>
              </w:tc>
            </w:tr>
            <w:tr w:rsidR="00F82765" w14:paraId="15DCFBC4" w14:textId="77777777" w:rsidTr="00F778D8">
              <w:tc>
                <w:tcPr>
                  <w:tcW w:w="2366" w:type="dxa"/>
                </w:tcPr>
                <w:p w14:paraId="3F18646B" w14:textId="1965D177" w:rsidR="00F82765" w:rsidRDefault="00F82765" w:rsidP="00F82765">
                  <w:r>
                    <w:t>P.O. Box</w:t>
                  </w:r>
                </w:p>
              </w:tc>
              <w:tc>
                <w:tcPr>
                  <w:tcW w:w="2204" w:type="dxa"/>
                </w:tcPr>
                <w:p w14:paraId="25D12388" w14:textId="743DDEAF" w:rsidR="00F82765" w:rsidRDefault="00F82765" w:rsidP="00F82765">
                  <w:proofErr w:type="spellStart"/>
                  <w:r>
                    <w:t>supplier.poBox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634CD6E5" w14:textId="3DA050CD" w:rsidR="00F82765" w:rsidRDefault="00F82765" w:rsidP="00F82765">
                  <w:r>
                    <w:t>########, Required</w:t>
                  </w:r>
                </w:p>
              </w:tc>
            </w:tr>
            <w:tr w:rsidR="00F82765" w14:paraId="3983187B" w14:textId="77777777" w:rsidTr="00F778D8">
              <w:tc>
                <w:tcPr>
                  <w:tcW w:w="2366" w:type="dxa"/>
                </w:tcPr>
                <w:p w14:paraId="59B3493F" w14:textId="59E9B1CD" w:rsidR="00F82765" w:rsidRDefault="005D4F8C" w:rsidP="00F82765">
                  <w:r>
                    <w:t>Supplier</w:t>
                  </w:r>
                  <w:r w:rsidR="00F82765">
                    <w:t xml:space="preserve"> Order Selection</w:t>
                  </w:r>
                </w:p>
              </w:tc>
              <w:tc>
                <w:tcPr>
                  <w:tcW w:w="2204" w:type="dxa"/>
                </w:tcPr>
                <w:p w14:paraId="4E0DD4D2" w14:textId="3C1B7664" w:rsidR="00F82765" w:rsidRDefault="00F82765" w:rsidP="00F82765">
                  <w:proofErr w:type="spellStart"/>
                  <w:r>
                    <w:t>supplier.orders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03AA5B74" w14:textId="338A0B53" w:rsidR="00F82765" w:rsidRDefault="00F82765" w:rsidP="00F82765">
                  <w:r>
                    <w:t>none</w:t>
                  </w:r>
                </w:p>
              </w:tc>
            </w:tr>
          </w:tbl>
          <w:p w14:paraId="099FD633" w14:textId="77777777" w:rsidR="007D2E34" w:rsidRPr="0079297B" w:rsidRDefault="007D2E34" w:rsidP="00F778D8"/>
        </w:tc>
      </w:tr>
      <w:tr w:rsidR="007D2E34" w14:paraId="16A563BA" w14:textId="77777777" w:rsidTr="00F778D8">
        <w:tc>
          <w:tcPr>
            <w:tcW w:w="1548" w:type="dxa"/>
          </w:tcPr>
          <w:p w14:paraId="3100AA66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0195CAD3" w14:textId="77777777" w:rsidR="007D2E34" w:rsidRDefault="007D2E34" w:rsidP="00F778D8">
            <w:r>
              <w:rPr>
                <w:b/>
                <w:bCs/>
              </w:rPr>
              <w:t>Save</w:t>
            </w:r>
            <w:r>
              <w:t xml:space="preserve"> – Save changes and return to the user’s home screen</w:t>
            </w:r>
          </w:p>
          <w:p w14:paraId="6A92A3DE" w14:textId="77777777" w:rsidR="007D2E34" w:rsidRPr="0079297B" w:rsidRDefault="007D2E34" w:rsidP="00F778D8">
            <w:r>
              <w:rPr>
                <w:b/>
                <w:bCs/>
              </w:rPr>
              <w:t>Cancel</w:t>
            </w:r>
            <w:r>
              <w:t xml:space="preserve"> – Discard changes and return to the user’s home screen</w:t>
            </w:r>
          </w:p>
        </w:tc>
      </w:tr>
    </w:tbl>
    <w:p w14:paraId="61EFA0F9" w14:textId="77777777" w:rsidR="007D2E34" w:rsidRDefault="007D2E34" w:rsidP="007D2E34">
      <w:pPr>
        <w:rPr>
          <w:iCs/>
        </w:rPr>
      </w:pPr>
    </w:p>
    <w:p w14:paraId="40FF5875" w14:textId="0CAF5E7E" w:rsidR="007D2E34" w:rsidRDefault="00B07028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3EC8B6AE" wp14:editId="19389C71">
            <wp:extent cx="5943600" cy="4468495"/>
            <wp:effectExtent l="0" t="0" r="0" b="825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pplier Edit Screen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49304568" w14:textId="4C35E6D7" w:rsidR="007D2E34" w:rsidRPr="00934A05" w:rsidRDefault="007D2E34" w:rsidP="007D2E34">
      <w:pPr>
        <w:rPr>
          <w:b/>
          <w:bCs/>
          <w:iCs/>
        </w:rPr>
      </w:pPr>
      <w:r w:rsidRPr="00BE4210">
        <w:rPr>
          <w:b/>
          <w:bCs/>
          <w:iCs/>
        </w:rPr>
        <w:lastRenderedPageBreak/>
        <w:t>Supplier Order Selection</w:t>
      </w:r>
    </w:p>
    <w:p w14:paraId="5BE38B7C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D2E34" w14:paraId="3361641C" w14:textId="77777777" w:rsidTr="00BE4210">
        <w:tc>
          <w:tcPr>
            <w:tcW w:w="1545" w:type="dxa"/>
          </w:tcPr>
          <w:p w14:paraId="436AF2AE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78ECE6DB" w14:textId="40CEDB36" w:rsidR="007D2E34" w:rsidRPr="0079297B" w:rsidRDefault="00BE4210" w:rsidP="00F778D8">
            <w:r>
              <w:t>Supplier</w:t>
            </w:r>
            <w:r w:rsidR="007D2E34">
              <w:t xml:space="preserve"> </w:t>
            </w:r>
            <w:r>
              <w:t>Order Selection</w:t>
            </w:r>
          </w:p>
        </w:tc>
      </w:tr>
      <w:tr w:rsidR="00BE4210" w14:paraId="292E0810" w14:textId="77777777" w:rsidTr="00BE4210">
        <w:tc>
          <w:tcPr>
            <w:tcW w:w="1545" w:type="dxa"/>
          </w:tcPr>
          <w:p w14:paraId="3A4A4616" w14:textId="77777777" w:rsidR="00BE4210" w:rsidRDefault="00BE4210" w:rsidP="00BE421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4E6F9182" w14:textId="6B12264D" w:rsidR="00BE4210" w:rsidRPr="0079297B" w:rsidRDefault="00BE4210" w:rsidP="00BE4210">
            <w:r>
              <w:t>Allows adding a Supplier Order or selecting a Supplier Order to update or delete</w:t>
            </w:r>
          </w:p>
        </w:tc>
      </w:tr>
      <w:tr w:rsidR="007D2E34" w14:paraId="59D54DC5" w14:textId="77777777" w:rsidTr="00BE4210">
        <w:tc>
          <w:tcPr>
            <w:tcW w:w="1545" w:type="dxa"/>
          </w:tcPr>
          <w:p w14:paraId="65F80D80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04"/>
              <w:gridCol w:w="2478"/>
              <w:gridCol w:w="2077"/>
            </w:tblGrid>
            <w:tr w:rsidR="007D2E34" w14:paraId="1EFB4343" w14:textId="77777777" w:rsidTr="00290541">
              <w:tc>
                <w:tcPr>
                  <w:tcW w:w="2304" w:type="dxa"/>
                </w:tcPr>
                <w:p w14:paraId="782AD079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478" w:type="dxa"/>
                </w:tcPr>
                <w:p w14:paraId="1D8C9E28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077" w:type="dxa"/>
                </w:tcPr>
                <w:p w14:paraId="369C2319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290541" w14:paraId="3BFA5503" w14:textId="77777777" w:rsidTr="00290541">
              <w:tc>
                <w:tcPr>
                  <w:tcW w:w="2304" w:type="dxa"/>
                </w:tcPr>
                <w:p w14:paraId="28501844" w14:textId="14CEB822" w:rsidR="00290541" w:rsidRDefault="00290541" w:rsidP="00290541">
                  <w:r>
                    <w:t>none</w:t>
                  </w:r>
                </w:p>
              </w:tc>
              <w:tc>
                <w:tcPr>
                  <w:tcW w:w="2478" w:type="dxa"/>
                </w:tcPr>
                <w:p w14:paraId="23BFA1A7" w14:textId="5341B2C9" w:rsidR="00290541" w:rsidRDefault="00290541" w:rsidP="00290541">
                  <w:proofErr w:type="spellStart"/>
                  <w:r>
                    <w:t>supplierOrder.poNum</w:t>
                  </w:r>
                  <w:proofErr w:type="spellEnd"/>
                </w:p>
              </w:tc>
              <w:tc>
                <w:tcPr>
                  <w:tcW w:w="2077" w:type="dxa"/>
                </w:tcPr>
                <w:p w14:paraId="09A938F2" w14:textId="0B4D38EB" w:rsidR="00290541" w:rsidRDefault="00290541" w:rsidP="00290541">
                  <w:r>
                    <w:t>none</w:t>
                  </w:r>
                </w:p>
              </w:tc>
            </w:tr>
          </w:tbl>
          <w:p w14:paraId="0001A2F5" w14:textId="77777777" w:rsidR="007D2E34" w:rsidRPr="0079297B" w:rsidRDefault="007D2E34" w:rsidP="00F778D8"/>
        </w:tc>
      </w:tr>
      <w:tr w:rsidR="00BB254A" w14:paraId="01A98BA6" w14:textId="77777777" w:rsidTr="00BE4210">
        <w:tc>
          <w:tcPr>
            <w:tcW w:w="1545" w:type="dxa"/>
          </w:tcPr>
          <w:p w14:paraId="67156452" w14:textId="77777777" w:rsidR="00BB254A" w:rsidRDefault="00BB254A" w:rsidP="00BB254A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0602FF42" w14:textId="77777777" w:rsidR="00BB254A" w:rsidRDefault="00BB254A" w:rsidP="00BB254A">
            <w:r w:rsidRPr="00D06A12">
              <w:rPr>
                <w:b/>
              </w:rPr>
              <w:t>Add</w:t>
            </w:r>
            <w:r>
              <w:t xml:space="preserve"> - display Supplier Order Add Screen</w:t>
            </w:r>
          </w:p>
          <w:p w14:paraId="3C07434B" w14:textId="77777777" w:rsidR="00BB254A" w:rsidRDefault="00BB254A" w:rsidP="00BB254A">
            <w:r w:rsidRPr="00D06A12">
              <w:rPr>
                <w:b/>
              </w:rPr>
              <w:t>Edit</w:t>
            </w:r>
            <w:r>
              <w:t xml:space="preserve"> - display Supplier Order Edit with selected Supplier Order, enable if selected</w:t>
            </w:r>
          </w:p>
          <w:p w14:paraId="05434B39" w14:textId="7DAD768C" w:rsidR="00BB254A" w:rsidRPr="0079297B" w:rsidRDefault="00BB254A" w:rsidP="00BB254A">
            <w:r w:rsidRPr="00D06A12">
              <w:rPr>
                <w:b/>
              </w:rPr>
              <w:t>Delete</w:t>
            </w:r>
            <w:r>
              <w:t xml:space="preserve"> - delete selected Supplier Order, enable if selected and ok to Delete</w:t>
            </w:r>
          </w:p>
        </w:tc>
      </w:tr>
    </w:tbl>
    <w:p w14:paraId="605F0CC9" w14:textId="77777777" w:rsidR="007D2E34" w:rsidRDefault="007D2E34" w:rsidP="007D2E34">
      <w:pPr>
        <w:rPr>
          <w:iCs/>
        </w:rPr>
      </w:pPr>
    </w:p>
    <w:p w14:paraId="397A5EAD" w14:textId="6F0347C5" w:rsidR="007D2E34" w:rsidRDefault="00BE4210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6BE54959" wp14:editId="66CB838F">
            <wp:extent cx="5943600" cy="4468495"/>
            <wp:effectExtent l="0" t="0" r="0" b="825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upplier Order Selection Screen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615317BB" w14:textId="24066316" w:rsidR="007D2E34" w:rsidRPr="00934A05" w:rsidRDefault="007D2E34" w:rsidP="007D2E34">
      <w:pPr>
        <w:rPr>
          <w:b/>
          <w:bCs/>
          <w:iCs/>
        </w:rPr>
      </w:pPr>
      <w:r w:rsidRPr="000901F5">
        <w:rPr>
          <w:b/>
          <w:bCs/>
          <w:iCs/>
        </w:rPr>
        <w:lastRenderedPageBreak/>
        <w:t>Supplier Order Edit</w:t>
      </w:r>
    </w:p>
    <w:p w14:paraId="4BC23EAB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D2E34" w14:paraId="73955C15" w14:textId="77777777" w:rsidTr="00EA57D2">
        <w:tc>
          <w:tcPr>
            <w:tcW w:w="1545" w:type="dxa"/>
          </w:tcPr>
          <w:p w14:paraId="75EB08E0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54C062A6" w14:textId="065A0E46" w:rsidR="007D2E34" w:rsidRPr="0079297B" w:rsidRDefault="0081211C" w:rsidP="00F778D8">
            <w:r>
              <w:t>Supplier Order</w:t>
            </w:r>
            <w:r w:rsidR="007D2E34">
              <w:t xml:space="preserve"> Edit</w:t>
            </w:r>
          </w:p>
        </w:tc>
      </w:tr>
      <w:tr w:rsidR="007D2E34" w14:paraId="35ECFDD1" w14:textId="77777777" w:rsidTr="00EA57D2">
        <w:tc>
          <w:tcPr>
            <w:tcW w:w="1545" w:type="dxa"/>
          </w:tcPr>
          <w:p w14:paraId="43FA9368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7EF5C755" w14:textId="66642521" w:rsidR="007D2E34" w:rsidRPr="0079297B" w:rsidRDefault="007D2E34" w:rsidP="00F778D8">
            <w:r>
              <w:t xml:space="preserve">Edit the properties of the </w:t>
            </w:r>
            <w:r w:rsidR="0081211C">
              <w:t>supplier order</w:t>
            </w:r>
          </w:p>
        </w:tc>
      </w:tr>
      <w:tr w:rsidR="007D2E34" w14:paraId="15FDEF93" w14:textId="77777777" w:rsidTr="00EA57D2">
        <w:tc>
          <w:tcPr>
            <w:tcW w:w="1545" w:type="dxa"/>
          </w:tcPr>
          <w:p w14:paraId="5FD2112B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011"/>
              <w:gridCol w:w="2845"/>
              <w:gridCol w:w="2003"/>
            </w:tblGrid>
            <w:tr w:rsidR="007D2E34" w14:paraId="7D89BD00" w14:textId="77777777" w:rsidTr="00F778D8">
              <w:tc>
                <w:tcPr>
                  <w:tcW w:w="2366" w:type="dxa"/>
                </w:tcPr>
                <w:p w14:paraId="18E97B16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5023B403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04BDB9B3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959E4" w14:paraId="31F4F12D" w14:textId="77777777" w:rsidTr="00F778D8">
              <w:tc>
                <w:tcPr>
                  <w:tcW w:w="2366" w:type="dxa"/>
                </w:tcPr>
                <w:p w14:paraId="282492F3" w14:textId="6C835FCE" w:rsidR="007959E4" w:rsidRDefault="007959E4" w:rsidP="007959E4">
                  <w:r>
                    <w:t>P.O. Number</w:t>
                  </w:r>
                </w:p>
              </w:tc>
              <w:tc>
                <w:tcPr>
                  <w:tcW w:w="2204" w:type="dxa"/>
                </w:tcPr>
                <w:p w14:paraId="1E264820" w14:textId="65BC7BB8" w:rsidR="007959E4" w:rsidRDefault="007959E4" w:rsidP="007959E4">
                  <w:proofErr w:type="spellStart"/>
                  <w:r>
                    <w:t>supplierOrder.poNum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3DA9B0EB" w14:textId="3A717684" w:rsidR="007959E4" w:rsidRDefault="007959E4" w:rsidP="007959E4">
                  <w:r>
                    <w:t>Required</w:t>
                  </w:r>
                </w:p>
              </w:tc>
            </w:tr>
            <w:tr w:rsidR="007959E4" w14:paraId="4422FCD2" w14:textId="77777777" w:rsidTr="00F778D8">
              <w:tc>
                <w:tcPr>
                  <w:tcW w:w="2366" w:type="dxa"/>
                </w:tcPr>
                <w:p w14:paraId="1CD521F8" w14:textId="7C64DFD7" w:rsidR="007959E4" w:rsidRDefault="007959E4" w:rsidP="007959E4">
                  <w:r>
                    <w:t>Driver</w:t>
                  </w:r>
                </w:p>
              </w:tc>
              <w:tc>
                <w:tcPr>
                  <w:tcW w:w="2204" w:type="dxa"/>
                </w:tcPr>
                <w:p w14:paraId="3784D9AC" w14:textId="3ECC13AE" w:rsidR="007959E4" w:rsidRDefault="007959E4" w:rsidP="007959E4">
                  <w:proofErr w:type="spellStart"/>
                  <w:r>
                    <w:t>supplierOrder.driver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E9F6642" w14:textId="4ACCA974" w:rsidR="007959E4" w:rsidRDefault="007959E4" w:rsidP="007959E4">
                  <w:r>
                    <w:t>Required</w:t>
                  </w:r>
                </w:p>
              </w:tc>
            </w:tr>
            <w:tr w:rsidR="007959E4" w14:paraId="2D904EDB" w14:textId="77777777" w:rsidTr="00F778D8">
              <w:tc>
                <w:tcPr>
                  <w:tcW w:w="2366" w:type="dxa"/>
                </w:tcPr>
                <w:p w14:paraId="0D49CE19" w14:textId="5E56D87B" w:rsidR="007959E4" w:rsidRDefault="007959E4" w:rsidP="007959E4">
                  <w:r>
                    <w:t>Status</w:t>
                  </w:r>
                </w:p>
              </w:tc>
              <w:tc>
                <w:tcPr>
                  <w:tcW w:w="2204" w:type="dxa"/>
                </w:tcPr>
                <w:p w14:paraId="63744556" w14:textId="3A936D38" w:rsidR="007959E4" w:rsidRDefault="007959E4" w:rsidP="007959E4">
                  <w:proofErr w:type="spellStart"/>
                  <w:r>
                    <w:t>supplierOrder.status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E94CD2E" w14:textId="7D678830" w:rsidR="007959E4" w:rsidRDefault="007959E4" w:rsidP="007959E4">
                  <w:r>
                    <w:t>Required</w:t>
                  </w:r>
                </w:p>
              </w:tc>
            </w:tr>
            <w:tr w:rsidR="007959E4" w14:paraId="5D89A7F9" w14:textId="77777777" w:rsidTr="00F778D8">
              <w:tc>
                <w:tcPr>
                  <w:tcW w:w="2366" w:type="dxa"/>
                </w:tcPr>
                <w:p w14:paraId="142DE5D4" w14:textId="4C53B2D8" w:rsidR="007959E4" w:rsidRDefault="007959E4" w:rsidP="007959E4">
                  <w:r>
                    <w:t>Door</w:t>
                  </w:r>
                </w:p>
              </w:tc>
              <w:tc>
                <w:tcPr>
                  <w:tcW w:w="2204" w:type="dxa"/>
                </w:tcPr>
                <w:p w14:paraId="3FD6A752" w14:textId="5DDCE6F5" w:rsidR="007959E4" w:rsidRDefault="007959E4" w:rsidP="007959E4">
                  <w:proofErr w:type="spellStart"/>
                  <w:r>
                    <w:t>supplierOrder.door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28DDBC33" w14:textId="4458EB41" w:rsidR="007959E4" w:rsidRDefault="007959E4" w:rsidP="007959E4">
                  <w:r>
                    <w:t>###, Required</w:t>
                  </w:r>
                </w:p>
              </w:tc>
            </w:tr>
            <w:tr w:rsidR="007959E4" w14:paraId="569C3112" w14:textId="77777777" w:rsidTr="00F778D8">
              <w:tc>
                <w:tcPr>
                  <w:tcW w:w="2366" w:type="dxa"/>
                </w:tcPr>
                <w:p w14:paraId="04FDE52F" w14:textId="70601992" w:rsidR="007959E4" w:rsidRDefault="007959E4" w:rsidP="007959E4">
                  <w:r>
                    <w:t>Order Date</w:t>
                  </w:r>
                </w:p>
              </w:tc>
              <w:tc>
                <w:tcPr>
                  <w:tcW w:w="2204" w:type="dxa"/>
                </w:tcPr>
                <w:p w14:paraId="1B4DFADE" w14:textId="4907E728" w:rsidR="007959E4" w:rsidRDefault="007959E4" w:rsidP="007959E4">
                  <w:proofErr w:type="spellStart"/>
                  <w:r>
                    <w:t>supplierOrder.datePlaced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199DD25E" w14:textId="664509E6" w:rsidR="007959E4" w:rsidRDefault="007959E4" w:rsidP="007959E4">
                  <w:r>
                    <w:t>Mm/dd/YYYY, Required</w:t>
                  </w:r>
                </w:p>
              </w:tc>
            </w:tr>
            <w:tr w:rsidR="007959E4" w14:paraId="12905457" w14:textId="77777777" w:rsidTr="00F778D8">
              <w:tc>
                <w:tcPr>
                  <w:tcW w:w="2366" w:type="dxa"/>
                </w:tcPr>
                <w:p w14:paraId="41135FF9" w14:textId="7DAF80E7" w:rsidR="007959E4" w:rsidRDefault="007959E4" w:rsidP="007959E4">
                  <w:r>
                    <w:t>Line Item Edit</w:t>
                  </w:r>
                </w:p>
              </w:tc>
              <w:tc>
                <w:tcPr>
                  <w:tcW w:w="2204" w:type="dxa"/>
                </w:tcPr>
                <w:p w14:paraId="1F55A488" w14:textId="48503BBA" w:rsidR="007959E4" w:rsidRDefault="007959E4" w:rsidP="007959E4">
                  <w:proofErr w:type="spellStart"/>
                  <w:r>
                    <w:t>supplierOrder.lineItems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3395BD6A" w14:textId="04ED580B" w:rsidR="007959E4" w:rsidRDefault="007959E4" w:rsidP="007959E4">
                  <w:r>
                    <w:t>none</w:t>
                  </w:r>
                </w:p>
              </w:tc>
            </w:tr>
          </w:tbl>
          <w:p w14:paraId="4600565C" w14:textId="77777777" w:rsidR="007D2E34" w:rsidRPr="0079297B" w:rsidRDefault="007D2E34" w:rsidP="00F778D8"/>
        </w:tc>
      </w:tr>
      <w:tr w:rsidR="00BB254A" w14:paraId="3E1BDAE0" w14:textId="77777777" w:rsidTr="00EA57D2">
        <w:tc>
          <w:tcPr>
            <w:tcW w:w="1545" w:type="dxa"/>
          </w:tcPr>
          <w:p w14:paraId="49DCA04F" w14:textId="77777777" w:rsidR="00BB254A" w:rsidRDefault="00BB254A" w:rsidP="00BB254A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18AAFA6F" w14:textId="763793C4" w:rsidR="00BB254A" w:rsidRDefault="00BB254A" w:rsidP="00BB254A">
            <w:r>
              <w:rPr>
                <w:b/>
                <w:bCs/>
              </w:rPr>
              <w:t>Save</w:t>
            </w:r>
            <w:r>
              <w:t xml:space="preserve"> – Save changes and return to the </w:t>
            </w:r>
            <w:r w:rsidR="003D0319">
              <w:t>previous screen</w:t>
            </w:r>
          </w:p>
          <w:p w14:paraId="6047D0A3" w14:textId="2911303E" w:rsidR="00BB254A" w:rsidRPr="0079297B" w:rsidRDefault="00BB254A" w:rsidP="00BB254A">
            <w:r>
              <w:rPr>
                <w:b/>
                <w:bCs/>
              </w:rPr>
              <w:t>Cancel</w:t>
            </w:r>
            <w:r>
              <w:t xml:space="preserve"> – Discard changes and return to the </w:t>
            </w:r>
            <w:r w:rsidR="003D0319">
              <w:t xml:space="preserve">previous </w:t>
            </w:r>
            <w:r>
              <w:t>screen</w:t>
            </w:r>
          </w:p>
        </w:tc>
      </w:tr>
    </w:tbl>
    <w:p w14:paraId="4DA89F29" w14:textId="77777777" w:rsidR="007D2E34" w:rsidRDefault="007D2E34" w:rsidP="007D2E34">
      <w:pPr>
        <w:rPr>
          <w:iCs/>
        </w:rPr>
      </w:pPr>
    </w:p>
    <w:p w14:paraId="58EED54A" w14:textId="33643296" w:rsidR="007D2E34" w:rsidRDefault="000901F5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25F57BEF" wp14:editId="530269C1">
            <wp:extent cx="5943600" cy="4468495"/>
            <wp:effectExtent l="0" t="0" r="0" b="825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upplier Order Edit Screen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74F3A931" w14:textId="3198BC31" w:rsidR="007D2E34" w:rsidRPr="00934A05" w:rsidRDefault="007D2E34" w:rsidP="007D2E34">
      <w:pPr>
        <w:rPr>
          <w:b/>
          <w:bCs/>
          <w:iCs/>
        </w:rPr>
      </w:pPr>
      <w:r w:rsidRPr="0026265F">
        <w:rPr>
          <w:b/>
          <w:bCs/>
          <w:iCs/>
        </w:rPr>
        <w:lastRenderedPageBreak/>
        <w:t>Employee Selection</w:t>
      </w:r>
    </w:p>
    <w:p w14:paraId="42AEB07D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23107" w14:paraId="18B98A0D" w14:textId="77777777" w:rsidTr="00FB2FBC">
        <w:tc>
          <w:tcPr>
            <w:tcW w:w="1545" w:type="dxa"/>
          </w:tcPr>
          <w:p w14:paraId="02D16A27" w14:textId="77777777" w:rsidR="00723107" w:rsidRDefault="00723107" w:rsidP="00FB2FBC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36E20A7F" w14:textId="564813FE" w:rsidR="00723107" w:rsidRPr="0079297B" w:rsidRDefault="00723107" w:rsidP="00FB2FBC">
            <w:r>
              <w:t>Employee Selection</w:t>
            </w:r>
          </w:p>
        </w:tc>
      </w:tr>
      <w:tr w:rsidR="00723107" w14:paraId="098C7C58" w14:textId="77777777" w:rsidTr="00FB2FBC">
        <w:tc>
          <w:tcPr>
            <w:tcW w:w="1545" w:type="dxa"/>
          </w:tcPr>
          <w:p w14:paraId="20F1CC06" w14:textId="77777777" w:rsidR="00723107" w:rsidRDefault="00723107" w:rsidP="00FB2FB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772CB79A" w14:textId="0BEDF1F4" w:rsidR="00723107" w:rsidRPr="0079297B" w:rsidRDefault="00723107" w:rsidP="00FB2FBC">
            <w:r>
              <w:t>Allows adding an Employee or selecting an Employee to update or delete</w:t>
            </w:r>
          </w:p>
        </w:tc>
      </w:tr>
      <w:tr w:rsidR="00723107" w14:paraId="49438D16" w14:textId="77777777" w:rsidTr="00FB2FBC">
        <w:tc>
          <w:tcPr>
            <w:tcW w:w="1545" w:type="dxa"/>
          </w:tcPr>
          <w:p w14:paraId="6D8AF6EF" w14:textId="77777777" w:rsidR="00723107" w:rsidRDefault="00723107" w:rsidP="00FB2FBC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04"/>
              <w:gridCol w:w="2478"/>
              <w:gridCol w:w="2077"/>
            </w:tblGrid>
            <w:tr w:rsidR="00723107" w14:paraId="3FB99D73" w14:textId="77777777" w:rsidTr="00FB2FBC">
              <w:tc>
                <w:tcPr>
                  <w:tcW w:w="2304" w:type="dxa"/>
                </w:tcPr>
                <w:p w14:paraId="07302D28" w14:textId="77777777" w:rsidR="00723107" w:rsidRPr="00197430" w:rsidRDefault="00723107" w:rsidP="00FB2FBC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478" w:type="dxa"/>
                </w:tcPr>
                <w:p w14:paraId="5E411499" w14:textId="77777777" w:rsidR="00723107" w:rsidRPr="00197430" w:rsidRDefault="00723107" w:rsidP="00FB2FBC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077" w:type="dxa"/>
                </w:tcPr>
                <w:p w14:paraId="01C00CD9" w14:textId="77777777" w:rsidR="00723107" w:rsidRPr="00197430" w:rsidRDefault="00723107" w:rsidP="00FB2FBC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23107" w14:paraId="51F9CBA5" w14:textId="77777777" w:rsidTr="00FB2FBC">
              <w:tc>
                <w:tcPr>
                  <w:tcW w:w="2304" w:type="dxa"/>
                </w:tcPr>
                <w:p w14:paraId="4EDA1C98" w14:textId="77777777" w:rsidR="00723107" w:rsidRDefault="00723107" w:rsidP="00FB2FBC">
                  <w:r>
                    <w:t>none</w:t>
                  </w:r>
                </w:p>
              </w:tc>
              <w:tc>
                <w:tcPr>
                  <w:tcW w:w="2478" w:type="dxa"/>
                </w:tcPr>
                <w:p w14:paraId="2087DF91" w14:textId="5D090C93" w:rsidR="00723107" w:rsidRDefault="00723107" w:rsidP="00FB2FBC">
                  <w:r>
                    <w:t>employee.name</w:t>
                  </w:r>
                </w:p>
              </w:tc>
              <w:tc>
                <w:tcPr>
                  <w:tcW w:w="2077" w:type="dxa"/>
                </w:tcPr>
                <w:p w14:paraId="17988A2E" w14:textId="77777777" w:rsidR="00723107" w:rsidRDefault="00723107" w:rsidP="00FB2FBC">
                  <w:r>
                    <w:t>none</w:t>
                  </w:r>
                </w:p>
              </w:tc>
            </w:tr>
          </w:tbl>
          <w:p w14:paraId="770656F9" w14:textId="77777777" w:rsidR="00723107" w:rsidRPr="0079297B" w:rsidRDefault="00723107" w:rsidP="00FB2FBC"/>
        </w:tc>
      </w:tr>
      <w:tr w:rsidR="00BB254A" w14:paraId="1BE8BB68" w14:textId="77777777" w:rsidTr="00FB2FBC">
        <w:tc>
          <w:tcPr>
            <w:tcW w:w="1545" w:type="dxa"/>
          </w:tcPr>
          <w:p w14:paraId="3F885DEF" w14:textId="77777777" w:rsidR="00BB254A" w:rsidRDefault="00BB254A" w:rsidP="00BB254A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6DF86167" w14:textId="0810A941" w:rsidR="00BB254A" w:rsidRDefault="00BB254A" w:rsidP="00BB254A">
            <w:r w:rsidRPr="00D06A12">
              <w:rPr>
                <w:b/>
              </w:rPr>
              <w:t>Add</w:t>
            </w:r>
            <w:r>
              <w:t xml:space="preserve"> - display Employee Add Screen</w:t>
            </w:r>
          </w:p>
          <w:p w14:paraId="6CBDAFD7" w14:textId="667F925B" w:rsidR="00BB254A" w:rsidRDefault="00BB254A" w:rsidP="00BB254A">
            <w:r w:rsidRPr="00D06A12">
              <w:rPr>
                <w:b/>
              </w:rPr>
              <w:t>Edit</w:t>
            </w:r>
            <w:r>
              <w:t xml:space="preserve"> - display Employee Edit with selected Employee, enable if selected</w:t>
            </w:r>
          </w:p>
          <w:p w14:paraId="24884C6D" w14:textId="30C0D4AC" w:rsidR="00BB254A" w:rsidRPr="0079297B" w:rsidRDefault="00BB254A" w:rsidP="00BB254A">
            <w:r w:rsidRPr="00D06A12">
              <w:rPr>
                <w:b/>
              </w:rPr>
              <w:t>Delete</w:t>
            </w:r>
            <w:r>
              <w:t xml:space="preserve"> - delete selected Employee, enable if selected and ok to Delete</w:t>
            </w:r>
          </w:p>
        </w:tc>
      </w:tr>
    </w:tbl>
    <w:p w14:paraId="36D5BD5F" w14:textId="77777777" w:rsidR="007D2E34" w:rsidRDefault="007D2E34" w:rsidP="007D2E34">
      <w:pPr>
        <w:rPr>
          <w:iCs/>
        </w:rPr>
      </w:pPr>
    </w:p>
    <w:p w14:paraId="40CEBF20" w14:textId="5D68EFC4" w:rsidR="007D2E34" w:rsidRDefault="00D77010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1DC318EF" wp14:editId="45531FC2">
            <wp:extent cx="5943600" cy="4468495"/>
            <wp:effectExtent l="0" t="0" r="0" b="825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mployee Selection Screen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04FE57C1" w14:textId="1BC5683D" w:rsidR="007D2E34" w:rsidRPr="00934A05" w:rsidRDefault="007D2E34" w:rsidP="007D2E34">
      <w:pPr>
        <w:rPr>
          <w:b/>
          <w:bCs/>
          <w:iCs/>
        </w:rPr>
      </w:pPr>
      <w:r w:rsidRPr="00577D18">
        <w:rPr>
          <w:b/>
          <w:bCs/>
          <w:iCs/>
        </w:rPr>
        <w:lastRenderedPageBreak/>
        <w:t>Employee Edit</w:t>
      </w:r>
    </w:p>
    <w:p w14:paraId="2C793712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D2E34" w14:paraId="2DC39F05" w14:textId="77777777" w:rsidTr="00F778D8">
        <w:tc>
          <w:tcPr>
            <w:tcW w:w="1548" w:type="dxa"/>
          </w:tcPr>
          <w:p w14:paraId="41426A9B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2C009793" w14:textId="78A5478D" w:rsidR="007D2E34" w:rsidRPr="0079297B" w:rsidRDefault="00152D50" w:rsidP="00F778D8">
            <w:r>
              <w:t>Employee</w:t>
            </w:r>
            <w:r w:rsidR="007D2E34">
              <w:t xml:space="preserve"> Edit</w:t>
            </w:r>
          </w:p>
        </w:tc>
      </w:tr>
      <w:tr w:rsidR="007D2E34" w14:paraId="2EE829BC" w14:textId="77777777" w:rsidTr="00F778D8">
        <w:tc>
          <w:tcPr>
            <w:tcW w:w="1548" w:type="dxa"/>
          </w:tcPr>
          <w:p w14:paraId="44B85AA2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6F79CE31" w14:textId="13F9C3E8" w:rsidR="007D2E34" w:rsidRPr="0079297B" w:rsidRDefault="007D2E34" w:rsidP="00F778D8">
            <w:r>
              <w:t xml:space="preserve">Edit the properties of the </w:t>
            </w:r>
            <w:r w:rsidR="00B225AA">
              <w:t>employee</w:t>
            </w:r>
          </w:p>
        </w:tc>
      </w:tr>
      <w:tr w:rsidR="007D2E34" w14:paraId="04D60238" w14:textId="77777777" w:rsidTr="00F778D8">
        <w:tc>
          <w:tcPr>
            <w:tcW w:w="1548" w:type="dxa"/>
          </w:tcPr>
          <w:p w14:paraId="1B95D58F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204"/>
              <w:gridCol w:w="2113"/>
            </w:tblGrid>
            <w:tr w:rsidR="007D2E34" w14:paraId="40421100" w14:textId="77777777" w:rsidTr="00F778D8">
              <w:tc>
                <w:tcPr>
                  <w:tcW w:w="2366" w:type="dxa"/>
                </w:tcPr>
                <w:p w14:paraId="5E2E94A2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3C08E1D8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3BCCF0E3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5961A7A9" w14:textId="77777777" w:rsidTr="00F778D8">
              <w:tc>
                <w:tcPr>
                  <w:tcW w:w="2366" w:type="dxa"/>
                </w:tcPr>
                <w:p w14:paraId="4193135A" w14:textId="77777777" w:rsidR="007D2E34" w:rsidRDefault="007D2E34" w:rsidP="00F778D8">
                  <w:r>
                    <w:t>Name</w:t>
                  </w:r>
                </w:p>
              </w:tc>
              <w:tc>
                <w:tcPr>
                  <w:tcW w:w="2204" w:type="dxa"/>
                </w:tcPr>
                <w:p w14:paraId="425A422E" w14:textId="13790F62" w:rsidR="007D2E34" w:rsidRDefault="00B225AA" w:rsidP="00F778D8">
                  <w:r>
                    <w:t>employee</w:t>
                  </w:r>
                  <w:r w:rsidR="007D2E34">
                    <w:t>.name</w:t>
                  </w:r>
                </w:p>
              </w:tc>
              <w:tc>
                <w:tcPr>
                  <w:tcW w:w="2113" w:type="dxa"/>
                </w:tcPr>
                <w:p w14:paraId="1BA9BA6D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6BD5E433" w14:textId="77777777" w:rsidTr="00F778D8">
              <w:tc>
                <w:tcPr>
                  <w:tcW w:w="2366" w:type="dxa"/>
                </w:tcPr>
                <w:p w14:paraId="1269E3DA" w14:textId="77777777" w:rsidR="007D2E34" w:rsidRDefault="007D2E34" w:rsidP="00F778D8">
                  <w:r>
                    <w:t>Address</w:t>
                  </w:r>
                </w:p>
              </w:tc>
              <w:tc>
                <w:tcPr>
                  <w:tcW w:w="2204" w:type="dxa"/>
                </w:tcPr>
                <w:p w14:paraId="0356D36D" w14:textId="1E5483C0" w:rsidR="007D2E34" w:rsidRDefault="00B225AA" w:rsidP="00F778D8">
                  <w:proofErr w:type="spellStart"/>
                  <w:r>
                    <w:t>employee</w:t>
                  </w:r>
                  <w:r w:rsidR="007D2E34">
                    <w:t>.address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34F9BD09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744F222F" w14:textId="77777777" w:rsidTr="00F778D8">
              <w:tc>
                <w:tcPr>
                  <w:tcW w:w="2366" w:type="dxa"/>
                </w:tcPr>
                <w:p w14:paraId="3F97271F" w14:textId="77777777" w:rsidR="007D2E34" w:rsidRDefault="007D2E34" w:rsidP="00F778D8">
                  <w:r>
                    <w:t>Phone</w:t>
                  </w:r>
                </w:p>
              </w:tc>
              <w:tc>
                <w:tcPr>
                  <w:tcW w:w="2204" w:type="dxa"/>
                </w:tcPr>
                <w:p w14:paraId="24C4B890" w14:textId="3F377600" w:rsidR="007D2E34" w:rsidRDefault="00B225AA" w:rsidP="00F778D8">
                  <w:proofErr w:type="spellStart"/>
                  <w:r>
                    <w:t>employee</w:t>
                  </w:r>
                  <w:r w:rsidR="007D2E34">
                    <w:t>.phone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29E94029" w14:textId="77777777" w:rsidR="007D2E34" w:rsidRDefault="007D2E34" w:rsidP="00F778D8">
                  <w:r>
                    <w:t>Required</w:t>
                  </w:r>
                </w:p>
              </w:tc>
            </w:tr>
            <w:tr w:rsidR="00B225AA" w14:paraId="504591C4" w14:textId="77777777" w:rsidTr="00F778D8">
              <w:tc>
                <w:tcPr>
                  <w:tcW w:w="2366" w:type="dxa"/>
                </w:tcPr>
                <w:p w14:paraId="320790DB" w14:textId="72C18CE1" w:rsidR="00B225AA" w:rsidRDefault="00B225AA" w:rsidP="00F778D8">
                  <w:r>
                    <w:t>Position</w:t>
                  </w:r>
                </w:p>
              </w:tc>
              <w:tc>
                <w:tcPr>
                  <w:tcW w:w="2204" w:type="dxa"/>
                </w:tcPr>
                <w:p w14:paraId="674CF34E" w14:textId="32D2A328" w:rsidR="00B225AA" w:rsidRDefault="00B225AA" w:rsidP="00F778D8">
                  <w:proofErr w:type="spellStart"/>
                  <w:r>
                    <w:t>employee.position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0E1ED7B2" w14:textId="042BDACC" w:rsidR="00B225AA" w:rsidRDefault="00B225AA" w:rsidP="00F778D8">
                  <w:r>
                    <w:t>Required</w:t>
                  </w:r>
                </w:p>
              </w:tc>
            </w:tr>
          </w:tbl>
          <w:p w14:paraId="1ADF553F" w14:textId="77777777" w:rsidR="007D2E34" w:rsidRPr="0079297B" w:rsidRDefault="007D2E34" w:rsidP="00F778D8"/>
        </w:tc>
      </w:tr>
      <w:tr w:rsidR="007D2E34" w14:paraId="2AF3C521" w14:textId="77777777" w:rsidTr="00F778D8">
        <w:tc>
          <w:tcPr>
            <w:tcW w:w="1548" w:type="dxa"/>
          </w:tcPr>
          <w:p w14:paraId="211FD7E4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5DAA0C7C" w14:textId="77777777" w:rsidR="007D2E34" w:rsidRDefault="007D2E34" w:rsidP="00F778D8">
            <w:r>
              <w:rPr>
                <w:b/>
                <w:bCs/>
              </w:rPr>
              <w:t>Save</w:t>
            </w:r>
            <w:r>
              <w:t xml:space="preserve"> – Save changes and return to the user’s home screen</w:t>
            </w:r>
          </w:p>
          <w:p w14:paraId="5FADD5E6" w14:textId="77777777" w:rsidR="007D2E34" w:rsidRPr="0079297B" w:rsidRDefault="007D2E34" w:rsidP="00F778D8">
            <w:r>
              <w:rPr>
                <w:b/>
                <w:bCs/>
              </w:rPr>
              <w:t>Cancel</w:t>
            </w:r>
            <w:r>
              <w:t xml:space="preserve"> – Discard changes and return to the user’s home screen</w:t>
            </w:r>
          </w:p>
        </w:tc>
      </w:tr>
    </w:tbl>
    <w:p w14:paraId="64DE3E08" w14:textId="77777777" w:rsidR="007D2E34" w:rsidRDefault="007D2E34" w:rsidP="007D2E34">
      <w:pPr>
        <w:rPr>
          <w:iCs/>
        </w:rPr>
      </w:pPr>
    </w:p>
    <w:p w14:paraId="3CFE97D7" w14:textId="4E5D06D2" w:rsidR="007D2E34" w:rsidRDefault="00B225AA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61DB7B7B" wp14:editId="207BD1E5">
            <wp:extent cx="5943600" cy="4468495"/>
            <wp:effectExtent l="0" t="0" r="0" b="825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mployee Edit Screen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317D9F1F" w14:textId="191F5BE3" w:rsidR="007D2E34" w:rsidRPr="00934A05" w:rsidRDefault="007D2E34" w:rsidP="007D2E34">
      <w:pPr>
        <w:rPr>
          <w:b/>
          <w:bCs/>
          <w:iCs/>
        </w:rPr>
      </w:pPr>
      <w:r w:rsidRPr="005D3CF4">
        <w:rPr>
          <w:b/>
          <w:bCs/>
          <w:iCs/>
        </w:rPr>
        <w:lastRenderedPageBreak/>
        <w:t>Review Orders</w:t>
      </w:r>
    </w:p>
    <w:p w14:paraId="3B4E2AB9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D2E34" w14:paraId="50C516D8" w14:textId="77777777" w:rsidTr="00F778D8">
        <w:tc>
          <w:tcPr>
            <w:tcW w:w="1548" w:type="dxa"/>
          </w:tcPr>
          <w:p w14:paraId="40C9D978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1AA89767" w14:textId="72CCA218" w:rsidR="007D2E34" w:rsidRPr="0079297B" w:rsidRDefault="007959E4" w:rsidP="00F778D8">
            <w:r>
              <w:t>Review</w:t>
            </w:r>
            <w:r w:rsidR="007D2E34">
              <w:t xml:space="preserve"> </w:t>
            </w:r>
            <w:r>
              <w:t>Order</w:t>
            </w:r>
          </w:p>
        </w:tc>
      </w:tr>
      <w:tr w:rsidR="007D2E34" w14:paraId="1A646C99" w14:textId="77777777" w:rsidTr="00F778D8">
        <w:tc>
          <w:tcPr>
            <w:tcW w:w="1548" w:type="dxa"/>
          </w:tcPr>
          <w:p w14:paraId="340A40CC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0864B445" w14:textId="74468F48" w:rsidR="007D2E34" w:rsidRPr="0079297B" w:rsidRDefault="007959E4" w:rsidP="00F778D8">
            <w:r>
              <w:t>Review supplier orders generated by the system</w:t>
            </w:r>
          </w:p>
        </w:tc>
      </w:tr>
      <w:tr w:rsidR="007D2E34" w14:paraId="0BED1CB6" w14:textId="77777777" w:rsidTr="00F778D8">
        <w:tc>
          <w:tcPr>
            <w:tcW w:w="1548" w:type="dxa"/>
          </w:tcPr>
          <w:p w14:paraId="19A6DF88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204"/>
              <w:gridCol w:w="2113"/>
            </w:tblGrid>
            <w:tr w:rsidR="007D2E34" w14:paraId="209B941F" w14:textId="77777777" w:rsidTr="00F778D8">
              <w:tc>
                <w:tcPr>
                  <w:tcW w:w="2366" w:type="dxa"/>
                </w:tcPr>
                <w:p w14:paraId="31DA35DB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1B50D70C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07569B97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29B11243" w14:textId="77777777" w:rsidTr="00F778D8">
              <w:tc>
                <w:tcPr>
                  <w:tcW w:w="2366" w:type="dxa"/>
                </w:tcPr>
                <w:p w14:paraId="0B8E3FCF" w14:textId="77777777" w:rsidR="007D2E34" w:rsidRDefault="007D2E34" w:rsidP="00F778D8">
                  <w:r>
                    <w:t>Name</w:t>
                  </w:r>
                </w:p>
              </w:tc>
              <w:tc>
                <w:tcPr>
                  <w:tcW w:w="2204" w:type="dxa"/>
                </w:tcPr>
                <w:p w14:paraId="6B3293CE" w14:textId="77777777" w:rsidR="007D2E34" w:rsidRDefault="007D2E34" w:rsidP="00F778D8">
                  <w:r>
                    <w:t>warehouse.name</w:t>
                  </w:r>
                </w:p>
              </w:tc>
              <w:tc>
                <w:tcPr>
                  <w:tcW w:w="2113" w:type="dxa"/>
                </w:tcPr>
                <w:p w14:paraId="0E5D3B1A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0A3FD34B" w14:textId="77777777" w:rsidTr="00F778D8">
              <w:tc>
                <w:tcPr>
                  <w:tcW w:w="2366" w:type="dxa"/>
                </w:tcPr>
                <w:p w14:paraId="09166890" w14:textId="77777777" w:rsidR="007D2E34" w:rsidRDefault="007D2E34" w:rsidP="00F778D8">
                  <w:r>
                    <w:t>Address</w:t>
                  </w:r>
                </w:p>
              </w:tc>
              <w:tc>
                <w:tcPr>
                  <w:tcW w:w="2204" w:type="dxa"/>
                </w:tcPr>
                <w:p w14:paraId="3BB61615" w14:textId="77777777" w:rsidR="007D2E34" w:rsidRDefault="007D2E34" w:rsidP="00F778D8">
                  <w:proofErr w:type="spellStart"/>
                  <w:r>
                    <w:t>warehouse.address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5379FF31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7C2FBFF1" w14:textId="77777777" w:rsidTr="00F778D8">
              <w:tc>
                <w:tcPr>
                  <w:tcW w:w="2366" w:type="dxa"/>
                </w:tcPr>
                <w:p w14:paraId="4D99AB94" w14:textId="77777777" w:rsidR="007D2E34" w:rsidRDefault="007D2E34" w:rsidP="00F778D8">
                  <w:r>
                    <w:t>City</w:t>
                  </w:r>
                </w:p>
              </w:tc>
              <w:tc>
                <w:tcPr>
                  <w:tcW w:w="2204" w:type="dxa"/>
                </w:tcPr>
                <w:p w14:paraId="1B58239C" w14:textId="77777777" w:rsidR="007D2E34" w:rsidRDefault="007D2E34" w:rsidP="00F778D8">
                  <w:proofErr w:type="spellStart"/>
                  <w:r>
                    <w:t>warehouse.city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1F5ADF28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4E15B734" w14:textId="77777777" w:rsidTr="00F778D8">
              <w:tc>
                <w:tcPr>
                  <w:tcW w:w="2366" w:type="dxa"/>
                </w:tcPr>
                <w:p w14:paraId="4EE38C84" w14:textId="77777777" w:rsidR="007D2E34" w:rsidRDefault="007D2E34" w:rsidP="00F778D8">
                  <w:r>
                    <w:t>ZIP</w:t>
                  </w:r>
                </w:p>
              </w:tc>
              <w:tc>
                <w:tcPr>
                  <w:tcW w:w="2204" w:type="dxa"/>
                </w:tcPr>
                <w:p w14:paraId="0A92897C" w14:textId="77777777" w:rsidR="007D2E34" w:rsidRDefault="007D2E34" w:rsidP="00F778D8">
                  <w:r>
                    <w:t>warehouse.zip</w:t>
                  </w:r>
                </w:p>
              </w:tc>
              <w:tc>
                <w:tcPr>
                  <w:tcW w:w="2113" w:type="dxa"/>
                </w:tcPr>
                <w:p w14:paraId="32B1123F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5972592A" w14:textId="77777777" w:rsidTr="00F778D8">
              <w:tc>
                <w:tcPr>
                  <w:tcW w:w="2366" w:type="dxa"/>
                </w:tcPr>
                <w:p w14:paraId="32222833" w14:textId="77777777" w:rsidR="007D2E34" w:rsidRDefault="007D2E34" w:rsidP="00F778D8">
                  <w:r>
                    <w:t>P.O. Box</w:t>
                  </w:r>
                </w:p>
              </w:tc>
              <w:tc>
                <w:tcPr>
                  <w:tcW w:w="2204" w:type="dxa"/>
                </w:tcPr>
                <w:p w14:paraId="636CEBFD" w14:textId="77777777" w:rsidR="007D2E34" w:rsidRDefault="007D2E34" w:rsidP="00F778D8">
                  <w:proofErr w:type="spellStart"/>
                  <w:r>
                    <w:t>warehouse.poBox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64A64357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70F2D10E" w14:textId="77777777" w:rsidTr="00F778D8">
              <w:tc>
                <w:tcPr>
                  <w:tcW w:w="2366" w:type="dxa"/>
                </w:tcPr>
                <w:p w14:paraId="12D38411" w14:textId="77777777" w:rsidR="007D2E34" w:rsidRDefault="007D2E34" w:rsidP="00F778D8">
                  <w:r>
                    <w:t>Phone</w:t>
                  </w:r>
                </w:p>
              </w:tc>
              <w:tc>
                <w:tcPr>
                  <w:tcW w:w="2204" w:type="dxa"/>
                </w:tcPr>
                <w:p w14:paraId="577E318D" w14:textId="77777777" w:rsidR="007D2E34" w:rsidRDefault="007D2E34" w:rsidP="00F778D8">
                  <w:proofErr w:type="spellStart"/>
                  <w:r>
                    <w:t>warehouse.phone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1F3FE2F7" w14:textId="77777777" w:rsidR="007D2E34" w:rsidRDefault="007D2E34" w:rsidP="00F778D8">
                  <w:r>
                    <w:t>Required</w:t>
                  </w:r>
                </w:p>
              </w:tc>
            </w:tr>
          </w:tbl>
          <w:p w14:paraId="2E4AF030" w14:textId="77777777" w:rsidR="007D2E34" w:rsidRPr="0079297B" w:rsidRDefault="007D2E34" w:rsidP="00F778D8"/>
        </w:tc>
      </w:tr>
      <w:tr w:rsidR="007D2E34" w14:paraId="73E4061C" w14:textId="77777777" w:rsidTr="00F778D8">
        <w:tc>
          <w:tcPr>
            <w:tcW w:w="1548" w:type="dxa"/>
          </w:tcPr>
          <w:p w14:paraId="2273193B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349BBF3B" w14:textId="25FCEB4A" w:rsidR="007D2E34" w:rsidRDefault="00FB2FBC" w:rsidP="00F778D8">
            <w:r>
              <w:rPr>
                <w:b/>
                <w:bCs/>
              </w:rPr>
              <w:t>Confirm</w:t>
            </w:r>
            <w:r w:rsidR="007D2E34">
              <w:t xml:space="preserve"> – Save changes</w:t>
            </w:r>
            <w:r>
              <w:t>, send order to supplier, and load next order for review</w:t>
            </w:r>
          </w:p>
          <w:p w14:paraId="72DB4B60" w14:textId="14822643" w:rsidR="00082757" w:rsidRPr="00082757" w:rsidRDefault="00082757" w:rsidP="00F778D8">
            <w:r>
              <w:rPr>
                <w:b/>
                <w:bCs/>
              </w:rPr>
              <w:t>Cancel</w:t>
            </w:r>
            <w:r>
              <w:t xml:space="preserve"> </w:t>
            </w:r>
            <w:r w:rsidR="007959E4">
              <w:t>–</w:t>
            </w:r>
            <w:r>
              <w:t xml:space="preserve"> </w:t>
            </w:r>
            <w:r w:rsidR="007959E4">
              <w:t>Delete order and load next order for review</w:t>
            </w:r>
          </w:p>
          <w:p w14:paraId="56040942" w14:textId="573EF9AB" w:rsidR="007D2E34" w:rsidRPr="0079297B" w:rsidRDefault="00082757" w:rsidP="00F778D8">
            <w:r>
              <w:rPr>
                <w:b/>
                <w:bCs/>
              </w:rPr>
              <w:t>Back</w:t>
            </w:r>
            <w:r w:rsidR="007D2E34">
              <w:t xml:space="preserve"> – Discard changes and return to the user’s home screen</w:t>
            </w:r>
          </w:p>
        </w:tc>
      </w:tr>
    </w:tbl>
    <w:p w14:paraId="0DCB57E9" w14:textId="77777777" w:rsidR="007D2E34" w:rsidRDefault="007D2E34" w:rsidP="007D2E34">
      <w:pPr>
        <w:rPr>
          <w:iCs/>
        </w:rPr>
      </w:pPr>
    </w:p>
    <w:p w14:paraId="4CF8434F" w14:textId="3C244DF6" w:rsidR="007D2E34" w:rsidRDefault="00FB2FBC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57CF9D9F" wp14:editId="09B5271F">
            <wp:extent cx="5943600" cy="4468495"/>
            <wp:effectExtent l="0" t="0" r="0" b="825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view Orders Screen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6143F647" w14:textId="2710328B" w:rsidR="00E158C5" w:rsidRDefault="00E158C5" w:rsidP="00E158C5">
      <w:pPr>
        <w:rPr>
          <w:b/>
          <w:bCs/>
          <w:iCs/>
        </w:rPr>
      </w:pPr>
      <w:r>
        <w:rPr>
          <w:b/>
          <w:bCs/>
          <w:iCs/>
        </w:rPr>
        <w:lastRenderedPageBreak/>
        <w:t>Inventory Clerk</w:t>
      </w:r>
      <w:r w:rsidRPr="00F35B61">
        <w:rPr>
          <w:b/>
          <w:bCs/>
          <w:iCs/>
        </w:rPr>
        <w:t xml:space="preserve"> Home</w:t>
      </w:r>
    </w:p>
    <w:p w14:paraId="074BF4BD" w14:textId="77777777" w:rsidR="00E158C5" w:rsidRPr="00934A05" w:rsidRDefault="00E158C5" w:rsidP="00E158C5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E158C5" w14:paraId="2DA209B1" w14:textId="77777777" w:rsidTr="007A45DB">
        <w:tc>
          <w:tcPr>
            <w:tcW w:w="1548" w:type="dxa"/>
          </w:tcPr>
          <w:p w14:paraId="07F89C34" w14:textId="77777777" w:rsidR="00E158C5" w:rsidRDefault="00E158C5" w:rsidP="007A45DB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678D2A70" w14:textId="2A9453E4" w:rsidR="00E158C5" w:rsidRPr="0079297B" w:rsidRDefault="00E158C5" w:rsidP="007A45DB">
            <w:r>
              <w:t>Inventory Clerk Home</w:t>
            </w:r>
          </w:p>
        </w:tc>
      </w:tr>
      <w:tr w:rsidR="00E158C5" w14:paraId="48008ECF" w14:textId="77777777" w:rsidTr="007A45DB">
        <w:tc>
          <w:tcPr>
            <w:tcW w:w="1548" w:type="dxa"/>
          </w:tcPr>
          <w:p w14:paraId="3C5AA092" w14:textId="77777777" w:rsidR="00E158C5" w:rsidRDefault="00E158C5" w:rsidP="007A45DB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7BCECFA3" w14:textId="2A5EB2B3" w:rsidR="00E158C5" w:rsidRPr="0079297B" w:rsidRDefault="00E158C5" w:rsidP="007A45DB">
            <w:r>
              <w:t>The screen from which inventory clerks select options</w:t>
            </w:r>
          </w:p>
        </w:tc>
      </w:tr>
      <w:tr w:rsidR="00E158C5" w14:paraId="20E5BD28" w14:textId="77777777" w:rsidTr="007A45DB">
        <w:tc>
          <w:tcPr>
            <w:tcW w:w="1548" w:type="dxa"/>
          </w:tcPr>
          <w:p w14:paraId="587378EF" w14:textId="77777777" w:rsidR="00E158C5" w:rsidRDefault="00E158C5" w:rsidP="007A45DB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113"/>
              <w:gridCol w:w="2113"/>
            </w:tblGrid>
            <w:tr w:rsidR="00E158C5" w14:paraId="3999A10D" w14:textId="77777777" w:rsidTr="007A45DB">
              <w:tc>
                <w:tcPr>
                  <w:tcW w:w="2366" w:type="dxa"/>
                </w:tcPr>
                <w:p w14:paraId="60F34B94" w14:textId="77777777" w:rsidR="00E158C5" w:rsidRPr="00197430" w:rsidRDefault="00E158C5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70A7560A" w14:textId="77777777" w:rsidR="00E158C5" w:rsidRPr="00197430" w:rsidRDefault="00E158C5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5E9C9F56" w14:textId="77777777" w:rsidR="00E158C5" w:rsidRPr="00197430" w:rsidRDefault="00E158C5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E158C5" w14:paraId="52C07D33" w14:textId="77777777" w:rsidTr="007A45DB">
              <w:tc>
                <w:tcPr>
                  <w:tcW w:w="2366" w:type="dxa"/>
                </w:tcPr>
                <w:p w14:paraId="55C43E65" w14:textId="77777777" w:rsidR="00E158C5" w:rsidRDefault="00E158C5" w:rsidP="007A45DB">
                  <w:r>
                    <w:t>Welcome</w:t>
                  </w:r>
                </w:p>
              </w:tc>
              <w:tc>
                <w:tcPr>
                  <w:tcW w:w="2113" w:type="dxa"/>
                </w:tcPr>
                <w:p w14:paraId="649A9E41" w14:textId="77777777" w:rsidR="00E158C5" w:rsidRDefault="00E158C5" w:rsidP="007A45DB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1AB5FD3B" w14:textId="77777777" w:rsidR="00E158C5" w:rsidRDefault="00E158C5" w:rsidP="007A45DB">
                  <w:r>
                    <w:t>none</w:t>
                  </w:r>
                </w:p>
              </w:tc>
            </w:tr>
            <w:tr w:rsidR="00E158C5" w14:paraId="1D9E00AE" w14:textId="77777777" w:rsidTr="007A45DB">
              <w:tc>
                <w:tcPr>
                  <w:tcW w:w="2366" w:type="dxa"/>
                </w:tcPr>
                <w:p w14:paraId="3D8FF348" w14:textId="77777777" w:rsidR="00E158C5" w:rsidRDefault="00E158C5" w:rsidP="007A45DB">
                  <w:r>
                    <w:t>Signed In As</w:t>
                  </w:r>
                </w:p>
              </w:tc>
              <w:tc>
                <w:tcPr>
                  <w:tcW w:w="2113" w:type="dxa"/>
                </w:tcPr>
                <w:p w14:paraId="5674DE42" w14:textId="3B23BFDF" w:rsidR="00E158C5" w:rsidRDefault="00E158C5" w:rsidP="007A45DB">
                  <w:proofErr w:type="spellStart"/>
                  <w:r>
                    <w:t>employee.position</w:t>
                  </w:r>
                  <w:proofErr w:type="spellEnd"/>
                  <w:r>
                    <w:t xml:space="preserve"> </w:t>
                  </w:r>
                </w:p>
              </w:tc>
              <w:tc>
                <w:tcPr>
                  <w:tcW w:w="2113" w:type="dxa"/>
                </w:tcPr>
                <w:p w14:paraId="5C7F604B" w14:textId="77777777" w:rsidR="00E158C5" w:rsidRDefault="00E158C5" w:rsidP="007A45DB">
                  <w:r>
                    <w:t>none</w:t>
                  </w:r>
                </w:p>
              </w:tc>
            </w:tr>
          </w:tbl>
          <w:p w14:paraId="518CC81C" w14:textId="77777777" w:rsidR="00E158C5" w:rsidRPr="0079297B" w:rsidRDefault="00E158C5" w:rsidP="007A45DB"/>
        </w:tc>
      </w:tr>
      <w:tr w:rsidR="00E158C5" w14:paraId="04235066" w14:textId="77777777" w:rsidTr="007A45DB">
        <w:tc>
          <w:tcPr>
            <w:tcW w:w="1548" w:type="dxa"/>
          </w:tcPr>
          <w:p w14:paraId="289658FC" w14:textId="77777777" w:rsidR="00E158C5" w:rsidRDefault="00E158C5" w:rsidP="007A45DB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2AE090E4" w14:textId="77777777" w:rsidR="00E158C5" w:rsidRPr="008A7B42" w:rsidRDefault="00E158C5" w:rsidP="007A45DB">
            <w:r w:rsidRPr="008A7B42">
              <w:t>Menu Selection</w:t>
            </w:r>
          </w:p>
        </w:tc>
      </w:tr>
    </w:tbl>
    <w:p w14:paraId="59D01D2A" w14:textId="77777777" w:rsidR="00E158C5" w:rsidRDefault="00E158C5" w:rsidP="00E158C5">
      <w:pPr>
        <w:rPr>
          <w:iCs/>
        </w:rPr>
      </w:pPr>
    </w:p>
    <w:p w14:paraId="1FFBB25F" w14:textId="0FF1013F" w:rsidR="00E158C5" w:rsidRDefault="0018468D" w:rsidP="00E158C5">
      <w:pPr>
        <w:rPr>
          <w:iCs/>
        </w:rPr>
      </w:pPr>
      <w:r>
        <w:rPr>
          <w:iCs/>
          <w:noProof/>
        </w:rPr>
        <w:drawing>
          <wp:inline distT="0" distB="0" distL="0" distR="0" wp14:anchorId="2BC985B6" wp14:editId="057701E6">
            <wp:extent cx="5943600" cy="4468495"/>
            <wp:effectExtent l="0" t="0" r="0" b="8255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nventory Clerk Home Screen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9F63" w14:textId="77777777" w:rsidR="00E158C5" w:rsidRDefault="00E158C5" w:rsidP="00E158C5">
      <w:pPr>
        <w:rPr>
          <w:iCs/>
        </w:rPr>
      </w:pPr>
      <w:r>
        <w:rPr>
          <w:iCs/>
        </w:rPr>
        <w:br w:type="page"/>
      </w:r>
    </w:p>
    <w:p w14:paraId="0CBE2CDC" w14:textId="70F4DB69" w:rsidR="007D2E34" w:rsidRPr="00934A05" w:rsidRDefault="00510D95" w:rsidP="007D2E34">
      <w:pPr>
        <w:rPr>
          <w:b/>
          <w:bCs/>
          <w:iCs/>
        </w:rPr>
      </w:pPr>
      <w:r w:rsidRPr="006A75C8">
        <w:rPr>
          <w:b/>
          <w:bCs/>
          <w:iCs/>
        </w:rPr>
        <w:lastRenderedPageBreak/>
        <w:t>Route</w:t>
      </w:r>
      <w:r w:rsidR="007D2E34" w:rsidRPr="006A75C8">
        <w:rPr>
          <w:b/>
          <w:bCs/>
          <w:iCs/>
        </w:rPr>
        <w:t xml:space="preserve"> </w:t>
      </w:r>
      <w:r w:rsidRPr="006A75C8">
        <w:rPr>
          <w:b/>
          <w:bCs/>
          <w:iCs/>
        </w:rPr>
        <w:t>Selection</w:t>
      </w:r>
    </w:p>
    <w:p w14:paraId="76CBB40F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D2E34" w14:paraId="316502CF" w14:textId="77777777" w:rsidTr="00B11CD6">
        <w:tc>
          <w:tcPr>
            <w:tcW w:w="1545" w:type="dxa"/>
          </w:tcPr>
          <w:p w14:paraId="7FC78FDE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25E7318F" w14:textId="65D21475" w:rsidR="007D2E34" w:rsidRPr="0079297B" w:rsidRDefault="00B11CD6" w:rsidP="00F778D8">
            <w:r>
              <w:t>Route</w:t>
            </w:r>
            <w:r w:rsidR="007D2E34">
              <w:t xml:space="preserve"> </w:t>
            </w:r>
            <w:r>
              <w:t>Selection</w:t>
            </w:r>
          </w:p>
        </w:tc>
      </w:tr>
      <w:tr w:rsidR="00B11CD6" w14:paraId="485742E2" w14:textId="77777777" w:rsidTr="00B11CD6">
        <w:tc>
          <w:tcPr>
            <w:tcW w:w="1545" w:type="dxa"/>
          </w:tcPr>
          <w:p w14:paraId="0B297A19" w14:textId="77777777" w:rsidR="00B11CD6" w:rsidRDefault="00B11CD6" w:rsidP="00B11CD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513DBBB7" w14:textId="78BEC05B" w:rsidR="00B11CD6" w:rsidRPr="0079297B" w:rsidRDefault="00B11CD6" w:rsidP="00B11CD6">
            <w:r>
              <w:t>Allows adding a Route or selecting a Route to update or delete</w:t>
            </w:r>
          </w:p>
        </w:tc>
      </w:tr>
      <w:tr w:rsidR="007D2E34" w14:paraId="5CC342A4" w14:textId="77777777" w:rsidTr="00B11CD6">
        <w:tc>
          <w:tcPr>
            <w:tcW w:w="1545" w:type="dxa"/>
          </w:tcPr>
          <w:p w14:paraId="56ADA50D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224"/>
              <w:gridCol w:w="2113"/>
            </w:tblGrid>
            <w:tr w:rsidR="007D2E34" w14:paraId="2149D7FD" w14:textId="77777777" w:rsidTr="00F778D8">
              <w:tc>
                <w:tcPr>
                  <w:tcW w:w="2366" w:type="dxa"/>
                </w:tcPr>
                <w:p w14:paraId="5EA1D277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01140AE8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78F31A6E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2BFE2F32" w14:textId="77777777" w:rsidTr="00F778D8">
              <w:tc>
                <w:tcPr>
                  <w:tcW w:w="2366" w:type="dxa"/>
                </w:tcPr>
                <w:p w14:paraId="28EFC4D3" w14:textId="7260DABE" w:rsidR="007D2E34" w:rsidRDefault="00B11CD6" w:rsidP="00F778D8">
                  <w:r>
                    <w:t>none</w:t>
                  </w:r>
                </w:p>
              </w:tc>
              <w:tc>
                <w:tcPr>
                  <w:tcW w:w="2204" w:type="dxa"/>
                </w:tcPr>
                <w:p w14:paraId="115EAA2C" w14:textId="54EA9090" w:rsidR="007D2E34" w:rsidRDefault="00B11CD6" w:rsidP="00F778D8">
                  <w:proofErr w:type="spellStart"/>
                  <w:r>
                    <w:t>route</w:t>
                  </w:r>
                  <w:r w:rsidR="007D2E34">
                    <w:t>.</w:t>
                  </w:r>
                  <w:r>
                    <w:t>routeNumber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7B31374" w14:textId="008E39F3" w:rsidR="007D2E34" w:rsidRDefault="00B11CD6" w:rsidP="00F778D8">
                  <w:r>
                    <w:t>none</w:t>
                  </w:r>
                </w:p>
              </w:tc>
            </w:tr>
          </w:tbl>
          <w:p w14:paraId="245E9D3F" w14:textId="77777777" w:rsidR="007D2E34" w:rsidRPr="0079297B" w:rsidRDefault="007D2E34" w:rsidP="00F778D8"/>
        </w:tc>
      </w:tr>
      <w:tr w:rsidR="00B11CD6" w14:paraId="4F7BAF6B" w14:textId="77777777" w:rsidTr="00B11CD6">
        <w:tc>
          <w:tcPr>
            <w:tcW w:w="1545" w:type="dxa"/>
          </w:tcPr>
          <w:p w14:paraId="49E075BA" w14:textId="77777777" w:rsidR="00B11CD6" w:rsidRDefault="00B11CD6" w:rsidP="00B11CD6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15FFC81F" w14:textId="40958255" w:rsidR="00B11CD6" w:rsidRDefault="00B11CD6" w:rsidP="00B11CD6">
            <w:r w:rsidRPr="00D06A12">
              <w:rPr>
                <w:b/>
              </w:rPr>
              <w:t>Add</w:t>
            </w:r>
            <w:r>
              <w:t xml:space="preserve"> - display Route Add Screen</w:t>
            </w:r>
          </w:p>
          <w:p w14:paraId="10AD02D7" w14:textId="3255D5A1" w:rsidR="00B11CD6" w:rsidRDefault="00B11CD6" w:rsidP="00B11CD6">
            <w:r w:rsidRPr="00D06A12">
              <w:rPr>
                <w:b/>
              </w:rPr>
              <w:t>Edit</w:t>
            </w:r>
            <w:r>
              <w:t xml:space="preserve"> - display Route Edit with selected Route, enable if selected</w:t>
            </w:r>
          </w:p>
          <w:p w14:paraId="09BDC001" w14:textId="40249B66" w:rsidR="00B11CD6" w:rsidRPr="0079297B" w:rsidRDefault="00B11CD6" w:rsidP="00B11CD6">
            <w:r w:rsidRPr="00D06A12">
              <w:rPr>
                <w:b/>
              </w:rPr>
              <w:t>Delete</w:t>
            </w:r>
            <w:r>
              <w:t xml:space="preserve"> - delete selected Route, enable if selected and ok to Delete</w:t>
            </w:r>
          </w:p>
        </w:tc>
      </w:tr>
    </w:tbl>
    <w:p w14:paraId="57057988" w14:textId="77777777" w:rsidR="007D2E34" w:rsidRDefault="007D2E34" w:rsidP="007D2E34">
      <w:pPr>
        <w:rPr>
          <w:iCs/>
        </w:rPr>
      </w:pPr>
    </w:p>
    <w:p w14:paraId="08143232" w14:textId="2EF5FE81" w:rsidR="007D2E34" w:rsidRDefault="00B11CD6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2E316126" wp14:editId="72D5C582">
            <wp:extent cx="5943600" cy="4468495"/>
            <wp:effectExtent l="0" t="0" r="0" b="8255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oute Selection Screen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51F08A1A" w14:textId="261A71DB" w:rsidR="007D2E34" w:rsidRPr="00934A05" w:rsidRDefault="00510D95" w:rsidP="007D2E34">
      <w:pPr>
        <w:rPr>
          <w:b/>
          <w:bCs/>
          <w:iCs/>
        </w:rPr>
      </w:pPr>
      <w:r w:rsidRPr="00FC39F2">
        <w:rPr>
          <w:b/>
          <w:bCs/>
          <w:iCs/>
        </w:rPr>
        <w:lastRenderedPageBreak/>
        <w:t>Route</w:t>
      </w:r>
      <w:r w:rsidR="007D2E34" w:rsidRPr="00FC39F2">
        <w:rPr>
          <w:b/>
          <w:bCs/>
          <w:iCs/>
        </w:rPr>
        <w:t xml:space="preserve"> Edit</w:t>
      </w:r>
    </w:p>
    <w:p w14:paraId="13EEEABB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4"/>
        <w:gridCol w:w="7086"/>
      </w:tblGrid>
      <w:tr w:rsidR="007D2E34" w14:paraId="53042002" w14:textId="77777777" w:rsidTr="00F778D8">
        <w:tc>
          <w:tcPr>
            <w:tcW w:w="1548" w:type="dxa"/>
          </w:tcPr>
          <w:p w14:paraId="4FAFC5E6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2547EAB6" w14:textId="7391FDE6" w:rsidR="007D2E34" w:rsidRPr="0079297B" w:rsidRDefault="000B10C9" w:rsidP="00F778D8">
            <w:r>
              <w:t>Route</w:t>
            </w:r>
            <w:r w:rsidR="007D2E34">
              <w:t xml:space="preserve"> Edit</w:t>
            </w:r>
          </w:p>
        </w:tc>
      </w:tr>
      <w:tr w:rsidR="007D2E34" w14:paraId="52F8281D" w14:textId="77777777" w:rsidTr="00F778D8">
        <w:tc>
          <w:tcPr>
            <w:tcW w:w="1548" w:type="dxa"/>
          </w:tcPr>
          <w:p w14:paraId="604CC909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7CC95614" w14:textId="41FA81AE" w:rsidR="007D2E34" w:rsidRPr="0079297B" w:rsidRDefault="007D2E34" w:rsidP="00F778D8">
            <w:r>
              <w:t xml:space="preserve">Edit the properties of </w:t>
            </w:r>
            <w:r w:rsidR="000B10C9">
              <w:t>a route</w:t>
            </w:r>
          </w:p>
        </w:tc>
      </w:tr>
      <w:tr w:rsidR="007D2E34" w14:paraId="14F67B3F" w14:textId="77777777" w:rsidTr="00F778D8">
        <w:tc>
          <w:tcPr>
            <w:tcW w:w="1548" w:type="dxa"/>
          </w:tcPr>
          <w:p w14:paraId="1527BB47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305"/>
              <w:gridCol w:w="2113"/>
            </w:tblGrid>
            <w:tr w:rsidR="007D2E34" w14:paraId="2D4A2F81" w14:textId="77777777" w:rsidTr="00F778D8">
              <w:tc>
                <w:tcPr>
                  <w:tcW w:w="2366" w:type="dxa"/>
                </w:tcPr>
                <w:p w14:paraId="304844FF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5F8BB8EF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0E42A1E9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5102C05F" w14:textId="77777777" w:rsidTr="00F778D8">
              <w:tc>
                <w:tcPr>
                  <w:tcW w:w="2366" w:type="dxa"/>
                </w:tcPr>
                <w:p w14:paraId="120D22C3" w14:textId="46BDB692" w:rsidR="007D2E34" w:rsidRDefault="000B10C9" w:rsidP="00F778D8">
                  <w:r>
                    <w:t>Customers</w:t>
                  </w:r>
                </w:p>
              </w:tc>
              <w:tc>
                <w:tcPr>
                  <w:tcW w:w="2204" w:type="dxa"/>
                </w:tcPr>
                <w:p w14:paraId="1CFB3D7A" w14:textId="6D8E0257" w:rsidR="007D2E34" w:rsidRDefault="007D2E34" w:rsidP="00F778D8">
                  <w:proofErr w:type="spellStart"/>
                  <w:r>
                    <w:t>warehouse.</w:t>
                  </w:r>
                  <w:r w:rsidR="000B10C9">
                    <w:t>accounts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6D72325B" w14:textId="712E962A" w:rsidR="007D2E34" w:rsidRDefault="000B10C9" w:rsidP="00F778D8">
                  <w:proofErr w:type="spellStart"/>
                  <w:r>
                    <w:t>isEmployee</w:t>
                  </w:r>
                  <w:proofErr w:type="spellEnd"/>
                  <w:r>
                    <w:t xml:space="preserve"> = false</w:t>
                  </w:r>
                </w:p>
              </w:tc>
            </w:tr>
            <w:tr w:rsidR="007D2E34" w14:paraId="055533E1" w14:textId="77777777" w:rsidTr="00F778D8">
              <w:tc>
                <w:tcPr>
                  <w:tcW w:w="2366" w:type="dxa"/>
                </w:tcPr>
                <w:p w14:paraId="719AEB54" w14:textId="2EC5F868" w:rsidR="007D2E34" w:rsidRDefault="000B10C9" w:rsidP="00F778D8">
                  <w:r>
                    <w:t>Route</w:t>
                  </w:r>
                </w:p>
              </w:tc>
              <w:tc>
                <w:tcPr>
                  <w:tcW w:w="2204" w:type="dxa"/>
                </w:tcPr>
                <w:p w14:paraId="5F42E828" w14:textId="520DEA23" w:rsidR="007D2E34" w:rsidRDefault="000B10C9" w:rsidP="00F778D8">
                  <w:proofErr w:type="spellStart"/>
                  <w:r>
                    <w:t>route</w:t>
                  </w:r>
                  <w:r w:rsidR="007D2E34">
                    <w:t>.</w:t>
                  </w:r>
                  <w:r>
                    <w:t>customers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24D11D13" w14:textId="6A76BD8F" w:rsidR="007D2E34" w:rsidRDefault="000B10C9" w:rsidP="00F778D8">
                  <w:r>
                    <w:t>none</w:t>
                  </w:r>
                </w:p>
              </w:tc>
            </w:tr>
          </w:tbl>
          <w:p w14:paraId="36AC8EFE" w14:textId="77777777" w:rsidR="007D2E34" w:rsidRPr="0079297B" w:rsidRDefault="007D2E34" w:rsidP="00F778D8"/>
        </w:tc>
      </w:tr>
      <w:tr w:rsidR="007D2E34" w14:paraId="0667E278" w14:textId="77777777" w:rsidTr="00F778D8">
        <w:tc>
          <w:tcPr>
            <w:tcW w:w="1548" w:type="dxa"/>
          </w:tcPr>
          <w:p w14:paraId="4EE2D29D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0D86CCD7" w14:textId="7EF2BC6E" w:rsidR="00BF0507" w:rsidRDefault="00BF0507" w:rsidP="00F778D8">
            <w:r>
              <w:rPr>
                <w:b/>
                <w:bCs/>
              </w:rPr>
              <w:t xml:space="preserve">Add </w:t>
            </w:r>
            <w:r>
              <w:t>– Add a customer from the warehouse to the list of customers visited on the route</w:t>
            </w:r>
          </w:p>
          <w:p w14:paraId="4133C8C3" w14:textId="60DFBDFA" w:rsidR="00BF0507" w:rsidRPr="00BF0507" w:rsidRDefault="00BF0507" w:rsidP="00F778D8">
            <w:r>
              <w:rPr>
                <w:b/>
                <w:bCs/>
              </w:rPr>
              <w:t>Remove</w:t>
            </w:r>
            <w:r>
              <w:t xml:space="preserve"> – Remove a customer from the route</w:t>
            </w:r>
          </w:p>
          <w:p w14:paraId="6EB6A9BF" w14:textId="1A1E0A88" w:rsidR="007D2E34" w:rsidRDefault="007D2E34" w:rsidP="00F778D8">
            <w:r>
              <w:rPr>
                <w:b/>
                <w:bCs/>
              </w:rPr>
              <w:t>Save</w:t>
            </w:r>
            <w:r>
              <w:t xml:space="preserve"> – Save changes and return to the user’s home screen</w:t>
            </w:r>
          </w:p>
          <w:p w14:paraId="709B06FC" w14:textId="77777777" w:rsidR="007D2E34" w:rsidRPr="0079297B" w:rsidRDefault="007D2E34" w:rsidP="00F778D8">
            <w:r>
              <w:rPr>
                <w:b/>
                <w:bCs/>
              </w:rPr>
              <w:t>Cancel</w:t>
            </w:r>
            <w:r>
              <w:t xml:space="preserve"> – Discard changes and return to the user’s home screen</w:t>
            </w:r>
          </w:p>
        </w:tc>
      </w:tr>
    </w:tbl>
    <w:p w14:paraId="5A67BEE1" w14:textId="77777777" w:rsidR="007D2E34" w:rsidRDefault="007D2E34" w:rsidP="007D2E34">
      <w:pPr>
        <w:rPr>
          <w:iCs/>
        </w:rPr>
      </w:pPr>
    </w:p>
    <w:p w14:paraId="59129ACC" w14:textId="2B68C8FC" w:rsidR="007D2E34" w:rsidRDefault="00994EFB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6DF3265D" wp14:editId="75D57EF7">
            <wp:extent cx="5943600" cy="4468495"/>
            <wp:effectExtent l="0" t="0" r="0" b="8255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oute Edit Screen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06C34A37" w14:textId="4752E82F" w:rsidR="007D2E34" w:rsidRPr="00934A05" w:rsidRDefault="00510D95" w:rsidP="007D2E34">
      <w:pPr>
        <w:rPr>
          <w:b/>
          <w:bCs/>
          <w:iCs/>
        </w:rPr>
      </w:pPr>
      <w:r w:rsidRPr="00C15278">
        <w:rPr>
          <w:b/>
          <w:bCs/>
          <w:iCs/>
        </w:rPr>
        <w:lastRenderedPageBreak/>
        <w:t>Item</w:t>
      </w:r>
      <w:r w:rsidR="007D2E34" w:rsidRPr="00C15278">
        <w:rPr>
          <w:b/>
          <w:bCs/>
          <w:iCs/>
        </w:rPr>
        <w:t xml:space="preserve"> </w:t>
      </w:r>
      <w:r w:rsidRPr="00C15278">
        <w:rPr>
          <w:b/>
          <w:bCs/>
          <w:iCs/>
        </w:rPr>
        <w:t>Selection</w:t>
      </w:r>
    </w:p>
    <w:p w14:paraId="0D02C766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D2E34" w14:paraId="1E17D26C" w14:textId="77777777" w:rsidTr="00C15278">
        <w:tc>
          <w:tcPr>
            <w:tcW w:w="1545" w:type="dxa"/>
          </w:tcPr>
          <w:p w14:paraId="3EA84180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57E5987D" w14:textId="3EA63D0B" w:rsidR="007D2E34" w:rsidRPr="0079297B" w:rsidRDefault="006051BA" w:rsidP="00F778D8">
            <w:r>
              <w:t>Item</w:t>
            </w:r>
            <w:r w:rsidR="007D2E34">
              <w:t xml:space="preserve"> </w:t>
            </w:r>
            <w:r>
              <w:t>Selection</w:t>
            </w:r>
          </w:p>
        </w:tc>
      </w:tr>
      <w:tr w:rsidR="00C15278" w14:paraId="144FDBD8" w14:textId="77777777" w:rsidTr="00C15278">
        <w:tc>
          <w:tcPr>
            <w:tcW w:w="1545" w:type="dxa"/>
          </w:tcPr>
          <w:p w14:paraId="12F03900" w14:textId="77777777" w:rsidR="00C15278" w:rsidRDefault="00C15278" w:rsidP="00C1527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24C77E95" w14:textId="6ECC336B" w:rsidR="00C15278" w:rsidRPr="0079297B" w:rsidRDefault="00C15278" w:rsidP="00C15278">
            <w:r>
              <w:t>Allows adding an Item or selecting an Item to update or delete</w:t>
            </w:r>
          </w:p>
        </w:tc>
      </w:tr>
      <w:tr w:rsidR="007D2E34" w14:paraId="37B874D5" w14:textId="77777777" w:rsidTr="00C15278">
        <w:tc>
          <w:tcPr>
            <w:tcW w:w="1545" w:type="dxa"/>
          </w:tcPr>
          <w:p w14:paraId="56B1AC68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358"/>
              <w:gridCol w:w="2113"/>
            </w:tblGrid>
            <w:tr w:rsidR="007D2E34" w14:paraId="1C808978" w14:textId="77777777" w:rsidTr="006051BA">
              <w:tc>
                <w:tcPr>
                  <w:tcW w:w="2366" w:type="dxa"/>
                </w:tcPr>
                <w:p w14:paraId="793001CC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358" w:type="dxa"/>
                </w:tcPr>
                <w:p w14:paraId="41C1DE27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45745F80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36010981" w14:textId="77777777" w:rsidTr="006051BA">
              <w:tc>
                <w:tcPr>
                  <w:tcW w:w="2366" w:type="dxa"/>
                </w:tcPr>
                <w:p w14:paraId="0A267D84" w14:textId="25F84596" w:rsidR="007D2E34" w:rsidRDefault="006051BA" w:rsidP="00F778D8">
                  <w:r>
                    <w:t>none</w:t>
                  </w:r>
                </w:p>
              </w:tc>
              <w:tc>
                <w:tcPr>
                  <w:tcW w:w="2358" w:type="dxa"/>
                </w:tcPr>
                <w:p w14:paraId="01A9D7EC" w14:textId="61D45DD1" w:rsidR="007D2E34" w:rsidRDefault="006051BA" w:rsidP="00F778D8">
                  <w:proofErr w:type="spellStart"/>
                  <w:r>
                    <w:t>item</w:t>
                  </w:r>
                  <w:r w:rsidR="007D2E34">
                    <w:t>.</w:t>
                  </w:r>
                  <w:r>
                    <w:t>warehouseNum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6BCD173A" w14:textId="0396BA50" w:rsidR="007D2E34" w:rsidRDefault="006051BA" w:rsidP="00F778D8">
                  <w:r>
                    <w:t>none</w:t>
                  </w:r>
                </w:p>
              </w:tc>
            </w:tr>
            <w:tr w:rsidR="006051BA" w14:paraId="0C49930F" w14:textId="77777777" w:rsidTr="006051BA">
              <w:tc>
                <w:tcPr>
                  <w:tcW w:w="2366" w:type="dxa"/>
                </w:tcPr>
                <w:p w14:paraId="0DFA842F" w14:textId="24C1AAF2" w:rsidR="006051BA" w:rsidRDefault="006051BA" w:rsidP="006051BA">
                  <w:r>
                    <w:t>none</w:t>
                  </w:r>
                </w:p>
              </w:tc>
              <w:tc>
                <w:tcPr>
                  <w:tcW w:w="2358" w:type="dxa"/>
                </w:tcPr>
                <w:p w14:paraId="5EADBD30" w14:textId="293ADF15" w:rsidR="006051BA" w:rsidRDefault="006051BA" w:rsidP="006051BA">
                  <w:r>
                    <w:t>item.name</w:t>
                  </w:r>
                </w:p>
              </w:tc>
              <w:tc>
                <w:tcPr>
                  <w:tcW w:w="2113" w:type="dxa"/>
                </w:tcPr>
                <w:p w14:paraId="4A3FCA88" w14:textId="70505E45" w:rsidR="006051BA" w:rsidRDefault="006051BA" w:rsidP="006051BA">
                  <w:r>
                    <w:t>none</w:t>
                  </w:r>
                </w:p>
              </w:tc>
            </w:tr>
          </w:tbl>
          <w:p w14:paraId="6D6E3371" w14:textId="77777777" w:rsidR="007D2E34" w:rsidRPr="0079297B" w:rsidRDefault="007D2E34" w:rsidP="00F778D8"/>
        </w:tc>
      </w:tr>
      <w:tr w:rsidR="00C15278" w14:paraId="583104C1" w14:textId="77777777" w:rsidTr="00C15278">
        <w:tc>
          <w:tcPr>
            <w:tcW w:w="1545" w:type="dxa"/>
          </w:tcPr>
          <w:p w14:paraId="3A66CFBE" w14:textId="77777777" w:rsidR="00C15278" w:rsidRDefault="00C15278" w:rsidP="00C1527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708A5C44" w14:textId="0F0FD01F" w:rsidR="00C15278" w:rsidRDefault="00C15278" w:rsidP="00C15278">
            <w:r w:rsidRPr="00D06A12">
              <w:rPr>
                <w:b/>
              </w:rPr>
              <w:t>Add</w:t>
            </w:r>
            <w:r>
              <w:t xml:space="preserve"> - display Item Add Screen</w:t>
            </w:r>
          </w:p>
          <w:p w14:paraId="0702A141" w14:textId="16869F5E" w:rsidR="00C15278" w:rsidRDefault="00C15278" w:rsidP="00C15278">
            <w:r w:rsidRPr="00D06A12">
              <w:rPr>
                <w:b/>
              </w:rPr>
              <w:t>Edit</w:t>
            </w:r>
            <w:r>
              <w:t xml:space="preserve"> - display Item Edit with selected Item, enable if selected</w:t>
            </w:r>
          </w:p>
          <w:p w14:paraId="4E135F04" w14:textId="2449CB17" w:rsidR="00C15278" w:rsidRPr="0079297B" w:rsidRDefault="00C15278" w:rsidP="00C15278">
            <w:r w:rsidRPr="00D06A12">
              <w:rPr>
                <w:b/>
              </w:rPr>
              <w:t>Delete</w:t>
            </w:r>
            <w:r>
              <w:t xml:space="preserve"> - delete selected Item, enable if selected and ok to Delete</w:t>
            </w:r>
          </w:p>
        </w:tc>
      </w:tr>
    </w:tbl>
    <w:p w14:paraId="6B9033F5" w14:textId="77777777" w:rsidR="007D2E34" w:rsidRDefault="007D2E34" w:rsidP="007D2E34">
      <w:pPr>
        <w:rPr>
          <w:iCs/>
        </w:rPr>
      </w:pPr>
    </w:p>
    <w:p w14:paraId="162621A9" w14:textId="31CA1CBA" w:rsidR="007D2E34" w:rsidRDefault="00C15278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31BCE81C" wp14:editId="2C22C510">
            <wp:extent cx="5943600" cy="4468495"/>
            <wp:effectExtent l="0" t="0" r="0" b="8255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tem Selection Screen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1AEC83CA" w14:textId="4E6A20EF" w:rsidR="007D2E34" w:rsidRPr="00D2676F" w:rsidRDefault="00510D95" w:rsidP="007D2E34">
      <w:pPr>
        <w:rPr>
          <w:b/>
          <w:bCs/>
          <w:iCs/>
        </w:rPr>
      </w:pPr>
      <w:r w:rsidRPr="00DB60D6">
        <w:rPr>
          <w:b/>
          <w:bCs/>
          <w:iCs/>
        </w:rPr>
        <w:lastRenderedPageBreak/>
        <w:t>Item</w:t>
      </w:r>
      <w:r w:rsidR="007D2E34" w:rsidRPr="00DB60D6">
        <w:rPr>
          <w:b/>
          <w:bCs/>
          <w:iCs/>
        </w:rPr>
        <w:t xml:space="preserve"> Edit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4"/>
        <w:gridCol w:w="7086"/>
      </w:tblGrid>
      <w:tr w:rsidR="007D2E34" w14:paraId="4F9AC782" w14:textId="77777777" w:rsidTr="00F778D8">
        <w:tc>
          <w:tcPr>
            <w:tcW w:w="1548" w:type="dxa"/>
          </w:tcPr>
          <w:p w14:paraId="7E889374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588DB663" w14:textId="6D026AED" w:rsidR="007D2E34" w:rsidRPr="0079297B" w:rsidRDefault="0066361B" w:rsidP="00F778D8">
            <w:r>
              <w:t>Item</w:t>
            </w:r>
            <w:r w:rsidR="007D2E34">
              <w:t xml:space="preserve"> Edit</w:t>
            </w:r>
          </w:p>
        </w:tc>
      </w:tr>
      <w:tr w:rsidR="007D2E34" w14:paraId="08BBDFAB" w14:textId="77777777" w:rsidTr="00F778D8">
        <w:tc>
          <w:tcPr>
            <w:tcW w:w="1548" w:type="dxa"/>
          </w:tcPr>
          <w:p w14:paraId="7FE4B45E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03E87ACE" w14:textId="1C523269" w:rsidR="007D2E34" w:rsidRPr="0079297B" w:rsidRDefault="007D2E34" w:rsidP="00F778D8">
            <w:r>
              <w:t xml:space="preserve">Edit the properties of </w:t>
            </w:r>
            <w:r w:rsidR="0066361B">
              <w:t>an</w:t>
            </w:r>
            <w:r>
              <w:t xml:space="preserve"> </w:t>
            </w:r>
            <w:r w:rsidR="0066361B">
              <w:t>item</w:t>
            </w:r>
          </w:p>
        </w:tc>
      </w:tr>
      <w:tr w:rsidR="007D2E34" w14:paraId="381C285A" w14:textId="77777777" w:rsidTr="00F778D8">
        <w:tc>
          <w:tcPr>
            <w:tcW w:w="1548" w:type="dxa"/>
          </w:tcPr>
          <w:p w14:paraId="2A806AC1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358"/>
              <w:gridCol w:w="2113"/>
            </w:tblGrid>
            <w:tr w:rsidR="007D2E34" w14:paraId="6494DEF1" w14:textId="77777777" w:rsidTr="002C58A7">
              <w:tc>
                <w:tcPr>
                  <w:tcW w:w="2366" w:type="dxa"/>
                </w:tcPr>
                <w:p w14:paraId="1B8C3A78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358" w:type="dxa"/>
                </w:tcPr>
                <w:p w14:paraId="6DABC497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71A1BB21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378DF1D6" w14:textId="77777777" w:rsidTr="002C58A7">
              <w:tc>
                <w:tcPr>
                  <w:tcW w:w="2366" w:type="dxa"/>
                </w:tcPr>
                <w:p w14:paraId="3E39AA6E" w14:textId="590A638B" w:rsidR="007D2E34" w:rsidRDefault="003E1219" w:rsidP="00F778D8">
                  <w:r>
                    <w:t>Warehouse Number</w:t>
                  </w:r>
                </w:p>
              </w:tc>
              <w:tc>
                <w:tcPr>
                  <w:tcW w:w="2358" w:type="dxa"/>
                </w:tcPr>
                <w:p w14:paraId="454C007F" w14:textId="07C03119" w:rsidR="007D2E34" w:rsidRDefault="00650788" w:rsidP="00F778D8">
                  <w:proofErr w:type="spellStart"/>
                  <w:r>
                    <w:t>item</w:t>
                  </w:r>
                  <w:r w:rsidR="007D2E34">
                    <w:t>.</w:t>
                  </w:r>
                  <w:r>
                    <w:t>warehouseNum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0FBBED5E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76E37B3A" w14:textId="77777777" w:rsidTr="002C58A7">
              <w:tc>
                <w:tcPr>
                  <w:tcW w:w="2366" w:type="dxa"/>
                </w:tcPr>
                <w:p w14:paraId="5B836B8B" w14:textId="166DB89D" w:rsidR="007D2E34" w:rsidRDefault="003E1219" w:rsidP="00F778D8">
                  <w:r>
                    <w:t>Description</w:t>
                  </w:r>
                </w:p>
              </w:tc>
              <w:tc>
                <w:tcPr>
                  <w:tcW w:w="2358" w:type="dxa"/>
                </w:tcPr>
                <w:p w14:paraId="5BC1944D" w14:textId="47ACF925" w:rsidR="007D2E34" w:rsidRDefault="00650788" w:rsidP="00F778D8">
                  <w:proofErr w:type="spellStart"/>
                  <w:r>
                    <w:t>item</w:t>
                  </w:r>
                  <w:r w:rsidR="007D2E34">
                    <w:t>.</w:t>
                  </w:r>
                  <w:r>
                    <w:t>description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2C6341E3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7F0DEDE5" w14:textId="77777777" w:rsidTr="002C58A7">
              <w:tc>
                <w:tcPr>
                  <w:tcW w:w="2366" w:type="dxa"/>
                </w:tcPr>
                <w:p w14:paraId="0FFB5124" w14:textId="0E95BAD8" w:rsidR="007D2E34" w:rsidRDefault="00DF26F4" w:rsidP="00F778D8">
                  <w:r>
                    <w:t>Last Order</w:t>
                  </w:r>
                </w:p>
              </w:tc>
              <w:tc>
                <w:tcPr>
                  <w:tcW w:w="2358" w:type="dxa"/>
                </w:tcPr>
                <w:p w14:paraId="3764894D" w14:textId="31270701" w:rsidR="007D2E34" w:rsidRDefault="00650788" w:rsidP="00F778D8">
                  <w:proofErr w:type="spellStart"/>
                  <w:r>
                    <w:t>item</w:t>
                  </w:r>
                  <w:r w:rsidR="007D2E34">
                    <w:t>.</w:t>
                  </w:r>
                  <w:r>
                    <w:t>lastOrdered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26F423CB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3287CE9E" w14:textId="77777777" w:rsidTr="002C58A7">
              <w:tc>
                <w:tcPr>
                  <w:tcW w:w="2366" w:type="dxa"/>
                </w:tcPr>
                <w:p w14:paraId="546C7183" w14:textId="5A10FC44" w:rsidR="007D2E34" w:rsidRDefault="00DF26F4" w:rsidP="00F778D8">
                  <w:r>
                    <w:t>Minimum Number</w:t>
                  </w:r>
                </w:p>
              </w:tc>
              <w:tc>
                <w:tcPr>
                  <w:tcW w:w="2358" w:type="dxa"/>
                </w:tcPr>
                <w:p w14:paraId="5F4B8A3A" w14:textId="2031A9B3" w:rsidR="007D2E34" w:rsidRDefault="00650788" w:rsidP="00F778D8">
                  <w:proofErr w:type="spellStart"/>
                  <w:r>
                    <w:t>item</w:t>
                  </w:r>
                  <w:r w:rsidR="007D2E34">
                    <w:t>.</w:t>
                  </w:r>
                  <w:r>
                    <w:t>minNum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002B287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6F710EE5" w14:textId="77777777" w:rsidTr="002C58A7">
              <w:tc>
                <w:tcPr>
                  <w:tcW w:w="2366" w:type="dxa"/>
                </w:tcPr>
                <w:p w14:paraId="1F0E5AB1" w14:textId="5C8B0ADF" w:rsidR="007D2E34" w:rsidRDefault="00DF26F4" w:rsidP="00F778D8">
                  <w:r>
                    <w:t>Maximum Number</w:t>
                  </w:r>
                </w:p>
              </w:tc>
              <w:tc>
                <w:tcPr>
                  <w:tcW w:w="2358" w:type="dxa"/>
                </w:tcPr>
                <w:p w14:paraId="04BA033C" w14:textId="05E050A3" w:rsidR="007D2E34" w:rsidRDefault="00650788" w:rsidP="00F778D8">
                  <w:proofErr w:type="spellStart"/>
                  <w:r>
                    <w:t>item</w:t>
                  </w:r>
                  <w:r w:rsidR="007D2E34">
                    <w:t>.</w:t>
                  </w:r>
                  <w:r>
                    <w:t>maxNum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6F1ABA7C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352DB952" w14:textId="77777777" w:rsidTr="002C58A7">
              <w:tc>
                <w:tcPr>
                  <w:tcW w:w="2366" w:type="dxa"/>
                </w:tcPr>
                <w:p w14:paraId="5F555E1A" w14:textId="0BBF98CA" w:rsidR="007D2E34" w:rsidRDefault="00DF26F4" w:rsidP="00F778D8">
                  <w:r>
                    <w:t>Current Number</w:t>
                  </w:r>
                </w:p>
              </w:tc>
              <w:tc>
                <w:tcPr>
                  <w:tcW w:w="2358" w:type="dxa"/>
                </w:tcPr>
                <w:p w14:paraId="6907EF79" w14:textId="38667B1A" w:rsidR="007D2E34" w:rsidRDefault="00650788" w:rsidP="00F778D8">
                  <w:proofErr w:type="spellStart"/>
                  <w:r>
                    <w:t>item</w:t>
                  </w:r>
                  <w:r w:rsidR="007D2E34">
                    <w:t>.</w:t>
                  </w:r>
                  <w:r>
                    <w:t>currentNum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07AE19A" w14:textId="77777777" w:rsidR="007D2E34" w:rsidRDefault="007D2E34" w:rsidP="00F778D8">
                  <w:r>
                    <w:t>Required</w:t>
                  </w:r>
                </w:p>
              </w:tc>
            </w:tr>
            <w:tr w:rsidR="002C58A7" w14:paraId="2110F234" w14:textId="77777777" w:rsidTr="002C58A7">
              <w:tc>
                <w:tcPr>
                  <w:tcW w:w="2366" w:type="dxa"/>
                </w:tcPr>
                <w:p w14:paraId="6E0ED9C6" w14:textId="7E99062A" w:rsidR="002C58A7" w:rsidRDefault="002C58A7" w:rsidP="002C58A7">
                  <w:r>
                    <w:t>Ordered Number</w:t>
                  </w:r>
                </w:p>
              </w:tc>
              <w:tc>
                <w:tcPr>
                  <w:tcW w:w="2358" w:type="dxa"/>
                </w:tcPr>
                <w:p w14:paraId="4AC56CD3" w14:textId="2900D8EE" w:rsidR="002C58A7" w:rsidRDefault="002C58A7" w:rsidP="002C58A7">
                  <w:proofErr w:type="spellStart"/>
                  <w:r>
                    <w:t>item.orderedNum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12ECCA13" w14:textId="77831D70" w:rsidR="002C58A7" w:rsidRDefault="002C58A7" w:rsidP="002C58A7">
                  <w:r>
                    <w:t>Required</w:t>
                  </w:r>
                </w:p>
              </w:tc>
            </w:tr>
          </w:tbl>
          <w:p w14:paraId="362B59AE" w14:textId="77777777" w:rsidR="007D2E34" w:rsidRPr="0079297B" w:rsidRDefault="007D2E34" w:rsidP="00F778D8"/>
        </w:tc>
      </w:tr>
      <w:tr w:rsidR="007D2E34" w14:paraId="6C98E6BE" w14:textId="77777777" w:rsidTr="00F778D8">
        <w:tc>
          <w:tcPr>
            <w:tcW w:w="1548" w:type="dxa"/>
          </w:tcPr>
          <w:p w14:paraId="2B44CAC1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370575D1" w14:textId="39781737" w:rsidR="00D2676F" w:rsidRDefault="00D2676F" w:rsidP="00D2676F">
            <w:r w:rsidRPr="00D06A12">
              <w:rPr>
                <w:b/>
              </w:rPr>
              <w:t>Add</w:t>
            </w:r>
            <w:r>
              <w:rPr>
                <w:b/>
              </w:rPr>
              <w:t xml:space="preserve"> UPC</w:t>
            </w:r>
            <w:r>
              <w:t xml:space="preserve"> - display UPC Add Screen</w:t>
            </w:r>
          </w:p>
          <w:p w14:paraId="6785A4BF" w14:textId="0149399B" w:rsidR="00D2676F" w:rsidRDefault="00D2676F" w:rsidP="00D2676F">
            <w:r w:rsidRPr="00D06A12">
              <w:rPr>
                <w:b/>
              </w:rPr>
              <w:t>Edit</w:t>
            </w:r>
            <w:r>
              <w:rPr>
                <w:b/>
              </w:rPr>
              <w:t xml:space="preserve"> UPC </w:t>
            </w:r>
            <w:r>
              <w:t>- display Item Edit with selected UPC, enable if selected</w:t>
            </w:r>
          </w:p>
          <w:p w14:paraId="5A3EB25D" w14:textId="1A16926A" w:rsidR="00D2676F" w:rsidRDefault="00D2676F" w:rsidP="00D2676F">
            <w:r w:rsidRPr="00D06A12">
              <w:rPr>
                <w:b/>
              </w:rPr>
              <w:t>Delete</w:t>
            </w:r>
            <w:r>
              <w:rPr>
                <w:b/>
              </w:rPr>
              <w:t xml:space="preserve"> UPC</w:t>
            </w:r>
            <w:r>
              <w:t xml:space="preserve"> - delete selected UPC, enable if selected and ok to Delete</w:t>
            </w:r>
          </w:p>
          <w:p w14:paraId="023F324F" w14:textId="3A22733D" w:rsidR="00D2676F" w:rsidRDefault="00D2676F" w:rsidP="00D2676F">
            <w:r w:rsidRPr="00D06A12">
              <w:rPr>
                <w:b/>
              </w:rPr>
              <w:t>Add</w:t>
            </w:r>
            <w:r>
              <w:rPr>
                <w:b/>
              </w:rPr>
              <w:t xml:space="preserve"> Case</w:t>
            </w:r>
            <w:r>
              <w:t xml:space="preserve"> - display Case Add Screen</w:t>
            </w:r>
          </w:p>
          <w:p w14:paraId="4D79BF6A" w14:textId="1F9727C5" w:rsidR="00D2676F" w:rsidRDefault="00D2676F" w:rsidP="00D2676F">
            <w:r w:rsidRPr="00D06A12">
              <w:rPr>
                <w:b/>
              </w:rPr>
              <w:t>Edit</w:t>
            </w:r>
            <w:r>
              <w:rPr>
                <w:b/>
              </w:rPr>
              <w:t xml:space="preserve"> Case</w:t>
            </w:r>
            <w:r>
              <w:t xml:space="preserve"> - display Case Edit with selected Case, enable if selected</w:t>
            </w:r>
          </w:p>
          <w:p w14:paraId="7F6935BB" w14:textId="3F506945" w:rsidR="00D2676F" w:rsidRDefault="00D2676F" w:rsidP="00D2676F">
            <w:r w:rsidRPr="00D06A12">
              <w:rPr>
                <w:b/>
              </w:rPr>
              <w:t>Delete</w:t>
            </w:r>
            <w:r>
              <w:rPr>
                <w:b/>
              </w:rPr>
              <w:t xml:space="preserve"> Case</w:t>
            </w:r>
            <w:r>
              <w:t xml:space="preserve"> - delete selected Case, enable if selected and ok to Delete</w:t>
            </w:r>
          </w:p>
          <w:p w14:paraId="4CFDB04B" w14:textId="3452BE7A" w:rsidR="00D2676F" w:rsidRDefault="00D2676F" w:rsidP="00D2676F">
            <w:r w:rsidRPr="00D06A12">
              <w:rPr>
                <w:b/>
              </w:rPr>
              <w:t>Add</w:t>
            </w:r>
            <w:r>
              <w:rPr>
                <w:b/>
              </w:rPr>
              <w:t xml:space="preserve"> Price</w:t>
            </w:r>
            <w:r>
              <w:t xml:space="preserve"> - display Price Add Screen</w:t>
            </w:r>
          </w:p>
          <w:p w14:paraId="3B6110D4" w14:textId="6F029213" w:rsidR="00D2676F" w:rsidRDefault="00D2676F" w:rsidP="00D2676F">
            <w:r w:rsidRPr="00D06A12">
              <w:rPr>
                <w:b/>
              </w:rPr>
              <w:t>Edit</w:t>
            </w:r>
            <w:r>
              <w:rPr>
                <w:b/>
              </w:rPr>
              <w:t xml:space="preserve"> Price</w:t>
            </w:r>
            <w:r>
              <w:t xml:space="preserve"> - display Price Edit with selected Price, enable if selected</w:t>
            </w:r>
          </w:p>
          <w:p w14:paraId="7D915F30" w14:textId="45F43EB2" w:rsidR="00D2676F" w:rsidRDefault="00D2676F" w:rsidP="00D2676F">
            <w:pPr>
              <w:rPr>
                <w:b/>
                <w:bCs/>
              </w:rPr>
            </w:pPr>
            <w:r w:rsidRPr="00D06A12">
              <w:rPr>
                <w:b/>
              </w:rPr>
              <w:t>Delete</w:t>
            </w:r>
            <w:r>
              <w:t xml:space="preserve"> - delete selected Price, enable if selected and ok to Delete</w:t>
            </w:r>
          </w:p>
          <w:p w14:paraId="09232196" w14:textId="575E5DBB" w:rsidR="007D2E34" w:rsidRDefault="007D2E34" w:rsidP="00F778D8">
            <w:r>
              <w:rPr>
                <w:b/>
                <w:bCs/>
              </w:rPr>
              <w:t>Save</w:t>
            </w:r>
            <w:r>
              <w:t xml:space="preserve"> – Save changes and return to the user’s home screen</w:t>
            </w:r>
          </w:p>
          <w:p w14:paraId="23CC384F" w14:textId="77777777" w:rsidR="007D2E34" w:rsidRPr="0079297B" w:rsidRDefault="007D2E34" w:rsidP="00F778D8">
            <w:r>
              <w:rPr>
                <w:b/>
                <w:bCs/>
              </w:rPr>
              <w:t>Cancel</w:t>
            </w:r>
            <w:r>
              <w:t xml:space="preserve"> – Discard changes and return to the user’s home screen</w:t>
            </w:r>
          </w:p>
        </w:tc>
      </w:tr>
    </w:tbl>
    <w:p w14:paraId="36975B2B" w14:textId="77777777" w:rsidR="00986117" w:rsidRDefault="00986117" w:rsidP="007D2E34">
      <w:pPr>
        <w:rPr>
          <w:iCs/>
        </w:rPr>
      </w:pPr>
    </w:p>
    <w:p w14:paraId="6033969C" w14:textId="6D8586F5" w:rsidR="007D2E34" w:rsidRDefault="002C58A7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1E5DA356" wp14:editId="25F4522F">
            <wp:extent cx="4480163" cy="3368260"/>
            <wp:effectExtent l="0" t="0" r="0" b="381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tem Edit Screen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6498" cy="34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183EA62A" w14:textId="6ECDBC6B" w:rsidR="007D2E34" w:rsidRPr="00934A05" w:rsidRDefault="00510D95" w:rsidP="007D2E34">
      <w:pPr>
        <w:rPr>
          <w:b/>
          <w:bCs/>
          <w:iCs/>
        </w:rPr>
      </w:pPr>
      <w:r w:rsidRPr="00F42FC7">
        <w:rPr>
          <w:b/>
          <w:bCs/>
          <w:iCs/>
        </w:rPr>
        <w:lastRenderedPageBreak/>
        <w:t>Case</w:t>
      </w:r>
      <w:r w:rsidR="007D2E34" w:rsidRPr="00F42FC7">
        <w:rPr>
          <w:b/>
          <w:bCs/>
          <w:iCs/>
        </w:rPr>
        <w:t xml:space="preserve"> Edit</w:t>
      </w:r>
    </w:p>
    <w:p w14:paraId="36794F6F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D2E34" w14:paraId="302DE293" w14:textId="77777777" w:rsidTr="00F778D8">
        <w:tc>
          <w:tcPr>
            <w:tcW w:w="1548" w:type="dxa"/>
          </w:tcPr>
          <w:p w14:paraId="66E91550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16E37C8D" w14:textId="7C26F7F5" w:rsidR="007D2E34" w:rsidRPr="0079297B" w:rsidRDefault="00DC2A58" w:rsidP="00F778D8">
            <w:r>
              <w:t>Case</w:t>
            </w:r>
            <w:r w:rsidR="007D2E34">
              <w:t xml:space="preserve"> Edit</w:t>
            </w:r>
          </w:p>
        </w:tc>
      </w:tr>
      <w:tr w:rsidR="007D2E34" w14:paraId="089B4C52" w14:textId="77777777" w:rsidTr="00F778D8">
        <w:tc>
          <w:tcPr>
            <w:tcW w:w="1548" w:type="dxa"/>
          </w:tcPr>
          <w:p w14:paraId="6B59E177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722B77AE" w14:textId="3C9BDD91" w:rsidR="007D2E34" w:rsidRPr="0079297B" w:rsidRDefault="007D2E34" w:rsidP="00F778D8">
            <w:r>
              <w:t xml:space="preserve">Edit the properties of </w:t>
            </w:r>
            <w:r w:rsidR="00DC2A58">
              <w:t>a</w:t>
            </w:r>
            <w:r>
              <w:t xml:space="preserve"> </w:t>
            </w:r>
            <w:r w:rsidR="00DC2A58">
              <w:t>case</w:t>
            </w:r>
          </w:p>
        </w:tc>
      </w:tr>
      <w:tr w:rsidR="007D2E34" w14:paraId="29CBFD60" w14:textId="77777777" w:rsidTr="00F778D8">
        <w:tc>
          <w:tcPr>
            <w:tcW w:w="1548" w:type="dxa"/>
          </w:tcPr>
          <w:p w14:paraId="48CB8DE0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204"/>
              <w:gridCol w:w="2113"/>
            </w:tblGrid>
            <w:tr w:rsidR="007D2E34" w14:paraId="3436EB21" w14:textId="77777777" w:rsidTr="00F778D8">
              <w:tc>
                <w:tcPr>
                  <w:tcW w:w="2366" w:type="dxa"/>
                </w:tcPr>
                <w:p w14:paraId="440EAB08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01C437E3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5FA0BB1B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01674540" w14:textId="77777777" w:rsidTr="00F778D8">
              <w:tc>
                <w:tcPr>
                  <w:tcW w:w="2366" w:type="dxa"/>
                </w:tcPr>
                <w:p w14:paraId="39E7262F" w14:textId="0FA3512D" w:rsidR="007D2E34" w:rsidRDefault="002601F2" w:rsidP="00F778D8">
                  <w:r>
                    <w:t>Supplier</w:t>
                  </w:r>
                </w:p>
              </w:tc>
              <w:tc>
                <w:tcPr>
                  <w:tcW w:w="2204" w:type="dxa"/>
                </w:tcPr>
                <w:p w14:paraId="73B0A0B4" w14:textId="729E5029" w:rsidR="007D2E34" w:rsidRDefault="002601F2" w:rsidP="00F778D8">
                  <w:proofErr w:type="spellStart"/>
                  <w:r>
                    <w:t>case</w:t>
                  </w:r>
                  <w:r w:rsidR="007D2E34">
                    <w:t>.</w:t>
                  </w:r>
                  <w:r>
                    <w:t>supplier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5A120C1B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28B09EE4" w14:textId="77777777" w:rsidTr="00F778D8">
              <w:tc>
                <w:tcPr>
                  <w:tcW w:w="2366" w:type="dxa"/>
                </w:tcPr>
                <w:p w14:paraId="71D848C4" w14:textId="0B77FDDA" w:rsidR="007D2E34" w:rsidRDefault="002601F2" w:rsidP="00F778D8">
                  <w:r>
                    <w:t>Supplier Number</w:t>
                  </w:r>
                </w:p>
              </w:tc>
              <w:tc>
                <w:tcPr>
                  <w:tcW w:w="2204" w:type="dxa"/>
                </w:tcPr>
                <w:p w14:paraId="116C80F7" w14:textId="7322E6E4" w:rsidR="007D2E34" w:rsidRDefault="002601F2" w:rsidP="00F778D8">
                  <w:proofErr w:type="spellStart"/>
                  <w:r>
                    <w:t>case</w:t>
                  </w:r>
                  <w:r w:rsidR="007D2E34">
                    <w:t>.</w:t>
                  </w:r>
                  <w:r>
                    <w:t>supplierNum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0A9C4931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436AB69E" w14:textId="77777777" w:rsidTr="00F778D8">
              <w:tc>
                <w:tcPr>
                  <w:tcW w:w="2366" w:type="dxa"/>
                </w:tcPr>
                <w:p w14:paraId="1ACC4C40" w14:textId="33930F7F" w:rsidR="007D2E34" w:rsidRDefault="002601F2" w:rsidP="00F778D8">
                  <w:r>
                    <w:t>Item Quantity</w:t>
                  </w:r>
                </w:p>
              </w:tc>
              <w:tc>
                <w:tcPr>
                  <w:tcW w:w="2204" w:type="dxa"/>
                </w:tcPr>
                <w:p w14:paraId="2A95E84D" w14:textId="7A0A8462" w:rsidR="007D2E34" w:rsidRDefault="002601F2" w:rsidP="00F778D8">
                  <w:proofErr w:type="spellStart"/>
                  <w:r>
                    <w:t>case</w:t>
                  </w:r>
                  <w:r w:rsidR="007D2E34">
                    <w:t>.</w:t>
                  </w:r>
                  <w:r>
                    <w:t>itemQty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53FD9C87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4F4373A7" w14:textId="77777777" w:rsidTr="00F778D8">
              <w:tc>
                <w:tcPr>
                  <w:tcW w:w="2366" w:type="dxa"/>
                </w:tcPr>
                <w:p w14:paraId="6FECA17D" w14:textId="17A30D7F" w:rsidR="007D2E34" w:rsidRDefault="002601F2" w:rsidP="00F778D8">
                  <w:r>
                    <w:t>Price</w:t>
                  </w:r>
                </w:p>
              </w:tc>
              <w:tc>
                <w:tcPr>
                  <w:tcW w:w="2204" w:type="dxa"/>
                </w:tcPr>
                <w:p w14:paraId="63FC2D4C" w14:textId="5407BF73" w:rsidR="007D2E34" w:rsidRDefault="002601F2" w:rsidP="00F778D8">
                  <w:proofErr w:type="spellStart"/>
                  <w:r>
                    <w:t>case</w:t>
                  </w:r>
                  <w:r w:rsidR="007D2E34">
                    <w:t>.</w:t>
                  </w:r>
                  <w:r>
                    <w:t>price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5C62A43C" w14:textId="77777777" w:rsidR="007D2E34" w:rsidRDefault="007D2E34" w:rsidP="00F778D8">
                  <w:r>
                    <w:t>Required</w:t>
                  </w:r>
                </w:p>
              </w:tc>
            </w:tr>
          </w:tbl>
          <w:p w14:paraId="5478651D" w14:textId="77777777" w:rsidR="007D2E34" w:rsidRPr="0079297B" w:rsidRDefault="007D2E34" w:rsidP="00F778D8"/>
        </w:tc>
      </w:tr>
      <w:tr w:rsidR="007D2E34" w14:paraId="60487D1D" w14:textId="77777777" w:rsidTr="00F778D8">
        <w:tc>
          <w:tcPr>
            <w:tcW w:w="1548" w:type="dxa"/>
          </w:tcPr>
          <w:p w14:paraId="11C41EAD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2BD97B4F" w14:textId="77777777" w:rsidR="007D2E34" w:rsidRDefault="007D2E34" w:rsidP="00F778D8">
            <w:r>
              <w:rPr>
                <w:b/>
                <w:bCs/>
              </w:rPr>
              <w:t>Save</w:t>
            </w:r>
            <w:r>
              <w:t xml:space="preserve"> – Save changes and return to the user’s home screen</w:t>
            </w:r>
          </w:p>
          <w:p w14:paraId="515C62D6" w14:textId="77777777" w:rsidR="007D2E34" w:rsidRPr="0079297B" w:rsidRDefault="007D2E34" w:rsidP="00F778D8">
            <w:r>
              <w:rPr>
                <w:b/>
                <w:bCs/>
              </w:rPr>
              <w:t>Cancel</w:t>
            </w:r>
            <w:r>
              <w:t xml:space="preserve"> – Discard changes and return to the user’s home screen</w:t>
            </w:r>
          </w:p>
        </w:tc>
      </w:tr>
    </w:tbl>
    <w:p w14:paraId="57F4A56A" w14:textId="77777777" w:rsidR="007D2E34" w:rsidRDefault="007D2E34" w:rsidP="007D2E34">
      <w:pPr>
        <w:rPr>
          <w:iCs/>
        </w:rPr>
      </w:pPr>
    </w:p>
    <w:p w14:paraId="5F7AB237" w14:textId="78DD6DD7" w:rsidR="007D2E34" w:rsidRDefault="002601F2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61CBC5FE" wp14:editId="6B9851A3">
            <wp:extent cx="5943600" cy="4468495"/>
            <wp:effectExtent l="0" t="0" r="0" b="8255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se Edit Screen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6DBB8384" w14:textId="288C3B79" w:rsidR="007D2E34" w:rsidRPr="00934A05" w:rsidRDefault="00510D95" w:rsidP="007D2E34">
      <w:pPr>
        <w:rPr>
          <w:b/>
          <w:bCs/>
          <w:iCs/>
        </w:rPr>
      </w:pPr>
      <w:r w:rsidRPr="00594335">
        <w:rPr>
          <w:b/>
          <w:bCs/>
          <w:iCs/>
        </w:rPr>
        <w:lastRenderedPageBreak/>
        <w:t>Price</w:t>
      </w:r>
      <w:r w:rsidR="007D2E34" w:rsidRPr="00594335">
        <w:rPr>
          <w:b/>
          <w:bCs/>
          <w:iCs/>
        </w:rPr>
        <w:t xml:space="preserve"> Edit</w:t>
      </w:r>
    </w:p>
    <w:p w14:paraId="4DB15DF5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4"/>
        <w:gridCol w:w="7086"/>
      </w:tblGrid>
      <w:tr w:rsidR="007D2E34" w14:paraId="7474BE06" w14:textId="77777777" w:rsidTr="00F778D8">
        <w:tc>
          <w:tcPr>
            <w:tcW w:w="1548" w:type="dxa"/>
          </w:tcPr>
          <w:p w14:paraId="286E5559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2BCD0CE7" w14:textId="79E85553" w:rsidR="007D2E34" w:rsidRPr="0079297B" w:rsidRDefault="00594335" w:rsidP="00F778D8">
            <w:r>
              <w:t>Price</w:t>
            </w:r>
            <w:r w:rsidR="007D2E34">
              <w:t xml:space="preserve"> Edit</w:t>
            </w:r>
          </w:p>
        </w:tc>
      </w:tr>
      <w:tr w:rsidR="007D2E34" w14:paraId="46581396" w14:textId="77777777" w:rsidTr="00F778D8">
        <w:tc>
          <w:tcPr>
            <w:tcW w:w="1548" w:type="dxa"/>
          </w:tcPr>
          <w:p w14:paraId="3DAAF0A7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61DF15E6" w14:textId="6EFD69A4" w:rsidR="007D2E34" w:rsidRPr="0079297B" w:rsidRDefault="007D2E34" w:rsidP="00F778D8">
            <w:r>
              <w:t xml:space="preserve">Edit the properties of </w:t>
            </w:r>
            <w:r w:rsidR="00594335">
              <w:t>a</w:t>
            </w:r>
            <w:r>
              <w:t xml:space="preserve"> </w:t>
            </w:r>
            <w:r w:rsidR="00594335">
              <w:t>price</w:t>
            </w:r>
          </w:p>
        </w:tc>
      </w:tr>
      <w:tr w:rsidR="007D2E34" w14:paraId="56BB0000" w14:textId="77777777" w:rsidTr="00F778D8">
        <w:tc>
          <w:tcPr>
            <w:tcW w:w="1548" w:type="dxa"/>
          </w:tcPr>
          <w:p w14:paraId="3BF44513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336"/>
              <w:gridCol w:w="2113"/>
            </w:tblGrid>
            <w:tr w:rsidR="007D2E34" w14:paraId="41655010" w14:textId="77777777" w:rsidTr="00223CBB">
              <w:tc>
                <w:tcPr>
                  <w:tcW w:w="2366" w:type="dxa"/>
                </w:tcPr>
                <w:p w14:paraId="250AACBE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336" w:type="dxa"/>
                </w:tcPr>
                <w:p w14:paraId="2591A966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601C869E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7F6D7E98" w14:textId="77777777" w:rsidTr="00223CBB">
              <w:tc>
                <w:tcPr>
                  <w:tcW w:w="2366" w:type="dxa"/>
                </w:tcPr>
                <w:p w14:paraId="66BD4888" w14:textId="7368F83F" w:rsidR="007D2E34" w:rsidRDefault="00223CBB" w:rsidP="00F778D8">
                  <w:r>
                    <w:t>Price</w:t>
                  </w:r>
                </w:p>
              </w:tc>
              <w:tc>
                <w:tcPr>
                  <w:tcW w:w="2336" w:type="dxa"/>
                </w:tcPr>
                <w:p w14:paraId="069477A1" w14:textId="727B00E0" w:rsidR="007D2E34" w:rsidRDefault="00223CBB" w:rsidP="00F778D8">
                  <w:proofErr w:type="spellStart"/>
                  <w:r>
                    <w:t>price</w:t>
                  </w:r>
                  <w:r w:rsidR="007D2E34">
                    <w:t>.</w:t>
                  </w:r>
                  <w:r>
                    <w:t>price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08BE1663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6ABB1368" w14:textId="77777777" w:rsidTr="00223CBB">
              <w:tc>
                <w:tcPr>
                  <w:tcW w:w="2366" w:type="dxa"/>
                </w:tcPr>
                <w:p w14:paraId="269E9AFC" w14:textId="32213570" w:rsidR="007D2E34" w:rsidRDefault="00223CBB" w:rsidP="00F778D8">
                  <w:r>
                    <w:t>Effective Date</w:t>
                  </w:r>
                </w:p>
              </w:tc>
              <w:tc>
                <w:tcPr>
                  <w:tcW w:w="2336" w:type="dxa"/>
                </w:tcPr>
                <w:p w14:paraId="2DAC8280" w14:textId="27EDE750" w:rsidR="007D2E34" w:rsidRDefault="00223CBB" w:rsidP="00F778D8">
                  <w:proofErr w:type="spellStart"/>
                  <w:r>
                    <w:t>price</w:t>
                  </w:r>
                  <w:r w:rsidR="007D2E34">
                    <w:t>.</w:t>
                  </w:r>
                  <w:r>
                    <w:t>effectiveDate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4E1730E1" w14:textId="77777777" w:rsidR="007D2E34" w:rsidRDefault="007D2E34" w:rsidP="00F778D8">
                  <w:r>
                    <w:t>Required</w:t>
                  </w:r>
                </w:p>
              </w:tc>
            </w:tr>
            <w:tr w:rsidR="007D2E34" w14:paraId="06AB5E5A" w14:textId="77777777" w:rsidTr="00223CBB">
              <w:tc>
                <w:tcPr>
                  <w:tcW w:w="2366" w:type="dxa"/>
                </w:tcPr>
                <w:p w14:paraId="25E47DA9" w14:textId="26494E4A" w:rsidR="007D2E34" w:rsidRDefault="00223CBB" w:rsidP="00F778D8">
                  <w:r>
                    <w:t>End Date</w:t>
                  </w:r>
                </w:p>
              </w:tc>
              <w:tc>
                <w:tcPr>
                  <w:tcW w:w="2336" w:type="dxa"/>
                </w:tcPr>
                <w:p w14:paraId="49B5800E" w14:textId="1B435C80" w:rsidR="007D2E34" w:rsidRDefault="00223CBB" w:rsidP="00F778D8">
                  <w:proofErr w:type="spellStart"/>
                  <w:r>
                    <w:t>promoPrice</w:t>
                  </w:r>
                  <w:r w:rsidR="007D2E34">
                    <w:t>.</w:t>
                  </w:r>
                  <w:r>
                    <w:t>endDate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52FE73C0" w14:textId="295C67E9" w:rsidR="007D2E34" w:rsidRDefault="00223CBB" w:rsidP="00F778D8">
                  <w:proofErr w:type="spellStart"/>
                  <w:r>
                    <w:t>promoPrice</w:t>
                  </w:r>
                  <w:proofErr w:type="spellEnd"/>
                  <w:r>
                    <w:t xml:space="preserve"> is checked, </w:t>
                  </w:r>
                  <w:r w:rsidR="007D2E34">
                    <w:t>Required</w:t>
                  </w:r>
                </w:p>
              </w:tc>
            </w:tr>
          </w:tbl>
          <w:p w14:paraId="2D2A9C4D" w14:textId="77777777" w:rsidR="007D2E34" w:rsidRPr="0079297B" w:rsidRDefault="007D2E34" w:rsidP="00F778D8"/>
        </w:tc>
      </w:tr>
      <w:tr w:rsidR="007D2E34" w14:paraId="1DD764A8" w14:textId="77777777" w:rsidTr="00F778D8">
        <w:tc>
          <w:tcPr>
            <w:tcW w:w="1548" w:type="dxa"/>
          </w:tcPr>
          <w:p w14:paraId="5EFBEB85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01874043" w14:textId="77777777" w:rsidR="007D2E34" w:rsidRDefault="007D2E34" w:rsidP="00F778D8">
            <w:r>
              <w:rPr>
                <w:b/>
                <w:bCs/>
              </w:rPr>
              <w:t>Save</w:t>
            </w:r>
            <w:r>
              <w:t xml:space="preserve"> – Save changes and return to the user’s home screen</w:t>
            </w:r>
          </w:p>
          <w:p w14:paraId="3CB8EFE1" w14:textId="77777777" w:rsidR="007D2E34" w:rsidRPr="0079297B" w:rsidRDefault="007D2E34" w:rsidP="00F778D8">
            <w:r>
              <w:rPr>
                <w:b/>
                <w:bCs/>
              </w:rPr>
              <w:t>Cancel</w:t>
            </w:r>
            <w:r>
              <w:t xml:space="preserve"> – Discard changes and return to the user’s home screen</w:t>
            </w:r>
          </w:p>
        </w:tc>
      </w:tr>
    </w:tbl>
    <w:p w14:paraId="6B3D3EC5" w14:textId="77777777" w:rsidR="007D2E34" w:rsidRDefault="007D2E34" w:rsidP="007D2E34">
      <w:pPr>
        <w:rPr>
          <w:iCs/>
        </w:rPr>
      </w:pPr>
    </w:p>
    <w:p w14:paraId="279DFF2F" w14:textId="103FC56F" w:rsidR="007D2E34" w:rsidRDefault="00223CBB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7985F6D5" wp14:editId="1BE0D82B">
            <wp:extent cx="5943600" cy="4468495"/>
            <wp:effectExtent l="0" t="0" r="0" b="8255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rice Edit Screen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4906266C" w14:textId="63E08500" w:rsidR="007D2E34" w:rsidRPr="00934A05" w:rsidRDefault="00510D95" w:rsidP="007D2E34">
      <w:pPr>
        <w:rPr>
          <w:b/>
          <w:bCs/>
          <w:iCs/>
        </w:rPr>
      </w:pPr>
      <w:r w:rsidRPr="00BE04DA">
        <w:rPr>
          <w:b/>
          <w:bCs/>
          <w:iCs/>
        </w:rPr>
        <w:lastRenderedPageBreak/>
        <w:t>UPC</w:t>
      </w:r>
      <w:r w:rsidR="007D2E34" w:rsidRPr="00BE04DA">
        <w:rPr>
          <w:b/>
          <w:bCs/>
          <w:iCs/>
        </w:rPr>
        <w:t xml:space="preserve"> Edit</w:t>
      </w:r>
    </w:p>
    <w:p w14:paraId="0BFCE77C" w14:textId="77777777" w:rsidR="007D2E34" w:rsidRDefault="007D2E34" w:rsidP="007D2E34">
      <w:pPr>
        <w:rPr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6"/>
        <w:gridCol w:w="7084"/>
      </w:tblGrid>
      <w:tr w:rsidR="007D2E34" w14:paraId="1515E362" w14:textId="77777777" w:rsidTr="00F778D8">
        <w:tc>
          <w:tcPr>
            <w:tcW w:w="1548" w:type="dxa"/>
          </w:tcPr>
          <w:p w14:paraId="00494942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168C07DA" w14:textId="0816D8BE" w:rsidR="007D2E34" w:rsidRPr="0079297B" w:rsidRDefault="00BE04DA" w:rsidP="00F778D8">
            <w:r>
              <w:t>UPC</w:t>
            </w:r>
            <w:r w:rsidR="007D2E34">
              <w:t xml:space="preserve"> Edit</w:t>
            </w:r>
          </w:p>
        </w:tc>
      </w:tr>
      <w:tr w:rsidR="007D2E34" w14:paraId="0B20AB77" w14:textId="77777777" w:rsidTr="00F778D8">
        <w:tc>
          <w:tcPr>
            <w:tcW w:w="1548" w:type="dxa"/>
          </w:tcPr>
          <w:p w14:paraId="03C0D664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17ED714F" w14:textId="6DD54DD3" w:rsidR="007D2E34" w:rsidRPr="0079297B" w:rsidRDefault="007D2E34" w:rsidP="00F778D8">
            <w:r>
              <w:t xml:space="preserve">Edit the properties of </w:t>
            </w:r>
            <w:r w:rsidR="00BE04DA">
              <w:t>a</w:t>
            </w:r>
            <w:r>
              <w:t xml:space="preserve"> </w:t>
            </w:r>
            <w:r w:rsidR="00BE04DA">
              <w:t>UPC</w:t>
            </w:r>
          </w:p>
        </w:tc>
      </w:tr>
      <w:tr w:rsidR="007D2E34" w14:paraId="1A3780BC" w14:textId="77777777" w:rsidTr="00F778D8">
        <w:tc>
          <w:tcPr>
            <w:tcW w:w="1548" w:type="dxa"/>
          </w:tcPr>
          <w:p w14:paraId="7F5EB000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204"/>
              <w:gridCol w:w="2113"/>
            </w:tblGrid>
            <w:tr w:rsidR="007D2E34" w14:paraId="23251CD2" w14:textId="77777777" w:rsidTr="00F778D8">
              <w:tc>
                <w:tcPr>
                  <w:tcW w:w="2366" w:type="dxa"/>
                </w:tcPr>
                <w:p w14:paraId="6E92F61A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204" w:type="dxa"/>
                </w:tcPr>
                <w:p w14:paraId="16F82A79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49823481" w14:textId="77777777" w:rsidR="007D2E34" w:rsidRPr="00197430" w:rsidRDefault="007D2E34" w:rsidP="00F778D8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D2E34" w14:paraId="4B70928A" w14:textId="77777777" w:rsidTr="00F778D8">
              <w:tc>
                <w:tcPr>
                  <w:tcW w:w="2366" w:type="dxa"/>
                </w:tcPr>
                <w:p w14:paraId="61CF639A" w14:textId="6082EE13" w:rsidR="007D2E34" w:rsidRDefault="00480876" w:rsidP="00F778D8">
                  <w:r>
                    <w:t>UPC Number</w:t>
                  </w:r>
                </w:p>
              </w:tc>
              <w:tc>
                <w:tcPr>
                  <w:tcW w:w="2204" w:type="dxa"/>
                </w:tcPr>
                <w:p w14:paraId="6C2CF770" w14:textId="0B8EF1FA" w:rsidR="007D2E34" w:rsidRDefault="00480876" w:rsidP="00F778D8">
                  <w:proofErr w:type="spellStart"/>
                  <w:r>
                    <w:t>upc</w:t>
                  </w:r>
                  <w:r w:rsidR="007D2E34">
                    <w:t>.</w:t>
                  </w:r>
                  <w:r>
                    <w:t>uPC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141D847E" w14:textId="77777777" w:rsidR="007D2E34" w:rsidRDefault="007D2E34" w:rsidP="00F778D8">
                  <w:r>
                    <w:t>Required</w:t>
                  </w:r>
                </w:p>
              </w:tc>
            </w:tr>
          </w:tbl>
          <w:p w14:paraId="45F9C641" w14:textId="77777777" w:rsidR="007D2E34" w:rsidRPr="0079297B" w:rsidRDefault="007D2E34" w:rsidP="00F778D8"/>
        </w:tc>
      </w:tr>
      <w:tr w:rsidR="007D2E34" w14:paraId="0544EE28" w14:textId="77777777" w:rsidTr="00F778D8">
        <w:tc>
          <w:tcPr>
            <w:tcW w:w="1548" w:type="dxa"/>
          </w:tcPr>
          <w:p w14:paraId="5E526CF5" w14:textId="77777777" w:rsidR="007D2E34" w:rsidRDefault="007D2E34" w:rsidP="00F778D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1B2AE9D8" w14:textId="77777777" w:rsidR="007D2E34" w:rsidRDefault="007D2E34" w:rsidP="00F778D8">
            <w:r>
              <w:rPr>
                <w:b/>
                <w:bCs/>
              </w:rPr>
              <w:t>Save</w:t>
            </w:r>
            <w:r>
              <w:t xml:space="preserve"> – Save changes and return to the user’s home screen</w:t>
            </w:r>
          </w:p>
          <w:p w14:paraId="5859BA17" w14:textId="77777777" w:rsidR="007D2E34" w:rsidRPr="0079297B" w:rsidRDefault="007D2E34" w:rsidP="00F778D8">
            <w:r>
              <w:rPr>
                <w:b/>
                <w:bCs/>
              </w:rPr>
              <w:t>Cancel</w:t>
            </w:r>
            <w:r>
              <w:t xml:space="preserve"> – Discard changes and return to the user’s home screen</w:t>
            </w:r>
          </w:p>
        </w:tc>
      </w:tr>
    </w:tbl>
    <w:p w14:paraId="40713A4A" w14:textId="77777777" w:rsidR="007D2E34" w:rsidRDefault="007D2E34" w:rsidP="007D2E34">
      <w:pPr>
        <w:rPr>
          <w:iCs/>
        </w:rPr>
      </w:pPr>
    </w:p>
    <w:p w14:paraId="52D606D8" w14:textId="35EDFE70" w:rsidR="007D2E34" w:rsidRDefault="00480876" w:rsidP="007D2E34">
      <w:pPr>
        <w:rPr>
          <w:iCs/>
        </w:rPr>
      </w:pPr>
      <w:r>
        <w:rPr>
          <w:iCs/>
          <w:noProof/>
        </w:rPr>
        <w:drawing>
          <wp:inline distT="0" distB="0" distL="0" distR="0" wp14:anchorId="0646E6BB" wp14:editId="2512450F">
            <wp:extent cx="5943600" cy="4468495"/>
            <wp:effectExtent l="0" t="0" r="0" b="8255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UPC Edit Screen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34">
        <w:rPr>
          <w:iCs/>
        </w:rPr>
        <w:br w:type="page"/>
      </w:r>
    </w:p>
    <w:p w14:paraId="3D54F281" w14:textId="1B2F6A97" w:rsidR="00B95C02" w:rsidRDefault="00B95C02" w:rsidP="00B95C02">
      <w:pPr>
        <w:rPr>
          <w:b/>
          <w:bCs/>
          <w:iCs/>
        </w:rPr>
      </w:pPr>
      <w:r w:rsidRPr="00C56B9D">
        <w:rPr>
          <w:b/>
          <w:bCs/>
          <w:iCs/>
        </w:rPr>
        <w:lastRenderedPageBreak/>
        <w:t>Warehouse Clerk Home</w:t>
      </w:r>
    </w:p>
    <w:p w14:paraId="7EE80DE9" w14:textId="77777777" w:rsidR="00B95C02" w:rsidRPr="00934A05" w:rsidRDefault="00B95C02" w:rsidP="00B95C02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B95C02" w14:paraId="1576F9A9" w14:textId="77777777" w:rsidTr="007A45DB">
        <w:tc>
          <w:tcPr>
            <w:tcW w:w="1548" w:type="dxa"/>
          </w:tcPr>
          <w:p w14:paraId="276A95B0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3EFD4619" w14:textId="6EF5D770" w:rsidR="00B95C02" w:rsidRPr="0079297B" w:rsidRDefault="00C56B9D" w:rsidP="007A45DB">
            <w:r>
              <w:t>Warehouse</w:t>
            </w:r>
            <w:r w:rsidR="00B95C02">
              <w:t xml:space="preserve"> Clerk Home</w:t>
            </w:r>
          </w:p>
        </w:tc>
      </w:tr>
      <w:tr w:rsidR="00B95C02" w14:paraId="3BA94A52" w14:textId="77777777" w:rsidTr="007A45DB">
        <w:tc>
          <w:tcPr>
            <w:tcW w:w="1548" w:type="dxa"/>
          </w:tcPr>
          <w:p w14:paraId="1054944D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17CA0187" w14:textId="77777777" w:rsidR="00B95C02" w:rsidRPr="0079297B" w:rsidRDefault="00B95C02" w:rsidP="007A45DB">
            <w:r>
              <w:t>The screen from which inventory clerks select options</w:t>
            </w:r>
          </w:p>
        </w:tc>
      </w:tr>
      <w:tr w:rsidR="00B95C02" w14:paraId="5CCE97DB" w14:textId="77777777" w:rsidTr="007A45DB">
        <w:tc>
          <w:tcPr>
            <w:tcW w:w="1548" w:type="dxa"/>
          </w:tcPr>
          <w:p w14:paraId="6895010E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113"/>
              <w:gridCol w:w="2113"/>
            </w:tblGrid>
            <w:tr w:rsidR="00B95C02" w14:paraId="7F8E5CA0" w14:textId="77777777" w:rsidTr="007A45DB">
              <w:tc>
                <w:tcPr>
                  <w:tcW w:w="2366" w:type="dxa"/>
                </w:tcPr>
                <w:p w14:paraId="37566B0D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095599F5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34000361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B95C02" w14:paraId="049FCEE8" w14:textId="77777777" w:rsidTr="007A45DB">
              <w:tc>
                <w:tcPr>
                  <w:tcW w:w="2366" w:type="dxa"/>
                </w:tcPr>
                <w:p w14:paraId="138475C4" w14:textId="77777777" w:rsidR="00B95C02" w:rsidRDefault="00B95C02" w:rsidP="007A45DB">
                  <w:r>
                    <w:t>Welcome</w:t>
                  </w:r>
                </w:p>
              </w:tc>
              <w:tc>
                <w:tcPr>
                  <w:tcW w:w="2113" w:type="dxa"/>
                </w:tcPr>
                <w:p w14:paraId="5BA69B9F" w14:textId="77777777" w:rsidR="00B95C02" w:rsidRDefault="00B95C02" w:rsidP="007A45DB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21ACFE2D" w14:textId="77777777" w:rsidR="00B95C02" w:rsidRDefault="00B95C02" w:rsidP="007A45DB">
                  <w:r>
                    <w:t>none</w:t>
                  </w:r>
                </w:p>
              </w:tc>
            </w:tr>
            <w:tr w:rsidR="00B95C02" w14:paraId="4F127B9D" w14:textId="77777777" w:rsidTr="007A45DB">
              <w:tc>
                <w:tcPr>
                  <w:tcW w:w="2366" w:type="dxa"/>
                </w:tcPr>
                <w:p w14:paraId="01D1437F" w14:textId="77777777" w:rsidR="00B95C02" w:rsidRDefault="00B95C02" w:rsidP="007A45DB">
                  <w:r>
                    <w:t>Signed In As</w:t>
                  </w:r>
                </w:p>
              </w:tc>
              <w:tc>
                <w:tcPr>
                  <w:tcW w:w="2113" w:type="dxa"/>
                </w:tcPr>
                <w:p w14:paraId="54170EDD" w14:textId="77777777" w:rsidR="00B95C02" w:rsidRDefault="00B95C02" w:rsidP="007A45DB">
                  <w:proofErr w:type="spellStart"/>
                  <w:r>
                    <w:t>employee.position</w:t>
                  </w:r>
                  <w:proofErr w:type="spellEnd"/>
                  <w:r>
                    <w:t xml:space="preserve"> </w:t>
                  </w:r>
                </w:p>
              </w:tc>
              <w:tc>
                <w:tcPr>
                  <w:tcW w:w="2113" w:type="dxa"/>
                </w:tcPr>
                <w:p w14:paraId="13A2292E" w14:textId="77777777" w:rsidR="00B95C02" w:rsidRDefault="00B95C02" w:rsidP="007A45DB">
                  <w:r>
                    <w:t>none</w:t>
                  </w:r>
                </w:p>
              </w:tc>
            </w:tr>
          </w:tbl>
          <w:p w14:paraId="131D0ED4" w14:textId="77777777" w:rsidR="00B95C02" w:rsidRPr="0079297B" w:rsidRDefault="00B95C02" w:rsidP="007A45DB"/>
        </w:tc>
      </w:tr>
      <w:tr w:rsidR="00B95C02" w14:paraId="7BA59D8E" w14:textId="77777777" w:rsidTr="007A45DB">
        <w:tc>
          <w:tcPr>
            <w:tcW w:w="1548" w:type="dxa"/>
          </w:tcPr>
          <w:p w14:paraId="7CA49947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51992823" w14:textId="77777777" w:rsidR="00B95C02" w:rsidRPr="008A7B42" w:rsidRDefault="00B95C02" w:rsidP="007A45DB">
            <w:r w:rsidRPr="008A7B42">
              <w:t>Menu Selection</w:t>
            </w:r>
          </w:p>
        </w:tc>
      </w:tr>
    </w:tbl>
    <w:p w14:paraId="1B9A3E6F" w14:textId="77777777" w:rsidR="00B95C02" w:rsidRDefault="00B95C02" w:rsidP="00B95C02">
      <w:pPr>
        <w:rPr>
          <w:iCs/>
        </w:rPr>
      </w:pPr>
    </w:p>
    <w:p w14:paraId="1EFB8602" w14:textId="28C676B6" w:rsidR="00B95C02" w:rsidRDefault="00DE731B" w:rsidP="00B95C02">
      <w:pPr>
        <w:rPr>
          <w:iCs/>
        </w:rPr>
      </w:pPr>
      <w:r>
        <w:rPr>
          <w:iCs/>
          <w:noProof/>
        </w:rPr>
        <w:drawing>
          <wp:inline distT="0" distB="0" distL="0" distR="0" wp14:anchorId="60C4D9FD" wp14:editId="4E7CF1AF">
            <wp:extent cx="6591300" cy="4414622"/>
            <wp:effectExtent l="0" t="0" r="0" b="5080"/>
            <wp:docPr id="288" name="Picture 28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Warehouse Clerk Home Screen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07418" cy="44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02">
        <w:rPr>
          <w:iCs/>
        </w:rPr>
        <w:br w:type="page"/>
      </w:r>
    </w:p>
    <w:p w14:paraId="353CBEAC" w14:textId="707C208D" w:rsidR="00B95C02" w:rsidRDefault="00B95C02" w:rsidP="00B95C02">
      <w:pPr>
        <w:rPr>
          <w:b/>
          <w:bCs/>
          <w:iCs/>
        </w:rPr>
      </w:pPr>
      <w:r w:rsidRPr="0063160F">
        <w:rPr>
          <w:b/>
          <w:bCs/>
          <w:iCs/>
        </w:rPr>
        <w:lastRenderedPageBreak/>
        <w:t>Pick Selection</w:t>
      </w:r>
    </w:p>
    <w:p w14:paraId="766BABF1" w14:textId="77777777" w:rsidR="00B95C02" w:rsidRPr="00934A05" w:rsidRDefault="00B95C02" w:rsidP="00B95C02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B95C02" w14:paraId="31FFB24D" w14:textId="77777777" w:rsidTr="00BE04DA">
        <w:tc>
          <w:tcPr>
            <w:tcW w:w="1545" w:type="dxa"/>
          </w:tcPr>
          <w:p w14:paraId="1BB02621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4FB370EA" w14:textId="5A5985B8" w:rsidR="00B95C02" w:rsidRPr="0079297B" w:rsidRDefault="00BE04DA" w:rsidP="007A45DB">
            <w:r>
              <w:t>Pick Selection</w:t>
            </w:r>
          </w:p>
        </w:tc>
      </w:tr>
      <w:tr w:rsidR="00BE04DA" w14:paraId="564DD94E" w14:textId="77777777" w:rsidTr="00BE04DA">
        <w:tc>
          <w:tcPr>
            <w:tcW w:w="1545" w:type="dxa"/>
          </w:tcPr>
          <w:p w14:paraId="39680007" w14:textId="77777777" w:rsidR="00BE04DA" w:rsidRDefault="00BE04DA" w:rsidP="00BE04DA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65D5CE07" w14:textId="75552C67" w:rsidR="00BE04DA" w:rsidRPr="0079297B" w:rsidRDefault="00BE04DA" w:rsidP="00BE04DA">
            <w:r>
              <w:t>Allows selection of orders to pick</w:t>
            </w:r>
          </w:p>
        </w:tc>
      </w:tr>
      <w:tr w:rsidR="00B95C02" w14:paraId="717F802C" w14:textId="77777777" w:rsidTr="00BE04DA">
        <w:tc>
          <w:tcPr>
            <w:tcW w:w="1545" w:type="dxa"/>
          </w:tcPr>
          <w:p w14:paraId="03965B5C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056"/>
              <w:gridCol w:w="2841"/>
              <w:gridCol w:w="1962"/>
            </w:tblGrid>
            <w:tr w:rsidR="00B95C02" w14:paraId="7078359D" w14:textId="77777777" w:rsidTr="007A45DB">
              <w:tc>
                <w:tcPr>
                  <w:tcW w:w="2366" w:type="dxa"/>
                </w:tcPr>
                <w:p w14:paraId="3A3B799E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16B567C9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485B4523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A45DB" w14:paraId="2D543A14" w14:textId="77777777" w:rsidTr="007A45DB">
              <w:tc>
                <w:tcPr>
                  <w:tcW w:w="2366" w:type="dxa"/>
                </w:tcPr>
                <w:p w14:paraId="4EADC970" w14:textId="6718F98B" w:rsidR="007A45DB" w:rsidRDefault="007A45DB" w:rsidP="007A45DB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7C159BD6" w14:textId="0E08FA36" w:rsidR="007A45DB" w:rsidRDefault="007A45DB" w:rsidP="007A45DB">
                  <w:proofErr w:type="spellStart"/>
                  <w:r>
                    <w:t>customerOrder.poNum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64084BE3" w14:textId="14DD7976" w:rsidR="007A45DB" w:rsidRDefault="007A45DB" w:rsidP="007A45DB">
                  <w:r>
                    <w:t>none</w:t>
                  </w:r>
                </w:p>
              </w:tc>
            </w:tr>
            <w:tr w:rsidR="007A45DB" w14:paraId="0BCDAB13" w14:textId="77777777" w:rsidTr="007A45DB">
              <w:tc>
                <w:tcPr>
                  <w:tcW w:w="2366" w:type="dxa"/>
                </w:tcPr>
                <w:p w14:paraId="1344D95A" w14:textId="26BCE78C" w:rsidR="007A45DB" w:rsidRDefault="007A45DB" w:rsidP="007A45DB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4ED7E244" w14:textId="77777777" w:rsidR="0063160F" w:rsidRDefault="007A45DB" w:rsidP="007A45DB">
                  <w:proofErr w:type="spellStart"/>
                  <w:r>
                    <w:t>customerOrder</w:t>
                  </w:r>
                  <w:proofErr w:type="spellEnd"/>
                </w:p>
                <w:p w14:paraId="5352FB21" w14:textId="70538310" w:rsidR="007A45DB" w:rsidRDefault="007A45DB" w:rsidP="007A45DB">
                  <w:r>
                    <w:t>.</w:t>
                  </w:r>
                  <w:proofErr w:type="spellStart"/>
                  <w:r>
                    <w:t>calcEstimatedPickTime</w:t>
                  </w:r>
                  <w:proofErr w:type="spellEnd"/>
                  <w:r>
                    <w:t>()</w:t>
                  </w:r>
                </w:p>
              </w:tc>
              <w:tc>
                <w:tcPr>
                  <w:tcW w:w="2113" w:type="dxa"/>
                </w:tcPr>
                <w:p w14:paraId="31790BFD" w14:textId="348FD6DA" w:rsidR="007A45DB" w:rsidRDefault="007A45DB" w:rsidP="007A45DB">
                  <w:r>
                    <w:t>none</w:t>
                  </w:r>
                </w:p>
              </w:tc>
            </w:tr>
          </w:tbl>
          <w:p w14:paraId="6C28BA49" w14:textId="77777777" w:rsidR="00B95C02" w:rsidRPr="0079297B" w:rsidRDefault="00B95C02" w:rsidP="007A45DB"/>
        </w:tc>
      </w:tr>
      <w:tr w:rsidR="0063160F" w14:paraId="146CF415" w14:textId="77777777" w:rsidTr="00BE04DA">
        <w:tc>
          <w:tcPr>
            <w:tcW w:w="1545" w:type="dxa"/>
          </w:tcPr>
          <w:p w14:paraId="4365095A" w14:textId="77777777" w:rsidR="0063160F" w:rsidRDefault="0063160F" w:rsidP="0063160F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5A27C120" w14:textId="644A7E7B" w:rsidR="0063160F" w:rsidRDefault="00077ABF" w:rsidP="0063160F">
            <w:r>
              <w:rPr>
                <w:b/>
                <w:bCs/>
              </w:rPr>
              <w:t>Pick</w:t>
            </w:r>
            <w:r w:rsidR="0063160F">
              <w:t xml:space="preserve"> – </w:t>
            </w:r>
            <w:r w:rsidR="00552FA6">
              <w:t xml:space="preserve">display Pick </w:t>
            </w:r>
            <w:r w:rsidR="0063160F">
              <w:t>Item Screen</w:t>
            </w:r>
          </w:p>
          <w:p w14:paraId="162494CB" w14:textId="296B961C" w:rsidR="0063160F" w:rsidRPr="008A7B42" w:rsidRDefault="0063160F" w:rsidP="0063160F">
            <w:r>
              <w:rPr>
                <w:b/>
                <w:bCs/>
              </w:rPr>
              <w:t>Cancel</w:t>
            </w:r>
            <w:r>
              <w:t xml:space="preserve"> – Return to the user’s home screen</w:t>
            </w:r>
          </w:p>
        </w:tc>
      </w:tr>
    </w:tbl>
    <w:p w14:paraId="32DC9648" w14:textId="77777777" w:rsidR="00B95C02" w:rsidRDefault="00B95C02" w:rsidP="00B95C02">
      <w:pPr>
        <w:rPr>
          <w:iCs/>
        </w:rPr>
      </w:pPr>
    </w:p>
    <w:p w14:paraId="27DFB156" w14:textId="1E2C1D79" w:rsidR="00B95C02" w:rsidRDefault="00BE04DA" w:rsidP="00B95C02">
      <w:pPr>
        <w:rPr>
          <w:iCs/>
        </w:rPr>
      </w:pPr>
      <w:r>
        <w:rPr>
          <w:iCs/>
          <w:noProof/>
        </w:rPr>
        <w:drawing>
          <wp:inline distT="0" distB="0" distL="0" distR="0" wp14:anchorId="1D737211" wp14:editId="470B297F">
            <wp:extent cx="5943600" cy="3980815"/>
            <wp:effectExtent l="0" t="0" r="0" b="635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k Selection Screen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02">
        <w:rPr>
          <w:iCs/>
        </w:rPr>
        <w:br w:type="page"/>
      </w:r>
    </w:p>
    <w:p w14:paraId="48ED6B91" w14:textId="436FA2CD" w:rsidR="00B95C02" w:rsidRDefault="00B95C02" w:rsidP="00B95C02">
      <w:pPr>
        <w:rPr>
          <w:b/>
          <w:bCs/>
          <w:iCs/>
        </w:rPr>
      </w:pPr>
      <w:r w:rsidRPr="003E2398">
        <w:rPr>
          <w:b/>
          <w:bCs/>
          <w:iCs/>
        </w:rPr>
        <w:lastRenderedPageBreak/>
        <w:t>Pick</w:t>
      </w:r>
      <w:r w:rsidR="00D363FE" w:rsidRPr="003E2398">
        <w:rPr>
          <w:b/>
          <w:bCs/>
          <w:iCs/>
        </w:rPr>
        <w:t xml:space="preserve"> Item</w:t>
      </w:r>
    </w:p>
    <w:p w14:paraId="574463C7" w14:textId="77777777" w:rsidR="00B95C02" w:rsidRPr="00934A05" w:rsidRDefault="00B95C02" w:rsidP="00B95C02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2"/>
        <w:gridCol w:w="7088"/>
      </w:tblGrid>
      <w:tr w:rsidR="00B95C02" w14:paraId="35F4D2AC" w14:textId="77777777" w:rsidTr="007A45DB">
        <w:tc>
          <w:tcPr>
            <w:tcW w:w="1548" w:type="dxa"/>
          </w:tcPr>
          <w:p w14:paraId="75B4BBC8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3194D67A" w14:textId="5C569015" w:rsidR="00B95C02" w:rsidRPr="0079297B" w:rsidRDefault="00C56304" w:rsidP="007A45DB">
            <w:r>
              <w:t>Pick</w:t>
            </w:r>
            <w:r w:rsidR="00B95C02">
              <w:t xml:space="preserve"> </w:t>
            </w:r>
            <w:r>
              <w:t>Item</w:t>
            </w:r>
          </w:p>
        </w:tc>
      </w:tr>
      <w:tr w:rsidR="00B95C02" w14:paraId="0F383FE8" w14:textId="77777777" w:rsidTr="007A45DB">
        <w:tc>
          <w:tcPr>
            <w:tcW w:w="1548" w:type="dxa"/>
          </w:tcPr>
          <w:p w14:paraId="0C42EDD9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7EAB5DBE" w14:textId="5DAA2279" w:rsidR="00B95C02" w:rsidRPr="0079297B" w:rsidRDefault="00C56304" w:rsidP="007A45DB">
            <w:r>
              <w:t>Allows users to scan items to pick for an order</w:t>
            </w:r>
          </w:p>
        </w:tc>
      </w:tr>
      <w:tr w:rsidR="00B95C02" w14:paraId="645D32CD" w14:textId="77777777" w:rsidTr="007A45DB">
        <w:tc>
          <w:tcPr>
            <w:tcW w:w="1548" w:type="dxa"/>
          </w:tcPr>
          <w:p w14:paraId="7BF860BF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813"/>
              <w:gridCol w:w="3313"/>
              <w:gridCol w:w="1736"/>
            </w:tblGrid>
            <w:tr w:rsidR="00B95C02" w14:paraId="1AAAAD76" w14:textId="77777777" w:rsidTr="006373BA">
              <w:tc>
                <w:tcPr>
                  <w:tcW w:w="2029" w:type="dxa"/>
                </w:tcPr>
                <w:p w14:paraId="02A48BCE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982" w:type="dxa"/>
                </w:tcPr>
                <w:p w14:paraId="7D942098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1850" w:type="dxa"/>
                </w:tcPr>
                <w:p w14:paraId="36B3615B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B95C02" w14:paraId="09F5F639" w14:textId="77777777" w:rsidTr="006373BA">
              <w:tc>
                <w:tcPr>
                  <w:tcW w:w="2029" w:type="dxa"/>
                </w:tcPr>
                <w:p w14:paraId="20CD53B2" w14:textId="561E3D0F" w:rsidR="00B95C02" w:rsidRDefault="006373BA" w:rsidP="007A45DB">
                  <w:r>
                    <w:t>P.O Number</w:t>
                  </w:r>
                </w:p>
              </w:tc>
              <w:tc>
                <w:tcPr>
                  <w:tcW w:w="2982" w:type="dxa"/>
                </w:tcPr>
                <w:p w14:paraId="0010A69D" w14:textId="27CC570F" w:rsidR="00B95C02" w:rsidRDefault="006373BA" w:rsidP="007A45DB">
                  <w:proofErr w:type="spellStart"/>
                  <w:r>
                    <w:t>customerOrde</w:t>
                  </w:r>
                  <w:r w:rsidR="00684A2B">
                    <w:t>r</w:t>
                  </w:r>
                  <w:r>
                    <w:t>.poNum</w:t>
                  </w:r>
                  <w:proofErr w:type="spellEnd"/>
                </w:p>
              </w:tc>
              <w:tc>
                <w:tcPr>
                  <w:tcW w:w="1850" w:type="dxa"/>
                </w:tcPr>
                <w:p w14:paraId="19D48B70" w14:textId="77777777" w:rsidR="00B95C02" w:rsidRDefault="00B95C02" w:rsidP="007A45DB">
                  <w:r>
                    <w:t>none</w:t>
                  </w:r>
                </w:p>
              </w:tc>
            </w:tr>
            <w:tr w:rsidR="00B95C02" w14:paraId="68101C9E" w14:textId="77777777" w:rsidTr="006373BA">
              <w:tc>
                <w:tcPr>
                  <w:tcW w:w="2029" w:type="dxa"/>
                </w:tcPr>
                <w:p w14:paraId="3BF3A21F" w14:textId="7FEB3AD4" w:rsidR="00B95C02" w:rsidRDefault="006373BA" w:rsidP="007A45DB">
                  <w:r>
                    <w:t>Order Date</w:t>
                  </w:r>
                </w:p>
              </w:tc>
              <w:tc>
                <w:tcPr>
                  <w:tcW w:w="2982" w:type="dxa"/>
                </w:tcPr>
                <w:p w14:paraId="0C9F5680" w14:textId="07B83BCB" w:rsidR="00B95C02" w:rsidRDefault="006373BA" w:rsidP="007A45DB">
                  <w:proofErr w:type="spellStart"/>
                  <w:r>
                    <w:t>customerOrder</w:t>
                  </w:r>
                  <w:r w:rsidR="00B95C02">
                    <w:t>.</w:t>
                  </w:r>
                  <w:r>
                    <w:t>orderPlaced</w:t>
                  </w:r>
                  <w:proofErr w:type="spellEnd"/>
                  <w:r w:rsidR="00B95C02">
                    <w:t xml:space="preserve"> </w:t>
                  </w:r>
                </w:p>
              </w:tc>
              <w:tc>
                <w:tcPr>
                  <w:tcW w:w="1850" w:type="dxa"/>
                </w:tcPr>
                <w:p w14:paraId="57C62897" w14:textId="77777777" w:rsidR="00B95C02" w:rsidRDefault="00B95C02" w:rsidP="007A45DB">
                  <w:r>
                    <w:t>none</w:t>
                  </w:r>
                </w:p>
              </w:tc>
            </w:tr>
            <w:tr w:rsidR="006373BA" w14:paraId="74DE27FC" w14:textId="77777777" w:rsidTr="006373BA">
              <w:tc>
                <w:tcPr>
                  <w:tcW w:w="2029" w:type="dxa"/>
                </w:tcPr>
                <w:p w14:paraId="5950B231" w14:textId="25FD7945" w:rsidR="006373BA" w:rsidRDefault="006373BA" w:rsidP="007A45DB">
                  <w:r>
                    <w:t>Item</w:t>
                  </w:r>
                </w:p>
              </w:tc>
              <w:tc>
                <w:tcPr>
                  <w:tcW w:w="2982" w:type="dxa"/>
                </w:tcPr>
                <w:p w14:paraId="07D0F408" w14:textId="21F5DB0B" w:rsidR="006373BA" w:rsidRDefault="006373BA" w:rsidP="007A45DB">
                  <w:proofErr w:type="spellStart"/>
                  <w:r>
                    <w:t>customerOrder</w:t>
                  </w:r>
                  <w:r w:rsidR="003E2398">
                    <w:t>.lineItems.item</w:t>
                  </w:r>
                  <w:proofErr w:type="spellEnd"/>
                </w:p>
              </w:tc>
              <w:tc>
                <w:tcPr>
                  <w:tcW w:w="1850" w:type="dxa"/>
                </w:tcPr>
                <w:p w14:paraId="762E9A30" w14:textId="3425CF95" w:rsidR="006373BA" w:rsidRDefault="006373BA" w:rsidP="007A45DB">
                  <w:r>
                    <w:t>none</w:t>
                  </w:r>
                </w:p>
              </w:tc>
            </w:tr>
            <w:tr w:rsidR="006373BA" w14:paraId="791C5960" w14:textId="77777777" w:rsidTr="006373BA">
              <w:tc>
                <w:tcPr>
                  <w:tcW w:w="2029" w:type="dxa"/>
                </w:tcPr>
                <w:p w14:paraId="69798E6B" w14:textId="39448E02" w:rsidR="006373BA" w:rsidRDefault="006373BA" w:rsidP="007A45DB">
                  <w:r>
                    <w:t>Current Location</w:t>
                  </w:r>
                </w:p>
              </w:tc>
              <w:tc>
                <w:tcPr>
                  <w:tcW w:w="2982" w:type="dxa"/>
                </w:tcPr>
                <w:p w14:paraId="775999FA" w14:textId="776D35E5" w:rsidR="006373BA" w:rsidRDefault="006373BA" w:rsidP="007A45DB">
                  <w:proofErr w:type="spellStart"/>
                  <w:r>
                    <w:t>item.bins</w:t>
                  </w:r>
                  <w:proofErr w:type="spellEnd"/>
                </w:p>
              </w:tc>
              <w:tc>
                <w:tcPr>
                  <w:tcW w:w="1850" w:type="dxa"/>
                </w:tcPr>
                <w:p w14:paraId="4374F65E" w14:textId="53C7F666" w:rsidR="006373BA" w:rsidRDefault="006373BA" w:rsidP="007A45DB">
                  <w:r>
                    <w:t>none</w:t>
                  </w:r>
                </w:p>
              </w:tc>
            </w:tr>
            <w:tr w:rsidR="006373BA" w14:paraId="5830FD76" w14:textId="77777777" w:rsidTr="006373BA">
              <w:tc>
                <w:tcPr>
                  <w:tcW w:w="2029" w:type="dxa"/>
                </w:tcPr>
                <w:p w14:paraId="0289E916" w14:textId="787203C2" w:rsidR="006373BA" w:rsidRDefault="006373BA" w:rsidP="007A45DB">
                  <w:r>
                    <w:t>UPC</w:t>
                  </w:r>
                </w:p>
              </w:tc>
              <w:tc>
                <w:tcPr>
                  <w:tcW w:w="2982" w:type="dxa"/>
                </w:tcPr>
                <w:p w14:paraId="7FBFB3F9" w14:textId="76A9A084" w:rsidR="006373BA" w:rsidRDefault="00196EBE" w:rsidP="007A45DB">
                  <w:proofErr w:type="spellStart"/>
                  <w:r>
                    <w:t>i</w:t>
                  </w:r>
                  <w:r w:rsidR="006373BA">
                    <w:t>tem.uPCs</w:t>
                  </w:r>
                  <w:proofErr w:type="spellEnd"/>
                </w:p>
              </w:tc>
              <w:tc>
                <w:tcPr>
                  <w:tcW w:w="1850" w:type="dxa"/>
                </w:tcPr>
                <w:p w14:paraId="7868667F" w14:textId="77FFA236" w:rsidR="006373BA" w:rsidRDefault="006373BA" w:rsidP="007A45DB">
                  <w:r>
                    <w:t>Required</w:t>
                  </w:r>
                </w:p>
              </w:tc>
            </w:tr>
          </w:tbl>
          <w:p w14:paraId="4D26CB97" w14:textId="77777777" w:rsidR="00B95C02" w:rsidRPr="0079297B" w:rsidRDefault="00B95C02" w:rsidP="007A45DB"/>
        </w:tc>
      </w:tr>
      <w:tr w:rsidR="00B95C02" w14:paraId="575B996C" w14:textId="77777777" w:rsidTr="007A45DB">
        <w:tc>
          <w:tcPr>
            <w:tcW w:w="1548" w:type="dxa"/>
          </w:tcPr>
          <w:p w14:paraId="6672BF3B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58DED206" w14:textId="77777777" w:rsidR="00B95C02" w:rsidRDefault="008508FE" w:rsidP="007A45DB">
            <w:r w:rsidRPr="008508FE">
              <w:rPr>
                <w:b/>
                <w:bCs/>
              </w:rPr>
              <w:t>Cancel</w:t>
            </w:r>
            <w:r>
              <w:t xml:space="preserve"> – Return to previous screen, enable if no items have been picked</w:t>
            </w:r>
          </w:p>
          <w:p w14:paraId="5B1F35B0" w14:textId="58C76FA3" w:rsidR="008508FE" w:rsidRPr="008A7B42" w:rsidRDefault="008508FE" w:rsidP="007A45DB">
            <w:r w:rsidRPr="008508FE">
              <w:rPr>
                <w:b/>
                <w:bCs/>
              </w:rPr>
              <w:t>Location Empty</w:t>
            </w:r>
            <w:r>
              <w:t xml:space="preserve"> – Load the next location for the current item or move on to next item if inventory is empty</w:t>
            </w:r>
          </w:p>
        </w:tc>
      </w:tr>
    </w:tbl>
    <w:p w14:paraId="7019A111" w14:textId="77777777" w:rsidR="00B95C02" w:rsidRDefault="00B95C02" w:rsidP="00B95C02">
      <w:pPr>
        <w:rPr>
          <w:iCs/>
        </w:rPr>
      </w:pPr>
    </w:p>
    <w:p w14:paraId="4DD33C91" w14:textId="4DA296B1" w:rsidR="00B95C02" w:rsidRDefault="008508FE" w:rsidP="00B95C02">
      <w:pPr>
        <w:rPr>
          <w:iCs/>
        </w:rPr>
      </w:pPr>
      <w:r>
        <w:rPr>
          <w:iCs/>
          <w:noProof/>
        </w:rPr>
        <w:drawing>
          <wp:inline distT="0" distB="0" distL="0" distR="0" wp14:anchorId="717BDF1C" wp14:editId="215866EC">
            <wp:extent cx="5943600" cy="3980815"/>
            <wp:effectExtent l="0" t="0" r="0" b="635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k Item Screen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02">
        <w:rPr>
          <w:iCs/>
        </w:rPr>
        <w:br w:type="page"/>
      </w:r>
    </w:p>
    <w:p w14:paraId="0FA65543" w14:textId="6088AF76" w:rsidR="00B95C02" w:rsidRDefault="009F6291" w:rsidP="00B95C02">
      <w:pPr>
        <w:rPr>
          <w:b/>
          <w:bCs/>
          <w:iCs/>
        </w:rPr>
      </w:pPr>
      <w:r w:rsidRPr="00BC6659">
        <w:rPr>
          <w:b/>
          <w:bCs/>
          <w:iCs/>
        </w:rPr>
        <w:lastRenderedPageBreak/>
        <w:t>Receive Selection</w:t>
      </w:r>
    </w:p>
    <w:p w14:paraId="7B219D04" w14:textId="77777777" w:rsidR="00B95C02" w:rsidRPr="00934A05" w:rsidRDefault="00B95C02" w:rsidP="00B95C02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BC6659" w14:paraId="6509D88E" w14:textId="77777777" w:rsidTr="00BC6659">
        <w:tc>
          <w:tcPr>
            <w:tcW w:w="1545" w:type="dxa"/>
          </w:tcPr>
          <w:p w14:paraId="53918CB3" w14:textId="77777777" w:rsidR="00BC6659" w:rsidRDefault="00BC6659" w:rsidP="00BC6659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11CF9EC0" w14:textId="751C0DD5" w:rsidR="00BC6659" w:rsidRPr="0079297B" w:rsidRDefault="00BC6659" w:rsidP="00BC6659">
            <w:r>
              <w:t>Receive Selection</w:t>
            </w:r>
          </w:p>
        </w:tc>
      </w:tr>
      <w:tr w:rsidR="00BC6659" w14:paraId="150A05B1" w14:textId="77777777" w:rsidTr="00BC6659">
        <w:tc>
          <w:tcPr>
            <w:tcW w:w="1545" w:type="dxa"/>
          </w:tcPr>
          <w:p w14:paraId="45C5B141" w14:textId="77777777" w:rsidR="00BC6659" w:rsidRDefault="00BC6659" w:rsidP="00BC665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4C2DD325" w14:textId="34B6DE8F" w:rsidR="00BC6659" w:rsidRPr="0079297B" w:rsidRDefault="00BC6659" w:rsidP="00BC6659">
            <w:r>
              <w:t>Allows selection of orders to receive</w:t>
            </w:r>
          </w:p>
        </w:tc>
      </w:tr>
      <w:tr w:rsidR="00B95C02" w14:paraId="1B213A99" w14:textId="77777777" w:rsidTr="00BC6659">
        <w:tc>
          <w:tcPr>
            <w:tcW w:w="1545" w:type="dxa"/>
          </w:tcPr>
          <w:p w14:paraId="3C890336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814"/>
              <w:gridCol w:w="3200"/>
              <w:gridCol w:w="1845"/>
            </w:tblGrid>
            <w:tr w:rsidR="00B95C02" w14:paraId="767733F7" w14:textId="77777777" w:rsidTr="007A45DB">
              <w:tc>
                <w:tcPr>
                  <w:tcW w:w="2366" w:type="dxa"/>
                </w:tcPr>
                <w:p w14:paraId="6F4CF306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76142729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7E2F4501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BC6659" w14:paraId="550E5B9B" w14:textId="77777777" w:rsidTr="007A45DB">
              <w:tc>
                <w:tcPr>
                  <w:tcW w:w="2366" w:type="dxa"/>
                </w:tcPr>
                <w:p w14:paraId="56118DA1" w14:textId="4027D741" w:rsidR="00BC6659" w:rsidRDefault="00BC6659" w:rsidP="00BC6659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7A733FE9" w14:textId="6EE0CC65" w:rsidR="00BC6659" w:rsidRDefault="00BC6659" w:rsidP="00BC6659">
                  <w:proofErr w:type="spellStart"/>
                  <w:r>
                    <w:t>supplierOrder.poNum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3267D976" w14:textId="259EA8FA" w:rsidR="00BC6659" w:rsidRDefault="00BC6659" w:rsidP="00BC6659">
                  <w:r>
                    <w:t>none</w:t>
                  </w:r>
                </w:p>
              </w:tc>
            </w:tr>
            <w:tr w:rsidR="00BC6659" w14:paraId="284B1423" w14:textId="77777777" w:rsidTr="007A45DB">
              <w:tc>
                <w:tcPr>
                  <w:tcW w:w="2366" w:type="dxa"/>
                </w:tcPr>
                <w:p w14:paraId="22DD3E0D" w14:textId="72BFB86D" w:rsidR="00BC6659" w:rsidRDefault="00BC6659" w:rsidP="00BC6659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407418EC" w14:textId="77777777" w:rsidR="00BC6659" w:rsidRDefault="00BC6659" w:rsidP="00BC6659">
                  <w:proofErr w:type="spellStart"/>
                  <w:r>
                    <w:t>supplierOrder</w:t>
                  </w:r>
                  <w:proofErr w:type="spellEnd"/>
                </w:p>
                <w:p w14:paraId="1CA22C0D" w14:textId="4F2E56D2" w:rsidR="00BC6659" w:rsidRDefault="00BC6659" w:rsidP="00BC6659">
                  <w:r>
                    <w:t>.</w:t>
                  </w:r>
                  <w:proofErr w:type="spellStart"/>
                  <w:r>
                    <w:t>calcEstimatedReceiveTime</w:t>
                  </w:r>
                  <w:proofErr w:type="spellEnd"/>
                  <w:r>
                    <w:t>()</w:t>
                  </w:r>
                </w:p>
              </w:tc>
              <w:tc>
                <w:tcPr>
                  <w:tcW w:w="2113" w:type="dxa"/>
                </w:tcPr>
                <w:p w14:paraId="1480B276" w14:textId="2D531A56" w:rsidR="00BC6659" w:rsidRDefault="00BC6659" w:rsidP="00BC6659">
                  <w:r>
                    <w:t>none</w:t>
                  </w:r>
                </w:p>
              </w:tc>
            </w:tr>
          </w:tbl>
          <w:p w14:paraId="63505030" w14:textId="77777777" w:rsidR="00B95C02" w:rsidRPr="0079297B" w:rsidRDefault="00B95C02" w:rsidP="007A45DB"/>
        </w:tc>
      </w:tr>
      <w:tr w:rsidR="00BC6659" w14:paraId="6D4230BE" w14:textId="77777777" w:rsidTr="00BC6659">
        <w:tc>
          <w:tcPr>
            <w:tcW w:w="1545" w:type="dxa"/>
          </w:tcPr>
          <w:p w14:paraId="64D1CE68" w14:textId="77777777" w:rsidR="00BC6659" w:rsidRDefault="00BC6659" w:rsidP="00BC6659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1072FD1D" w14:textId="53A8F3E9" w:rsidR="00BC6659" w:rsidRDefault="00BC6659" w:rsidP="00BC6659">
            <w:r>
              <w:rPr>
                <w:b/>
                <w:bCs/>
              </w:rPr>
              <w:t>Receive</w:t>
            </w:r>
            <w:r>
              <w:t xml:space="preserve"> – display Receive Item Screen</w:t>
            </w:r>
          </w:p>
          <w:p w14:paraId="5FE848EA" w14:textId="26650DD0" w:rsidR="00BC6659" w:rsidRPr="008A7B42" w:rsidRDefault="00BC6659" w:rsidP="00BC6659">
            <w:r>
              <w:rPr>
                <w:b/>
                <w:bCs/>
              </w:rPr>
              <w:t>Cancel</w:t>
            </w:r>
            <w:r>
              <w:t xml:space="preserve"> – Return to the user’s home screen</w:t>
            </w:r>
          </w:p>
        </w:tc>
      </w:tr>
    </w:tbl>
    <w:p w14:paraId="1F54CCE8" w14:textId="77777777" w:rsidR="00B95C02" w:rsidRDefault="00B95C02" w:rsidP="00B95C02">
      <w:pPr>
        <w:rPr>
          <w:iCs/>
        </w:rPr>
      </w:pPr>
    </w:p>
    <w:p w14:paraId="7000029C" w14:textId="44D1AA80" w:rsidR="00B95C02" w:rsidRDefault="004D3DAD" w:rsidP="00B95C02">
      <w:pPr>
        <w:rPr>
          <w:iCs/>
        </w:rPr>
      </w:pPr>
      <w:r>
        <w:rPr>
          <w:iCs/>
          <w:noProof/>
        </w:rPr>
        <w:drawing>
          <wp:inline distT="0" distB="0" distL="0" distR="0" wp14:anchorId="3A86DCFF" wp14:editId="11C56134">
            <wp:extent cx="5943600" cy="3980815"/>
            <wp:effectExtent l="0" t="0" r="0" b="635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Receive Selection Screen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02">
        <w:rPr>
          <w:iCs/>
        </w:rPr>
        <w:br w:type="page"/>
      </w:r>
    </w:p>
    <w:p w14:paraId="194F644F" w14:textId="6D53F888" w:rsidR="00B95C02" w:rsidRDefault="002437E1" w:rsidP="00B95C02">
      <w:pPr>
        <w:rPr>
          <w:b/>
          <w:bCs/>
          <w:iCs/>
        </w:rPr>
      </w:pPr>
      <w:r w:rsidRPr="00A666E8">
        <w:rPr>
          <w:b/>
          <w:bCs/>
          <w:iCs/>
        </w:rPr>
        <w:lastRenderedPageBreak/>
        <w:t>Receiv</w:t>
      </w:r>
      <w:r w:rsidR="0022094A" w:rsidRPr="00A666E8">
        <w:rPr>
          <w:b/>
          <w:bCs/>
          <w:iCs/>
        </w:rPr>
        <w:t>e Item</w:t>
      </w:r>
    </w:p>
    <w:p w14:paraId="15C7E153" w14:textId="77777777" w:rsidR="00B95C02" w:rsidRPr="00934A05" w:rsidRDefault="00B95C02" w:rsidP="00B95C02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A059B2" w14:paraId="2E43E2FF" w14:textId="77777777" w:rsidTr="00A059B2">
        <w:tc>
          <w:tcPr>
            <w:tcW w:w="1545" w:type="dxa"/>
          </w:tcPr>
          <w:p w14:paraId="301BF097" w14:textId="77777777" w:rsidR="00A059B2" w:rsidRDefault="00A059B2" w:rsidP="00A059B2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3AE9969D" w14:textId="5030C1D0" w:rsidR="00A059B2" w:rsidRPr="0079297B" w:rsidRDefault="00A059B2" w:rsidP="00A059B2">
            <w:r>
              <w:t>Receive Item</w:t>
            </w:r>
          </w:p>
        </w:tc>
      </w:tr>
      <w:tr w:rsidR="00A059B2" w14:paraId="2BA4D121" w14:textId="77777777" w:rsidTr="00A059B2">
        <w:tc>
          <w:tcPr>
            <w:tcW w:w="1545" w:type="dxa"/>
          </w:tcPr>
          <w:p w14:paraId="7D6821EE" w14:textId="77777777" w:rsidR="00A059B2" w:rsidRDefault="00A059B2" w:rsidP="00A059B2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1EEAAABD" w14:textId="3E914C58" w:rsidR="00A059B2" w:rsidRPr="0079297B" w:rsidRDefault="00A059B2" w:rsidP="00A059B2">
            <w:r>
              <w:t>Allows users to scan items to receive an order</w:t>
            </w:r>
          </w:p>
        </w:tc>
      </w:tr>
      <w:tr w:rsidR="00B95C02" w14:paraId="10AC1232" w14:textId="77777777" w:rsidTr="00A059B2">
        <w:tc>
          <w:tcPr>
            <w:tcW w:w="1545" w:type="dxa"/>
          </w:tcPr>
          <w:p w14:paraId="6CF7A8DD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549"/>
              <w:gridCol w:w="3690"/>
              <w:gridCol w:w="1620"/>
            </w:tblGrid>
            <w:tr w:rsidR="00B95C02" w14:paraId="10E597F2" w14:textId="77777777" w:rsidTr="00DC5A64">
              <w:tc>
                <w:tcPr>
                  <w:tcW w:w="1776" w:type="dxa"/>
                </w:tcPr>
                <w:p w14:paraId="74162A3B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3313" w:type="dxa"/>
                </w:tcPr>
                <w:p w14:paraId="115F14B2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1770" w:type="dxa"/>
                </w:tcPr>
                <w:p w14:paraId="07A99C80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3E2398" w14:paraId="65ACB1E0" w14:textId="77777777" w:rsidTr="00DC5A64">
              <w:tc>
                <w:tcPr>
                  <w:tcW w:w="1776" w:type="dxa"/>
                </w:tcPr>
                <w:p w14:paraId="5302D04A" w14:textId="59EDC8FB" w:rsidR="003E2398" w:rsidRDefault="003E2398" w:rsidP="003E2398">
                  <w:r>
                    <w:t>P.O Number</w:t>
                  </w:r>
                </w:p>
              </w:tc>
              <w:tc>
                <w:tcPr>
                  <w:tcW w:w="3313" w:type="dxa"/>
                </w:tcPr>
                <w:p w14:paraId="2DFD9B9F" w14:textId="6540F0BB" w:rsidR="003E2398" w:rsidRDefault="00DB0E9D" w:rsidP="003E2398">
                  <w:proofErr w:type="spellStart"/>
                  <w:r>
                    <w:t>supplierOrder</w:t>
                  </w:r>
                  <w:r w:rsidR="003E2398">
                    <w:t>.poNum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7547FC73" w14:textId="752939C2" w:rsidR="003E2398" w:rsidRDefault="003E2398" w:rsidP="003E2398">
                  <w:r>
                    <w:t>none</w:t>
                  </w:r>
                </w:p>
              </w:tc>
            </w:tr>
            <w:tr w:rsidR="003E2398" w14:paraId="086161C4" w14:textId="77777777" w:rsidTr="00DC5A64">
              <w:tc>
                <w:tcPr>
                  <w:tcW w:w="1776" w:type="dxa"/>
                </w:tcPr>
                <w:p w14:paraId="2D30C002" w14:textId="2747014F" w:rsidR="003E2398" w:rsidRDefault="003E2398" w:rsidP="003E2398">
                  <w:r>
                    <w:t>Order Date</w:t>
                  </w:r>
                </w:p>
              </w:tc>
              <w:tc>
                <w:tcPr>
                  <w:tcW w:w="3313" w:type="dxa"/>
                </w:tcPr>
                <w:p w14:paraId="4242DA34" w14:textId="630634AF" w:rsidR="003E2398" w:rsidRDefault="00DB0E9D" w:rsidP="003E2398">
                  <w:proofErr w:type="spellStart"/>
                  <w:r>
                    <w:t>supplierOrder</w:t>
                  </w:r>
                  <w:r w:rsidR="003E2398">
                    <w:t>.orderPlaced</w:t>
                  </w:r>
                  <w:proofErr w:type="spellEnd"/>
                  <w:r w:rsidR="003E2398">
                    <w:t xml:space="preserve"> </w:t>
                  </w:r>
                </w:p>
              </w:tc>
              <w:tc>
                <w:tcPr>
                  <w:tcW w:w="1770" w:type="dxa"/>
                </w:tcPr>
                <w:p w14:paraId="19B9CFB0" w14:textId="22B1B47A" w:rsidR="003E2398" w:rsidRDefault="003E2398" w:rsidP="003E2398">
                  <w:r>
                    <w:t>none</w:t>
                  </w:r>
                </w:p>
              </w:tc>
            </w:tr>
            <w:tr w:rsidR="003E2398" w14:paraId="14898B2D" w14:textId="77777777" w:rsidTr="00DC5A64">
              <w:tc>
                <w:tcPr>
                  <w:tcW w:w="1776" w:type="dxa"/>
                </w:tcPr>
                <w:p w14:paraId="54589F1A" w14:textId="2C71A019" w:rsidR="003E2398" w:rsidRDefault="003E2398" w:rsidP="003E2398">
                  <w:r>
                    <w:t>Item</w:t>
                  </w:r>
                </w:p>
              </w:tc>
              <w:tc>
                <w:tcPr>
                  <w:tcW w:w="3313" w:type="dxa"/>
                </w:tcPr>
                <w:p w14:paraId="66DC7CD0" w14:textId="16CD29E3" w:rsidR="003E2398" w:rsidRDefault="00DB0E9D" w:rsidP="003E2398">
                  <w:proofErr w:type="spellStart"/>
                  <w:r>
                    <w:t>supplierOrder</w:t>
                  </w:r>
                  <w:r w:rsidR="003E2398">
                    <w:t>.lineItems.</w:t>
                  </w:r>
                  <w:r w:rsidR="00DC5A64">
                    <w:t>case.item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33AD25A2" w14:textId="0CD96189" w:rsidR="003E2398" w:rsidRDefault="003E2398" w:rsidP="003E2398">
                  <w:r>
                    <w:t>none</w:t>
                  </w:r>
                </w:p>
              </w:tc>
            </w:tr>
            <w:tr w:rsidR="00DC5A64" w14:paraId="079D46C9" w14:textId="77777777" w:rsidTr="00DC5A64">
              <w:tc>
                <w:tcPr>
                  <w:tcW w:w="1776" w:type="dxa"/>
                </w:tcPr>
                <w:p w14:paraId="7A3499C2" w14:textId="5BA817F1" w:rsidR="00DC5A64" w:rsidRDefault="00DC5A64" w:rsidP="00DC5A64">
                  <w:r>
                    <w:t>Expected Quantity</w:t>
                  </w:r>
                </w:p>
              </w:tc>
              <w:tc>
                <w:tcPr>
                  <w:tcW w:w="3313" w:type="dxa"/>
                </w:tcPr>
                <w:p w14:paraId="4EFB99BE" w14:textId="4FB6D3DC" w:rsidR="00DC5A64" w:rsidRDefault="00DC5A64" w:rsidP="00DC5A64">
                  <w:proofErr w:type="spellStart"/>
                  <w:r>
                    <w:t>supplierLineItem.qtyOrdered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2545F38E" w14:textId="121516E1" w:rsidR="00DC5A64" w:rsidRDefault="00DC5A64" w:rsidP="00DC5A64">
                  <w:r>
                    <w:t>none</w:t>
                  </w:r>
                </w:p>
              </w:tc>
            </w:tr>
            <w:tr w:rsidR="003E2398" w14:paraId="16297E23" w14:textId="77777777" w:rsidTr="00DC5A64">
              <w:tc>
                <w:tcPr>
                  <w:tcW w:w="1776" w:type="dxa"/>
                </w:tcPr>
                <w:p w14:paraId="243F05D8" w14:textId="626B2189" w:rsidR="003E2398" w:rsidRDefault="003E2398" w:rsidP="003E2398">
                  <w:r>
                    <w:t>Current Quantity</w:t>
                  </w:r>
                </w:p>
              </w:tc>
              <w:tc>
                <w:tcPr>
                  <w:tcW w:w="3313" w:type="dxa"/>
                </w:tcPr>
                <w:p w14:paraId="20CFE8F1" w14:textId="1E2FA7A6" w:rsidR="003E2398" w:rsidRDefault="00DC5A64" w:rsidP="003E2398">
                  <w:proofErr w:type="spellStart"/>
                  <w:r>
                    <w:t>supplierLineItem.qtyReceived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6328253D" w14:textId="35AF4AD5" w:rsidR="003E2398" w:rsidRDefault="003E2398" w:rsidP="003E2398">
                  <w:r>
                    <w:t>none</w:t>
                  </w:r>
                </w:p>
              </w:tc>
            </w:tr>
            <w:tr w:rsidR="003E2398" w14:paraId="2EF5BAE0" w14:textId="77777777" w:rsidTr="00DC5A64">
              <w:tc>
                <w:tcPr>
                  <w:tcW w:w="1776" w:type="dxa"/>
                </w:tcPr>
                <w:p w14:paraId="7EBADE3B" w14:textId="20D6AC64" w:rsidR="003E2398" w:rsidRDefault="003E2398" w:rsidP="003E2398">
                  <w:r>
                    <w:t>UPC</w:t>
                  </w:r>
                </w:p>
              </w:tc>
              <w:tc>
                <w:tcPr>
                  <w:tcW w:w="3313" w:type="dxa"/>
                </w:tcPr>
                <w:p w14:paraId="61EC831B" w14:textId="1725BE43" w:rsidR="003E2398" w:rsidRDefault="002E1967" w:rsidP="003E2398">
                  <w:proofErr w:type="spellStart"/>
                  <w:r>
                    <w:t>c</w:t>
                  </w:r>
                  <w:r w:rsidR="00DC5A64">
                    <w:t>ase.item</w:t>
                  </w:r>
                  <w:r w:rsidR="003E2398">
                    <w:t>.uPCs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496E7E72" w14:textId="2B94BA4D" w:rsidR="003E2398" w:rsidRDefault="003E2398" w:rsidP="003E2398">
                  <w:r>
                    <w:t>Required</w:t>
                  </w:r>
                </w:p>
              </w:tc>
            </w:tr>
          </w:tbl>
          <w:p w14:paraId="1AF052FA" w14:textId="77777777" w:rsidR="00B95C02" w:rsidRPr="0079297B" w:rsidRDefault="00B95C02" w:rsidP="007A45DB"/>
        </w:tc>
      </w:tr>
      <w:tr w:rsidR="00AC490E" w14:paraId="0EF961FE" w14:textId="77777777" w:rsidTr="00A059B2">
        <w:tc>
          <w:tcPr>
            <w:tcW w:w="1545" w:type="dxa"/>
          </w:tcPr>
          <w:p w14:paraId="3442C5AE" w14:textId="77777777" w:rsidR="00AC490E" w:rsidRDefault="00AC490E" w:rsidP="00AC490E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75EDCBA8" w14:textId="38CF50B9" w:rsidR="00AC490E" w:rsidRDefault="00AC490E" w:rsidP="00AC490E">
            <w:r w:rsidRPr="008508FE">
              <w:rPr>
                <w:b/>
                <w:bCs/>
              </w:rPr>
              <w:t>Cancel</w:t>
            </w:r>
            <w:r>
              <w:t xml:space="preserve"> – Return to previous screen, enable if no items have been received</w:t>
            </w:r>
          </w:p>
          <w:p w14:paraId="2EDBE833" w14:textId="737C259D" w:rsidR="00AC490E" w:rsidRDefault="00AC490E" w:rsidP="00AC490E">
            <w:r>
              <w:rPr>
                <w:b/>
                <w:bCs/>
              </w:rPr>
              <w:t>Next Item</w:t>
            </w:r>
            <w:r>
              <w:t xml:space="preserve"> – Finish scanning given item and move to next item</w:t>
            </w:r>
            <w:r w:rsidR="00413ED0">
              <w:t>, enable if there are more items to scan</w:t>
            </w:r>
          </w:p>
          <w:p w14:paraId="00A682ED" w14:textId="1EF5B762" w:rsidR="00AC490E" w:rsidRPr="008A7B42" w:rsidRDefault="00AC490E" w:rsidP="00AC490E">
            <w:r w:rsidRPr="00AC490E">
              <w:rPr>
                <w:b/>
                <w:bCs/>
              </w:rPr>
              <w:t>Finish Order</w:t>
            </w:r>
            <w:r>
              <w:t xml:space="preserve"> – Go to Receive Verification Screen</w:t>
            </w:r>
            <w:r w:rsidR="00413ED0">
              <w:t>, enable if there are no more items to scan</w:t>
            </w:r>
          </w:p>
        </w:tc>
      </w:tr>
    </w:tbl>
    <w:p w14:paraId="103100FA" w14:textId="77777777" w:rsidR="00B95C02" w:rsidRDefault="00B95C02" w:rsidP="00B95C02">
      <w:pPr>
        <w:rPr>
          <w:iCs/>
        </w:rPr>
      </w:pPr>
    </w:p>
    <w:p w14:paraId="55A85D71" w14:textId="1B99474A" w:rsidR="00B95C02" w:rsidRDefault="007D537D" w:rsidP="00B95C02">
      <w:pPr>
        <w:rPr>
          <w:iCs/>
        </w:rPr>
      </w:pPr>
      <w:r>
        <w:rPr>
          <w:iCs/>
          <w:noProof/>
        </w:rPr>
        <w:drawing>
          <wp:inline distT="0" distB="0" distL="0" distR="0" wp14:anchorId="62509F52" wp14:editId="19A032C7">
            <wp:extent cx="5943600" cy="3980815"/>
            <wp:effectExtent l="0" t="0" r="0" b="635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Receive Item Screen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02">
        <w:rPr>
          <w:iCs/>
        </w:rPr>
        <w:br w:type="page"/>
      </w:r>
    </w:p>
    <w:p w14:paraId="21191AAB" w14:textId="779EE9D7" w:rsidR="00551A50" w:rsidRDefault="00551A50" w:rsidP="00551A50">
      <w:pPr>
        <w:rPr>
          <w:b/>
          <w:bCs/>
          <w:iCs/>
        </w:rPr>
      </w:pPr>
      <w:r w:rsidRPr="00571E42">
        <w:rPr>
          <w:b/>
          <w:bCs/>
          <w:iCs/>
        </w:rPr>
        <w:lastRenderedPageBreak/>
        <w:t>Receive Verification</w:t>
      </w:r>
    </w:p>
    <w:p w14:paraId="5B20E763" w14:textId="77777777" w:rsidR="00551A50" w:rsidRPr="00934A05" w:rsidRDefault="00551A50" w:rsidP="00551A50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37"/>
        <w:gridCol w:w="7093"/>
      </w:tblGrid>
      <w:tr w:rsidR="007E36F7" w14:paraId="10BCEB0A" w14:textId="77777777" w:rsidTr="007E36F7">
        <w:tc>
          <w:tcPr>
            <w:tcW w:w="1537" w:type="dxa"/>
          </w:tcPr>
          <w:p w14:paraId="1859B5EE" w14:textId="77777777" w:rsidR="007E36F7" w:rsidRDefault="007E36F7" w:rsidP="007E36F7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93" w:type="dxa"/>
          </w:tcPr>
          <w:p w14:paraId="44A533B1" w14:textId="385C0C0D" w:rsidR="007E36F7" w:rsidRPr="0079297B" w:rsidRDefault="007E36F7" w:rsidP="007E36F7">
            <w:r>
              <w:t>Receive Verification</w:t>
            </w:r>
          </w:p>
        </w:tc>
      </w:tr>
      <w:tr w:rsidR="00551A50" w14:paraId="1C9E29D9" w14:textId="77777777" w:rsidTr="007E36F7">
        <w:tc>
          <w:tcPr>
            <w:tcW w:w="1537" w:type="dxa"/>
          </w:tcPr>
          <w:p w14:paraId="3A919B07" w14:textId="77777777" w:rsidR="00551A50" w:rsidRDefault="00551A50" w:rsidP="005B7FAF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93" w:type="dxa"/>
          </w:tcPr>
          <w:p w14:paraId="7EF51E73" w14:textId="6E471AD1" w:rsidR="00551A50" w:rsidRPr="0079297B" w:rsidRDefault="007E36F7" w:rsidP="005B7FAF">
            <w:r>
              <w:t>Allows users to confirm or recount item quantities that did not match the quantity ordered</w:t>
            </w:r>
          </w:p>
        </w:tc>
      </w:tr>
      <w:tr w:rsidR="00551A50" w14:paraId="7DC0B410" w14:textId="77777777" w:rsidTr="007E36F7">
        <w:tc>
          <w:tcPr>
            <w:tcW w:w="1537" w:type="dxa"/>
          </w:tcPr>
          <w:p w14:paraId="7AB83E46" w14:textId="77777777" w:rsidR="00551A50" w:rsidRDefault="00551A50" w:rsidP="005B7FAF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93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563"/>
              <w:gridCol w:w="3690"/>
              <w:gridCol w:w="1614"/>
            </w:tblGrid>
            <w:tr w:rsidR="00551A50" w14:paraId="5ECE0355" w14:textId="77777777" w:rsidTr="005B7FAF">
              <w:tc>
                <w:tcPr>
                  <w:tcW w:w="2366" w:type="dxa"/>
                </w:tcPr>
                <w:p w14:paraId="0939F879" w14:textId="77777777" w:rsidR="00551A50" w:rsidRPr="00197430" w:rsidRDefault="00551A50" w:rsidP="005B7FAF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0FFDE2F2" w14:textId="77777777" w:rsidR="00551A50" w:rsidRPr="00197430" w:rsidRDefault="00551A50" w:rsidP="005B7FAF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19F81F1B" w14:textId="77777777" w:rsidR="00551A50" w:rsidRPr="00197430" w:rsidRDefault="00551A50" w:rsidP="005B7FAF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E36F7" w14:paraId="0BDB5277" w14:textId="77777777" w:rsidTr="005B7FAF">
              <w:tc>
                <w:tcPr>
                  <w:tcW w:w="2366" w:type="dxa"/>
                </w:tcPr>
                <w:p w14:paraId="2062BA62" w14:textId="7D04EA25" w:rsidR="007E36F7" w:rsidRDefault="007E36F7" w:rsidP="007E36F7">
                  <w:r>
                    <w:t>P.O Number</w:t>
                  </w:r>
                </w:p>
              </w:tc>
              <w:tc>
                <w:tcPr>
                  <w:tcW w:w="2113" w:type="dxa"/>
                </w:tcPr>
                <w:p w14:paraId="069507AA" w14:textId="15639492" w:rsidR="007E36F7" w:rsidRDefault="007F7BEC" w:rsidP="007E36F7">
                  <w:proofErr w:type="spellStart"/>
                  <w:r>
                    <w:t>supplierOrder</w:t>
                  </w:r>
                  <w:r w:rsidR="007E36F7">
                    <w:t>.poNum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1E53B1DE" w14:textId="6B923158" w:rsidR="007E36F7" w:rsidRDefault="007E36F7" w:rsidP="007E36F7">
                  <w:r>
                    <w:t>none</w:t>
                  </w:r>
                </w:p>
              </w:tc>
            </w:tr>
            <w:tr w:rsidR="007E36F7" w14:paraId="747A329C" w14:textId="77777777" w:rsidTr="005B7FAF">
              <w:tc>
                <w:tcPr>
                  <w:tcW w:w="2366" w:type="dxa"/>
                </w:tcPr>
                <w:p w14:paraId="66669577" w14:textId="627BE32B" w:rsidR="007E36F7" w:rsidRDefault="007E36F7" w:rsidP="007E36F7">
                  <w:r>
                    <w:t>Order Date</w:t>
                  </w:r>
                </w:p>
              </w:tc>
              <w:tc>
                <w:tcPr>
                  <w:tcW w:w="2113" w:type="dxa"/>
                </w:tcPr>
                <w:p w14:paraId="0880E4E7" w14:textId="348058FA" w:rsidR="007E36F7" w:rsidRDefault="007F7BEC" w:rsidP="007E36F7">
                  <w:proofErr w:type="spellStart"/>
                  <w:r>
                    <w:t>supplierOrder</w:t>
                  </w:r>
                  <w:r w:rsidR="007E36F7">
                    <w:t>.orderPlaced</w:t>
                  </w:r>
                  <w:proofErr w:type="spellEnd"/>
                  <w:r w:rsidR="007E36F7">
                    <w:t xml:space="preserve"> </w:t>
                  </w:r>
                </w:p>
              </w:tc>
              <w:tc>
                <w:tcPr>
                  <w:tcW w:w="2113" w:type="dxa"/>
                </w:tcPr>
                <w:p w14:paraId="53DA3042" w14:textId="797A485B" w:rsidR="007E36F7" w:rsidRDefault="007E36F7" w:rsidP="007E36F7">
                  <w:r>
                    <w:t>none</w:t>
                  </w:r>
                </w:p>
              </w:tc>
            </w:tr>
            <w:tr w:rsidR="007E36F7" w14:paraId="4E1116DB" w14:textId="77777777" w:rsidTr="005B7FAF">
              <w:tc>
                <w:tcPr>
                  <w:tcW w:w="2366" w:type="dxa"/>
                </w:tcPr>
                <w:p w14:paraId="2380D3E9" w14:textId="6336D719" w:rsidR="007E36F7" w:rsidRDefault="007E36F7" w:rsidP="007E36F7">
                  <w:r>
                    <w:t>Item</w:t>
                  </w:r>
                </w:p>
              </w:tc>
              <w:tc>
                <w:tcPr>
                  <w:tcW w:w="2113" w:type="dxa"/>
                </w:tcPr>
                <w:p w14:paraId="204E64E4" w14:textId="6CE033C4" w:rsidR="007E36F7" w:rsidRDefault="007F7BEC" w:rsidP="007E36F7">
                  <w:proofErr w:type="spellStart"/>
                  <w:r>
                    <w:t>supplier</w:t>
                  </w:r>
                  <w:r w:rsidR="007E36F7">
                    <w:t>Order.lineItems.case.item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A815119" w14:textId="355FD613" w:rsidR="007E36F7" w:rsidRDefault="007E36F7" w:rsidP="007E36F7">
                  <w:r>
                    <w:t>none</w:t>
                  </w:r>
                </w:p>
              </w:tc>
            </w:tr>
            <w:tr w:rsidR="007E36F7" w14:paraId="13FEB638" w14:textId="77777777" w:rsidTr="005B7FAF">
              <w:tc>
                <w:tcPr>
                  <w:tcW w:w="2366" w:type="dxa"/>
                </w:tcPr>
                <w:p w14:paraId="6BD01B49" w14:textId="38A475D6" w:rsidR="007E36F7" w:rsidRDefault="007E36F7" w:rsidP="007E36F7">
                  <w:r>
                    <w:t>Expected Quantity</w:t>
                  </w:r>
                </w:p>
              </w:tc>
              <w:tc>
                <w:tcPr>
                  <w:tcW w:w="2113" w:type="dxa"/>
                </w:tcPr>
                <w:p w14:paraId="29B3BF93" w14:textId="184971E7" w:rsidR="007E36F7" w:rsidRDefault="007E36F7" w:rsidP="007E36F7">
                  <w:proofErr w:type="spellStart"/>
                  <w:r>
                    <w:t>supplierLineItem.qtyOrdered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6FC92E36" w14:textId="54A3789E" w:rsidR="007E36F7" w:rsidRDefault="007E36F7" w:rsidP="007E36F7">
                  <w:r>
                    <w:t>none</w:t>
                  </w:r>
                </w:p>
              </w:tc>
            </w:tr>
            <w:tr w:rsidR="007E36F7" w14:paraId="57003D60" w14:textId="77777777" w:rsidTr="005B7FAF">
              <w:tc>
                <w:tcPr>
                  <w:tcW w:w="2366" w:type="dxa"/>
                </w:tcPr>
                <w:p w14:paraId="77F75746" w14:textId="50B2EDEA" w:rsidR="007E36F7" w:rsidRDefault="007E36F7" w:rsidP="007E36F7">
                  <w:r>
                    <w:t>Received Quantity</w:t>
                  </w:r>
                </w:p>
              </w:tc>
              <w:tc>
                <w:tcPr>
                  <w:tcW w:w="2113" w:type="dxa"/>
                </w:tcPr>
                <w:p w14:paraId="66DC1389" w14:textId="7BB5754D" w:rsidR="007E36F7" w:rsidRDefault="007E36F7" w:rsidP="007E36F7">
                  <w:proofErr w:type="spellStart"/>
                  <w:r>
                    <w:t>supplierLineItem.qtyReceived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23E65965" w14:textId="7951062A" w:rsidR="007E36F7" w:rsidRDefault="007E36F7" w:rsidP="007E36F7">
                  <w:r>
                    <w:t>none</w:t>
                  </w:r>
                </w:p>
              </w:tc>
            </w:tr>
          </w:tbl>
          <w:p w14:paraId="3F3F62DE" w14:textId="77777777" w:rsidR="00551A50" w:rsidRPr="0079297B" w:rsidRDefault="00551A50" w:rsidP="005B7FAF"/>
        </w:tc>
      </w:tr>
      <w:tr w:rsidR="007E36F7" w14:paraId="0385E1F4" w14:textId="77777777" w:rsidTr="007E36F7">
        <w:tc>
          <w:tcPr>
            <w:tcW w:w="1537" w:type="dxa"/>
          </w:tcPr>
          <w:p w14:paraId="64C8CCB6" w14:textId="77777777" w:rsidR="007E36F7" w:rsidRDefault="007E36F7" w:rsidP="007E36F7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93" w:type="dxa"/>
          </w:tcPr>
          <w:p w14:paraId="7BBBF54E" w14:textId="45060F10" w:rsidR="007E36F7" w:rsidRDefault="007E36F7" w:rsidP="007E36F7">
            <w:r>
              <w:rPr>
                <w:b/>
                <w:bCs/>
              </w:rPr>
              <w:t>Re-Count</w:t>
            </w:r>
            <w:r>
              <w:t xml:space="preserve"> – Go to Receive Item Screen for item</w:t>
            </w:r>
          </w:p>
          <w:p w14:paraId="0662488C" w14:textId="2B3286C0" w:rsidR="007E36F7" w:rsidRPr="008A7B42" w:rsidRDefault="00571E42" w:rsidP="007E36F7">
            <w:r>
              <w:rPr>
                <w:b/>
                <w:bCs/>
              </w:rPr>
              <w:t>Confirm Count</w:t>
            </w:r>
            <w:r w:rsidR="007E36F7">
              <w:t xml:space="preserve"> – </w:t>
            </w:r>
            <w:r>
              <w:t>Save the received quantity and either load next incorrect count or save order and go to Receive Selection Screen</w:t>
            </w:r>
          </w:p>
        </w:tc>
      </w:tr>
    </w:tbl>
    <w:p w14:paraId="4239FEDE" w14:textId="77777777" w:rsidR="00551A50" w:rsidRDefault="00551A50" w:rsidP="00551A50">
      <w:pPr>
        <w:rPr>
          <w:iCs/>
        </w:rPr>
      </w:pPr>
    </w:p>
    <w:p w14:paraId="45F37173" w14:textId="21D679F1" w:rsidR="00551A50" w:rsidRDefault="007E36F7" w:rsidP="00551A50">
      <w:pPr>
        <w:rPr>
          <w:iCs/>
        </w:rPr>
      </w:pPr>
      <w:r>
        <w:rPr>
          <w:iCs/>
          <w:noProof/>
        </w:rPr>
        <w:drawing>
          <wp:inline distT="0" distB="0" distL="0" distR="0" wp14:anchorId="3C10D2BA" wp14:editId="21847DD6">
            <wp:extent cx="5943600" cy="3980815"/>
            <wp:effectExtent l="0" t="0" r="0" b="635"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Receive Verification Screen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A50">
        <w:rPr>
          <w:iCs/>
        </w:rPr>
        <w:br w:type="page"/>
      </w:r>
    </w:p>
    <w:p w14:paraId="17F4A07D" w14:textId="21F2AC6B" w:rsidR="00E85DFD" w:rsidRDefault="00E85DFD" w:rsidP="00E85DFD">
      <w:pPr>
        <w:rPr>
          <w:b/>
          <w:bCs/>
          <w:iCs/>
        </w:rPr>
      </w:pPr>
      <w:r w:rsidRPr="00640A63">
        <w:rPr>
          <w:b/>
          <w:bCs/>
          <w:iCs/>
        </w:rPr>
        <w:lastRenderedPageBreak/>
        <w:t>Put Away Selection</w:t>
      </w:r>
    </w:p>
    <w:p w14:paraId="1EBD87EC" w14:textId="77777777" w:rsidR="00E85DFD" w:rsidRPr="00934A05" w:rsidRDefault="00E85DFD" w:rsidP="00E85DFD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E85DFD" w14:paraId="3DE23B2D" w14:textId="77777777" w:rsidTr="005B7FAF">
        <w:tc>
          <w:tcPr>
            <w:tcW w:w="1545" w:type="dxa"/>
          </w:tcPr>
          <w:p w14:paraId="68141829" w14:textId="77777777" w:rsidR="00E85DFD" w:rsidRDefault="00E85DFD" w:rsidP="005B7FAF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65EFDC45" w14:textId="1D3CD2F3" w:rsidR="00E85DFD" w:rsidRPr="0079297B" w:rsidRDefault="00E85DFD" w:rsidP="005B7FAF">
            <w:r>
              <w:t>Put Away Selection</w:t>
            </w:r>
          </w:p>
        </w:tc>
      </w:tr>
      <w:tr w:rsidR="00E85DFD" w14:paraId="19D39E0D" w14:textId="77777777" w:rsidTr="005B7FAF">
        <w:tc>
          <w:tcPr>
            <w:tcW w:w="1545" w:type="dxa"/>
          </w:tcPr>
          <w:p w14:paraId="2B050DB5" w14:textId="77777777" w:rsidR="00E85DFD" w:rsidRDefault="00E85DFD" w:rsidP="005B7FAF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7BEBA2DB" w14:textId="24C8902E" w:rsidR="00E85DFD" w:rsidRPr="0079297B" w:rsidRDefault="00E85DFD" w:rsidP="005B7FAF">
            <w:r>
              <w:t>Allows selection of orders to put away</w:t>
            </w:r>
          </w:p>
        </w:tc>
      </w:tr>
      <w:tr w:rsidR="00E85DFD" w14:paraId="5183CC28" w14:textId="77777777" w:rsidTr="005B7FAF">
        <w:tc>
          <w:tcPr>
            <w:tcW w:w="1545" w:type="dxa"/>
          </w:tcPr>
          <w:p w14:paraId="6663212D" w14:textId="77777777" w:rsidR="00E85DFD" w:rsidRDefault="00E85DFD" w:rsidP="005B7FAF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749"/>
              <w:gridCol w:w="3297"/>
              <w:gridCol w:w="1813"/>
            </w:tblGrid>
            <w:tr w:rsidR="00E85DFD" w14:paraId="38E558A7" w14:textId="77777777" w:rsidTr="005B7FAF">
              <w:tc>
                <w:tcPr>
                  <w:tcW w:w="2366" w:type="dxa"/>
                </w:tcPr>
                <w:p w14:paraId="03FCADFE" w14:textId="77777777" w:rsidR="00E85DFD" w:rsidRPr="00197430" w:rsidRDefault="00E85DFD" w:rsidP="005B7FAF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0FAB994E" w14:textId="77777777" w:rsidR="00E85DFD" w:rsidRPr="00197430" w:rsidRDefault="00E85DFD" w:rsidP="005B7FAF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4525095F" w14:textId="77777777" w:rsidR="00E85DFD" w:rsidRPr="00197430" w:rsidRDefault="00E85DFD" w:rsidP="005B7FAF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E85DFD" w14:paraId="74F6CFE3" w14:textId="77777777" w:rsidTr="005B7FAF">
              <w:tc>
                <w:tcPr>
                  <w:tcW w:w="2366" w:type="dxa"/>
                </w:tcPr>
                <w:p w14:paraId="5186E206" w14:textId="77777777" w:rsidR="00E85DFD" w:rsidRDefault="00E85DFD" w:rsidP="005B7FAF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3E99D479" w14:textId="78FF7587" w:rsidR="00E85DFD" w:rsidRDefault="00995619" w:rsidP="005B7FAF">
                  <w:proofErr w:type="spellStart"/>
                  <w:r>
                    <w:t>supplierOrder</w:t>
                  </w:r>
                  <w:r w:rsidR="00E85DFD">
                    <w:t>.poNum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2E790D0F" w14:textId="77777777" w:rsidR="00E85DFD" w:rsidRDefault="00E85DFD" w:rsidP="005B7FAF">
                  <w:r>
                    <w:t>none</w:t>
                  </w:r>
                </w:p>
              </w:tc>
            </w:tr>
            <w:tr w:rsidR="00E85DFD" w14:paraId="1A6CFEA8" w14:textId="77777777" w:rsidTr="005B7FAF">
              <w:tc>
                <w:tcPr>
                  <w:tcW w:w="2366" w:type="dxa"/>
                </w:tcPr>
                <w:p w14:paraId="3B9236B2" w14:textId="77777777" w:rsidR="00E85DFD" w:rsidRDefault="00E85DFD" w:rsidP="005B7FAF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73490E9F" w14:textId="4FFB0F82" w:rsidR="00E85DFD" w:rsidRDefault="00995619" w:rsidP="005B7FAF">
                  <w:proofErr w:type="spellStart"/>
                  <w:r>
                    <w:t>supplierOrder</w:t>
                  </w:r>
                  <w:proofErr w:type="spellEnd"/>
                </w:p>
                <w:p w14:paraId="54C2E04C" w14:textId="00476F68" w:rsidR="00E85DFD" w:rsidRDefault="00E85DFD" w:rsidP="005B7FAF">
                  <w:r>
                    <w:t>.</w:t>
                  </w:r>
                  <w:proofErr w:type="spellStart"/>
                  <w:r>
                    <w:t>calcEstimated</w:t>
                  </w:r>
                  <w:r w:rsidR="00995619">
                    <w:t>Putaway</w:t>
                  </w:r>
                  <w:r>
                    <w:t>Time</w:t>
                  </w:r>
                  <w:proofErr w:type="spellEnd"/>
                  <w:r>
                    <w:t>()</w:t>
                  </w:r>
                </w:p>
              </w:tc>
              <w:tc>
                <w:tcPr>
                  <w:tcW w:w="2113" w:type="dxa"/>
                </w:tcPr>
                <w:p w14:paraId="5323AB3C" w14:textId="77777777" w:rsidR="00E85DFD" w:rsidRDefault="00E85DFD" w:rsidP="005B7FAF">
                  <w:r>
                    <w:t>none</w:t>
                  </w:r>
                </w:p>
              </w:tc>
            </w:tr>
          </w:tbl>
          <w:p w14:paraId="62722F0C" w14:textId="77777777" w:rsidR="00E85DFD" w:rsidRPr="0079297B" w:rsidRDefault="00E85DFD" w:rsidP="005B7FAF"/>
        </w:tc>
      </w:tr>
      <w:tr w:rsidR="00E85DFD" w14:paraId="4136DEB1" w14:textId="77777777" w:rsidTr="005B7FAF">
        <w:tc>
          <w:tcPr>
            <w:tcW w:w="1545" w:type="dxa"/>
          </w:tcPr>
          <w:p w14:paraId="483BEA7B" w14:textId="77777777" w:rsidR="00E85DFD" w:rsidRDefault="00E85DFD" w:rsidP="005B7FAF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3D9F4341" w14:textId="25A12376" w:rsidR="00E85DFD" w:rsidRDefault="00A753B5" w:rsidP="005B7FAF">
            <w:r>
              <w:rPr>
                <w:b/>
                <w:bCs/>
              </w:rPr>
              <w:t>Put away</w:t>
            </w:r>
            <w:r w:rsidR="00E85DFD">
              <w:t xml:space="preserve"> – display </w:t>
            </w:r>
            <w:r>
              <w:t>Put Away</w:t>
            </w:r>
            <w:r w:rsidR="00E85DFD">
              <w:t xml:space="preserve"> Item Screen</w:t>
            </w:r>
          </w:p>
          <w:p w14:paraId="21E3F4E6" w14:textId="77777777" w:rsidR="00E85DFD" w:rsidRPr="008A7B42" w:rsidRDefault="00E85DFD" w:rsidP="005B7FAF">
            <w:r>
              <w:rPr>
                <w:b/>
                <w:bCs/>
              </w:rPr>
              <w:t>Cancel</w:t>
            </w:r>
            <w:r>
              <w:t xml:space="preserve"> – Return to the user’s home screen</w:t>
            </w:r>
          </w:p>
        </w:tc>
      </w:tr>
    </w:tbl>
    <w:p w14:paraId="7109FC8C" w14:textId="77777777" w:rsidR="00E85DFD" w:rsidRDefault="00E85DFD" w:rsidP="00E85DFD">
      <w:pPr>
        <w:rPr>
          <w:iCs/>
        </w:rPr>
      </w:pPr>
    </w:p>
    <w:p w14:paraId="272A754E" w14:textId="1BB638D2" w:rsidR="00E85DFD" w:rsidRDefault="00995619" w:rsidP="00E85DFD">
      <w:pPr>
        <w:rPr>
          <w:iCs/>
        </w:rPr>
      </w:pPr>
      <w:r>
        <w:rPr>
          <w:iCs/>
          <w:noProof/>
        </w:rPr>
        <w:drawing>
          <wp:inline distT="0" distB="0" distL="0" distR="0" wp14:anchorId="38AE863D" wp14:editId="026DEB7D">
            <wp:extent cx="5943600" cy="3980815"/>
            <wp:effectExtent l="0" t="0" r="0" b="635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ut Away Selection Screen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FD">
        <w:rPr>
          <w:iCs/>
        </w:rPr>
        <w:br w:type="page"/>
      </w:r>
    </w:p>
    <w:p w14:paraId="22E30149" w14:textId="259C79EB" w:rsidR="00E85DFD" w:rsidRDefault="00E85DFD" w:rsidP="00E85DFD">
      <w:pPr>
        <w:rPr>
          <w:b/>
          <w:bCs/>
          <w:iCs/>
        </w:rPr>
      </w:pPr>
      <w:r w:rsidRPr="00952143">
        <w:rPr>
          <w:b/>
          <w:bCs/>
          <w:iCs/>
        </w:rPr>
        <w:lastRenderedPageBreak/>
        <w:t>Put Away Item</w:t>
      </w:r>
    </w:p>
    <w:p w14:paraId="79B52016" w14:textId="77777777" w:rsidR="00E85DFD" w:rsidRPr="00934A05" w:rsidRDefault="00E85DFD" w:rsidP="00E85DFD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2"/>
        <w:gridCol w:w="7088"/>
      </w:tblGrid>
      <w:tr w:rsidR="00E85DFD" w14:paraId="3E635C9A" w14:textId="77777777" w:rsidTr="005B7FAF">
        <w:tc>
          <w:tcPr>
            <w:tcW w:w="1548" w:type="dxa"/>
          </w:tcPr>
          <w:p w14:paraId="349CF2A4" w14:textId="77777777" w:rsidR="00E85DFD" w:rsidRDefault="00E85DFD" w:rsidP="005B7FAF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041540CB" w14:textId="7C995C72" w:rsidR="00E85DFD" w:rsidRPr="0079297B" w:rsidRDefault="00E85DFD" w:rsidP="005B7FAF">
            <w:r>
              <w:t>Put Away Item</w:t>
            </w:r>
          </w:p>
        </w:tc>
      </w:tr>
      <w:tr w:rsidR="00E85DFD" w14:paraId="650EA89D" w14:textId="77777777" w:rsidTr="005B7FAF">
        <w:tc>
          <w:tcPr>
            <w:tcW w:w="1548" w:type="dxa"/>
          </w:tcPr>
          <w:p w14:paraId="04E443E9" w14:textId="77777777" w:rsidR="00E85DFD" w:rsidRDefault="00E85DFD" w:rsidP="005B7FAF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440DEB74" w14:textId="0A12DB82" w:rsidR="00E85DFD" w:rsidRPr="0079297B" w:rsidRDefault="00E85DFD" w:rsidP="005B7FAF">
            <w:r>
              <w:t>Allows users to scan items to put away for an order</w:t>
            </w:r>
          </w:p>
        </w:tc>
      </w:tr>
      <w:tr w:rsidR="00E85DFD" w14:paraId="502852F2" w14:textId="77777777" w:rsidTr="005B7FAF">
        <w:tc>
          <w:tcPr>
            <w:tcW w:w="1548" w:type="dxa"/>
          </w:tcPr>
          <w:p w14:paraId="7E678951" w14:textId="77777777" w:rsidR="00E85DFD" w:rsidRDefault="00E85DFD" w:rsidP="005B7FAF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888"/>
              <w:gridCol w:w="3198"/>
              <w:gridCol w:w="1776"/>
            </w:tblGrid>
            <w:tr w:rsidR="00E85DFD" w14:paraId="1E45BE3E" w14:textId="77777777" w:rsidTr="005B7FAF">
              <w:tc>
                <w:tcPr>
                  <w:tcW w:w="2029" w:type="dxa"/>
                </w:tcPr>
                <w:p w14:paraId="650BD30C" w14:textId="77777777" w:rsidR="00E85DFD" w:rsidRPr="00197430" w:rsidRDefault="00E85DFD" w:rsidP="005B7FAF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982" w:type="dxa"/>
                </w:tcPr>
                <w:p w14:paraId="11AC5F7C" w14:textId="77777777" w:rsidR="00E85DFD" w:rsidRPr="00197430" w:rsidRDefault="00E85DFD" w:rsidP="005B7FAF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1850" w:type="dxa"/>
                </w:tcPr>
                <w:p w14:paraId="1CD7CFA5" w14:textId="77777777" w:rsidR="00E85DFD" w:rsidRPr="00197430" w:rsidRDefault="00E85DFD" w:rsidP="005B7FAF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E85DFD" w14:paraId="73A907C8" w14:textId="77777777" w:rsidTr="005B7FAF">
              <w:tc>
                <w:tcPr>
                  <w:tcW w:w="2029" w:type="dxa"/>
                </w:tcPr>
                <w:p w14:paraId="74A00711" w14:textId="77777777" w:rsidR="00E85DFD" w:rsidRDefault="00E85DFD" w:rsidP="005B7FAF">
                  <w:r>
                    <w:t>P.O Number</w:t>
                  </w:r>
                </w:p>
              </w:tc>
              <w:tc>
                <w:tcPr>
                  <w:tcW w:w="2982" w:type="dxa"/>
                </w:tcPr>
                <w:p w14:paraId="3A3C205F" w14:textId="74E94666" w:rsidR="00E85DFD" w:rsidRDefault="00684A2B" w:rsidP="005B7FAF">
                  <w:proofErr w:type="spellStart"/>
                  <w:r>
                    <w:t>supplierOrder</w:t>
                  </w:r>
                  <w:r w:rsidR="00E85DFD">
                    <w:t>.poNum</w:t>
                  </w:r>
                  <w:proofErr w:type="spellEnd"/>
                </w:p>
              </w:tc>
              <w:tc>
                <w:tcPr>
                  <w:tcW w:w="1850" w:type="dxa"/>
                </w:tcPr>
                <w:p w14:paraId="2FB2A678" w14:textId="77777777" w:rsidR="00E85DFD" w:rsidRDefault="00E85DFD" w:rsidP="005B7FAF">
                  <w:r>
                    <w:t>none</w:t>
                  </w:r>
                </w:p>
              </w:tc>
            </w:tr>
            <w:tr w:rsidR="00E85DFD" w14:paraId="087BE00E" w14:textId="77777777" w:rsidTr="005B7FAF">
              <w:tc>
                <w:tcPr>
                  <w:tcW w:w="2029" w:type="dxa"/>
                </w:tcPr>
                <w:p w14:paraId="369C7AB8" w14:textId="77777777" w:rsidR="00E85DFD" w:rsidRDefault="00E85DFD" w:rsidP="005B7FAF">
                  <w:r>
                    <w:t>Order Date</w:t>
                  </w:r>
                </w:p>
              </w:tc>
              <w:tc>
                <w:tcPr>
                  <w:tcW w:w="2982" w:type="dxa"/>
                </w:tcPr>
                <w:p w14:paraId="2C1CB073" w14:textId="654B4DD2" w:rsidR="00E85DFD" w:rsidRDefault="00684A2B" w:rsidP="005B7FAF">
                  <w:proofErr w:type="spellStart"/>
                  <w:r>
                    <w:t>supplierOrder</w:t>
                  </w:r>
                  <w:r w:rsidR="00E85DFD">
                    <w:t>.orderPlaced</w:t>
                  </w:r>
                  <w:proofErr w:type="spellEnd"/>
                  <w:r w:rsidR="00E85DFD">
                    <w:t xml:space="preserve"> </w:t>
                  </w:r>
                </w:p>
              </w:tc>
              <w:tc>
                <w:tcPr>
                  <w:tcW w:w="1850" w:type="dxa"/>
                </w:tcPr>
                <w:p w14:paraId="63A9E9D1" w14:textId="77777777" w:rsidR="00E85DFD" w:rsidRDefault="00E85DFD" w:rsidP="005B7FAF">
                  <w:r>
                    <w:t>none</w:t>
                  </w:r>
                </w:p>
              </w:tc>
            </w:tr>
            <w:tr w:rsidR="00E85DFD" w14:paraId="011439FE" w14:textId="77777777" w:rsidTr="005B7FAF">
              <w:tc>
                <w:tcPr>
                  <w:tcW w:w="2029" w:type="dxa"/>
                </w:tcPr>
                <w:p w14:paraId="134F267F" w14:textId="77777777" w:rsidR="00E85DFD" w:rsidRDefault="00E85DFD" w:rsidP="005B7FAF">
                  <w:r>
                    <w:t>Item</w:t>
                  </w:r>
                </w:p>
              </w:tc>
              <w:tc>
                <w:tcPr>
                  <w:tcW w:w="2982" w:type="dxa"/>
                </w:tcPr>
                <w:p w14:paraId="5E848C75" w14:textId="26606856" w:rsidR="00E85DFD" w:rsidRDefault="00684A2B" w:rsidP="005B7FAF">
                  <w:proofErr w:type="spellStart"/>
                  <w:r>
                    <w:t>supplierOrder</w:t>
                  </w:r>
                  <w:r w:rsidR="00E85DFD">
                    <w:t>.lineItems.item</w:t>
                  </w:r>
                  <w:proofErr w:type="spellEnd"/>
                </w:p>
              </w:tc>
              <w:tc>
                <w:tcPr>
                  <w:tcW w:w="1850" w:type="dxa"/>
                </w:tcPr>
                <w:p w14:paraId="1E0D58CC" w14:textId="77777777" w:rsidR="00E85DFD" w:rsidRDefault="00E85DFD" w:rsidP="005B7FAF">
                  <w:r>
                    <w:t>none</w:t>
                  </w:r>
                </w:p>
              </w:tc>
            </w:tr>
            <w:tr w:rsidR="00E85DFD" w14:paraId="77F2B5F3" w14:textId="77777777" w:rsidTr="005B7FAF">
              <w:tc>
                <w:tcPr>
                  <w:tcW w:w="2029" w:type="dxa"/>
                </w:tcPr>
                <w:p w14:paraId="00017B60" w14:textId="77777777" w:rsidR="00E85DFD" w:rsidRDefault="00E85DFD" w:rsidP="005B7FAF">
                  <w:r>
                    <w:t>Current Location</w:t>
                  </w:r>
                </w:p>
              </w:tc>
              <w:tc>
                <w:tcPr>
                  <w:tcW w:w="2982" w:type="dxa"/>
                </w:tcPr>
                <w:p w14:paraId="53E6CAE5" w14:textId="54F239EB" w:rsidR="00E85DFD" w:rsidRDefault="00455090" w:rsidP="005B7FAF">
                  <w:proofErr w:type="spellStart"/>
                  <w:r>
                    <w:t>item</w:t>
                  </w:r>
                  <w:r w:rsidR="00E85DFD">
                    <w:t>.bins</w:t>
                  </w:r>
                  <w:proofErr w:type="spellEnd"/>
                  <w:r w:rsidR="00DF331B">
                    <w:t xml:space="preserve"> AND </w:t>
                  </w:r>
                  <w:proofErr w:type="spellStart"/>
                  <w:r w:rsidR="00DF331B">
                    <w:t>item.cases.slots</w:t>
                  </w:r>
                  <w:proofErr w:type="spellEnd"/>
                </w:p>
              </w:tc>
              <w:tc>
                <w:tcPr>
                  <w:tcW w:w="1850" w:type="dxa"/>
                </w:tcPr>
                <w:p w14:paraId="5802A14C" w14:textId="77777777" w:rsidR="00E85DFD" w:rsidRDefault="00E85DFD" w:rsidP="005B7FAF">
                  <w:r>
                    <w:t>none</w:t>
                  </w:r>
                </w:p>
              </w:tc>
            </w:tr>
            <w:tr w:rsidR="00E85DFD" w14:paraId="553D253A" w14:textId="77777777" w:rsidTr="005B7FAF">
              <w:tc>
                <w:tcPr>
                  <w:tcW w:w="2029" w:type="dxa"/>
                </w:tcPr>
                <w:p w14:paraId="353B2736" w14:textId="77777777" w:rsidR="00E85DFD" w:rsidRDefault="00E85DFD" w:rsidP="005B7FAF">
                  <w:r>
                    <w:t>UPC</w:t>
                  </w:r>
                </w:p>
              </w:tc>
              <w:tc>
                <w:tcPr>
                  <w:tcW w:w="2982" w:type="dxa"/>
                </w:tcPr>
                <w:p w14:paraId="395C06E1" w14:textId="70AE48D0" w:rsidR="00E85DFD" w:rsidRDefault="005258A4" w:rsidP="005B7FAF">
                  <w:proofErr w:type="spellStart"/>
                  <w:r>
                    <w:t>i</w:t>
                  </w:r>
                  <w:r w:rsidR="00E85DFD">
                    <w:t>tem.uPCs</w:t>
                  </w:r>
                  <w:proofErr w:type="spellEnd"/>
                </w:p>
              </w:tc>
              <w:tc>
                <w:tcPr>
                  <w:tcW w:w="1850" w:type="dxa"/>
                </w:tcPr>
                <w:p w14:paraId="1A80AB6D" w14:textId="77777777" w:rsidR="00E85DFD" w:rsidRDefault="00E85DFD" w:rsidP="005B7FAF">
                  <w:r>
                    <w:t>Required</w:t>
                  </w:r>
                </w:p>
              </w:tc>
            </w:tr>
          </w:tbl>
          <w:p w14:paraId="25C9F77E" w14:textId="77777777" w:rsidR="00E85DFD" w:rsidRPr="0079297B" w:rsidRDefault="00E85DFD" w:rsidP="005B7FAF"/>
        </w:tc>
      </w:tr>
      <w:tr w:rsidR="00E85DFD" w14:paraId="6025DC3B" w14:textId="77777777" w:rsidTr="005B7FAF">
        <w:tc>
          <w:tcPr>
            <w:tcW w:w="1548" w:type="dxa"/>
          </w:tcPr>
          <w:p w14:paraId="3602F444" w14:textId="77777777" w:rsidR="00E85DFD" w:rsidRDefault="00E85DFD" w:rsidP="005B7FAF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2A61B330" w14:textId="48733D61" w:rsidR="00E85DFD" w:rsidRDefault="00E85DFD" w:rsidP="005B7FAF">
            <w:r w:rsidRPr="008508FE">
              <w:rPr>
                <w:b/>
                <w:bCs/>
              </w:rPr>
              <w:t>Cancel</w:t>
            </w:r>
            <w:r>
              <w:t xml:space="preserve"> – Return to previous screen, enable if no items have been </w:t>
            </w:r>
            <w:r w:rsidR="007110F4">
              <w:t>put away</w:t>
            </w:r>
          </w:p>
          <w:p w14:paraId="01241427" w14:textId="6D305E02" w:rsidR="00E85DFD" w:rsidRPr="008A7B42" w:rsidRDefault="00E85DFD" w:rsidP="005B7FAF">
            <w:r w:rsidRPr="008508FE">
              <w:rPr>
                <w:b/>
                <w:bCs/>
              </w:rPr>
              <w:t xml:space="preserve">Location </w:t>
            </w:r>
            <w:r w:rsidR="00650635">
              <w:rPr>
                <w:b/>
                <w:bCs/>
              </w:rPr>
              <w:t>Full</w:t>
            </w:r>
            <w:r>
              <w:t xml:space="preserve"> – </w:t>
            </w:r>
            <w:r w:rsidR="00116D2D">
              <w:t>Add a new storage location for the current item and display it as the current location</w:t>
            </w:r>
          </w:p>
        </w:tc>
      </w:tr>
    </w:tbl>
    <w:p w14:paraId="277EA8E4" w14:textId="77777777" w:rsidR="00E85DFD" w:rsidRDefault="00E85DFD" w:rsidP="00E85DFD">
      <w:pPr>
        <w:rPr>
          <w:iCs/>
        </w:rPr>
      </w:pPr>
    </w:p>
    <w:p w14:paraId="4121EF85" w14:textId="5D8675AC" w:rsidR="00E85DFD" w:rsidRDefault="00DF331B" w:rsidP="00E85DFD">
      <w:pPr>
        <w:rPr>
          <w:iCs/>
        </w:rPr>
      </w:pPr>
      <w:r>
        <w:rPr>
          <w:iCs/>
          <w:noProof/>
        </w:rPr>
        <w:drawing>
          <wp:inline distT="0" distB="0" distL="0" distR="0" wp14:anchorId="0A5D3A47" wp14:editId="681BACC8">
            <wp:extent cx="5943600" cy="3980815"/>
            <wp:effectExtent l="0" t="0" r="0" b="635"/>
            <wp:docPr id="87" name="Picture 8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ut Away Item Screen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FD">
        <w:rPr>
          <w:iCs/>
        </w:rPr>
        <w:br w:type="page"/>
      </w:r>
    </w:p>
    <w:p w14:paraId="4657A734" w14:textId="1A7A8B9D" w:rsidR="00B95C02" w:rsidRDefault="008E45C9" w:rsidP="00B95C02">
      <w:pPr>
        <w:rPr>
          <w:b/>
          <w:bCs/>
          <w:iCs/>
        </w:rPr>
      </w:pPr>
      <w:r w:rsidRPr="00000C60">
        <w:rPr>
          <w:b/>
          <w:bCs/>
          <w:iCs/>
        </w:rPr>
        <w:lastRenderedPageBreak/>
        <w:t>Count</w:t>
      </w:r>
    </w:p>
    <w:p w14:paraId="2BB645FE" w14:textId="77777777" w:rsidR="00B95C02" w:rsidRPr="00934A05" w:rsidRDefault="00B95C02" w:rsidP="00B95C02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2"/>
        <w:gridCol w:w="7088"/>
      </w:tblGrid>
      <w:tr w:rsidR="00B95C02" w14:paraId="6D6727E4" w14:textId="77777777" w:rsidTr="00246A88">
        <w:tc>
          <w:tcPr>
            <w:tcW w:w="1542" w:type="dxa"/>
          </w:tcPr>
          <w:p w14:paraId="0AA7DB6C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8" w:type="dxa"/>
          </w:tcPr>
          <w:p w14:paraId="64996FE9" w14:textId="187EE1C1" w:rsidR="00B95C02" w:rsidRPr="0079297B" w:rsidRDefault="00246A88" w:rsidP="007A45DB">
            <w:r>
              <w:t>Count</w:t>
            </w:r>
          </w:p>
        </w:tc>
      </w:tr>
      <w:tr w:rsidR="00246A88" w14:paraId="01090D4D" w14:textId="77777777" w:rsidTr="00246A88">
        <w:tc>
          <w:tcPr>
            <w:tcW w:w="1542" w:type="dxa"/>
          </w:tcPr>
          <w:p w14:paraId="29724566" w14:textId="77777777" w:rsidR="00246A88" w:rsidRDefault="00246A88" w:rsidP="00246A88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8" w:type="dxa"/>
          </w:tcPr>
          <w:p w14:paraId="1FDD1F5E" w14:textId="6EFC5D48" w:rsidR="00246A88" w:rsidRPr="0079297B" w:rsidRDefault="00246A88" w:rsidP="00246A88">
            <w:r>
              <w:t>Allows users to scan items to check the count of</w:t>
            </w:r>
          </w:p>
        </w:tc>
      </w:tr>
      <w:tr w:rsidR="00B95C02" w14:paraId="32214CC3" w14:textId="77777777" w:rsidTr="00246A88">
        <w:tc>
          <w:tcPr>
            <w:tcW w:w="1542" w:type="dxa"/>
          </w:tcPr>
          <w:p w14:paraId="535006A2" w14:textId="77777777" w:rsidR="00B95C02" w:rsidRDefault="00B95C02" w:rsidP="007A45DB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855"/>
              <w:gridCol w:w="3198"/>
              <w:gridCol w:w="1809"/>
            </w:tblGrid>
            <w:tr w:rsidR="00B95C02" w14:paraId="206FC8A3" w14:textId="77777777" w:rsidTr="004F2CA7">
              <w:tc>
                <w:tcPr>
                  <w:tcW w:w="1855" w:type="dxa"/>
                </w:tcPr>
                <w:p w14:paraId="401B4F84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3198" w:type="dxa"/>
                </w:tcPr>
                <w:p w14:paraId="72C65803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1809" w:type="dxa"/>
                </w:tcPr>
                <w:p w14:paraId="3E2B5BDB" w14:textId="77777777" w:rsidR="00B95C02" w:rsidRPr="00197430" w:rsidRDefault="00B95C02" w:rsidP="007A45DB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4F2CA7" w14:paraId="0AAD3DF4" w14:textId="77777777" w:rsidTr="004F2CA7">
              <w:tc>
                <w:tcPr>
                  <w:tcW w:w="1855" w:type="dxa"/>
                </w:tcPr>
                <w:p w14:paraId="7B70D427" w14:textId="726F7EFA" w:rsidR="004F2CA7" w:rsidRDefault="004F2CA7" w:rsidP="004F2CA7">
                  <w:r>
                    <w:t>Current Location</w:t>
                  </w:r>
                </w:p>
              </w:tc>
              <w:tc>
                <w:tcPr>
                  <w:tcW w:w="3198" w:type="dxa"/>
                </w:tcPr>
                <w:p w14:paraId="3287CC30" w14:textId="248BCD24" w:rsidR="004F2CA7" w:rsidRDefault="004F2CA7" w:rsidP="004F2CA7">
                  <w:proofErr w:type="spellStart"/>
                  <w:r>
                    <w:t>item.bins</w:t>
                  </w:r>
                  <w:proofErr w:type="spellEnd"/>
                  <w:r>
                    <w:t xml:space="preserve"> OR </w:t>
                  </w:r>
                  <w:proofErr w:type="spellStart"/>
                  <w:r>
                    <w:t>item.cases.slots</w:t>
                  </w:r>
                  <w:proofErr w:type="spellEnd"/>
                </w:p>
              </w:tc>
              <w:tc>
                <w:tcPr>
                  <w:tcW w:w="1809" w:type="dxa"/>
                </w:tcPr>
                <w:p w14:paraId="1EB11632" w14:textId="7C7E5973" w:rsidR="004F2CA7" w:rsidRDefault="004F2CA7" w:rsidP="004F2CA7">
                  <w:r>
                    <w:t>none</w:t>
                  </w:r>
                </w:p>
              </w:tc>
            </w:tr>
            <w:tr w:rsidR="004F2CA7" w14:paraId="1E63DF12" w14:textId="77777777" w:rsidTr="004F2CA7">
              <w:tc>
                <w:tcPr>
                  <w:tcW w:w="1855" w:type="dxa"/>
                </w:tcPr>
                <w:p w14:paraId="332E7F8D" w14:textId="73F41465" w:rsidR="004F2CA7" w:rsidRDefault="004F2CA7" w:rsidP="004F2CA7">
                  <w:r>
                    <w:t>Current Item</w:t>
                  </w:r>
                </w:p>
              </w:tc>
              <w:tc>
                <w:tcPr>
                  <w:tcW w:w="3198" w:type="dxa"/>
                </w:tcPr>
                <w:p w14:paraId="19E009C2" w14:textId="169004CC" w:rsidR="004F2CA7" w:rsidRDefault="00D6769E" w:rsidP="004F2CA7">
                  <w:proofErr w:type="spellStart"/>
                  <w:r>
                    <w:t>warehouse</w:t>
                  </w:r>
                  <w:r w:rsidR="004F2CA7">
                    <w:t>.items</w:t>
                  </w:r>
                  <w:proofErr w:type="spellEnd"/>
                </w:p>
              </w:tc>
              <w:tc>
                <w:tcPr>
                  <w:tcW w:w="1809" w:type="dxa"/>
                </w:tcPr>
                <w:p w14:paraId="42E32088" w14:textId="71CFB14E" w:rsidR="004F2CA7" w:rsidRDefault="004F2CA7" w:rsidP="004F2CA7">
                  <w:r>
                    <w:t>none</w:t>
                  </w:r>
                </w:p>
              </w:tc>
            </w:tr>
            <w:tr w:rsidR="004F2CA7" w14:paraId="41E3C913" w14:textId="77777777" w:rsidTr="004F2CA7">
              <w:tc>
                <w:tcPr>
                  <w:tcW w:w="1855" w:type="dxa"/>
                </w:tcPr>
                <w:p w14:paraId="177EF568" w14:textId="4581674B" w:rsidR="004F2CA7" w:rsidRDefault="004F2CA7" w:rsidP="004F2CA7">
                  <w:r>
                    <w:t>Expected Quantity</w:t>
                  </w:r>
                </w:p>
              </w:tc>
              <w:tc>
                <w:tcPr>
                  <w:tcW w:w="3198" w:type="dxa"/>
                </w:tcPr>
                <w:p w14:paraId="7C995BDD" w14:textId="4890C0E6" w:rsidR="004F2CA7" w:rsidRDefault="004F2CA7" w:rsidP="004F2CA7">
                  <w:proofErr w:type="spellStart"/>
                  <w:r>
                    <w:t>item.currentNum</w:t>
                  </w:r>
                  <w:proofErr w:type="spellEnd"/>
                </w:p>
              </w:tc>
              <w:tc>
                <w:tcPr>
                  <w:tcW w:w="1809" w:type="dxa"/>
                </w:tcPr>
                <w:p w14:paraId="22661942" w14:textId="6D46BE45" w:rsidR="004F2CA7" w:rsidRDefault="004F2CA7" w:rsidP="004F2CA7">
                  <w:r>
                    <w:t>none</w:t>
                  </w:r>
                </w:p>
              </w:tc>
            </w:tr>
            <w:tr w:rsidR="004F2CA7" w14:paraId="417F9170" w14:textId="77777777" w:rsidTr="004F2CA7">
              <w:tc>
                <w:tcPr>
                  <w:tcW w:w="1855" w:type="dxa"/>
                </w:tcPr>
                <w:p w14:paraId="1218245C" w14:textId="52EDD18C" w:rsidR="004F2CA7" w:rsidRDefault="004F2CA7" w:rsidP="004F2CA7">
                  <w:r>
                    <w:t>Current Quantity</w:t>
                  </w:r>
                </w:p>
              </w:tc>
              <w:tc>
                <w:tcPr>
                  <w:tcW w:w="3198" w:type="dxa"/>
                </w:tcPr>
                <w:p w14:paraId="4337A2BB" w14:textId="09C15585" w:rsidR="004F2CA7" w:rsidRDefault="004F2CA7" w:rsidP="004F2CA7">
                  <w:r>
                    <w:t>none</w:t>
                  </w:r>
                </w:p>
              </w:tc>
              <w:tc>
                <w:tcPr>
                  <w:tcW w:w="1809" w:type="dxa"/>
                </w:tcPr>
                <w:p w14:paraId="486ABA72" w14:textId="76CFF1EC" w:rsidR="004F2CA7" w:rsidRDefault="004F2CA7" w:rsidP="004F2CA7">
                  <w:r>
                    <w:t>none</w:t>
                  </w:r>
                </w:p>
              </w:tc>
            </w:tr>
            <w:tr w:rsidR="00D6769E" w14:paraId="375ADEFF" w14:textId="77777777" w:rsidTr="004F2CA7">
              <w:tc>
                <w:tcPr>
                  <w:tcW w:w="1855" w:type="dxa"/>
                </w:tcPr>
                <w:p w14:paraId="41DC8F53" w14:textId="42ACF4F2" w:rsidR="00D6769E" w:rsidRDefault="00D6769E" w:rsidP="004F2CA7">
                  <w:r>
                    <w:t>UPC</w:t>
                  </w:r>
                </w:p>
              </w:tc>
              <w:tc>
                <w:tcPr>
                  <w:tcW w:w="3198" w:type="dxa"/>
                </w:tcPr>
                <w:p w14:paraId="4573477B" w14:textId="2866D7F0" w:rsidR="00D6769E" w:rsidRDefault="00D6769E" w:rsidP="004F2CA7">
                  <w:proofErr w:type="spellStart"/>
                  <w:r>
                    <w:t>warehouse.upcs</w:t>
                  </w:r>
                  <w:proofErr w:type="spellEnd"/>
                </w:p>
              </w:tc>
              <w:tc>
                <w:tcPr>
                  <w:tcW w:w="1809" w:type="dxa"/>
                </w:tcPr>
                <w:p w14:paraId="728A1BD6" w14:textId="77777777" w:rsidR="00D6769E" w:rsidRDefault="00D6769E" w:rsidP="004F2CA7"/>
              </w:tc>
            </w:tr>
          </w:tbl>
          <w:p w14:paraId="78716AF6" w14:textId="77777777" w:rsidR="00B95C02" w:rsidRPr="0079297B" w:rsidRDefault="00B95C02" w:rsidP="007A45DB"/>
        </w:tc>
      </w:tr>
      <w:tr w:rsidR="00246A88" w14:paraId="4501868F" w14:textId="77777777" w:rsidTr="00246A88">
        <w:tc>
          <w:tcPr>
            <w:tcW w:w="1542" w:type="dxa"/>
          </w:tcPr>
          <w:p w14:paraId="428AB62C" w14:textId="77777777" w:rsidR="00246A88" w:rsidRDefault="00246A88" w:rsidP="00246A88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8" w:type="dxa"/>
          </w:tcPr>
          <w:p w14:paraId="4D613ED3" w14:textId="77777777" w:rsidR="00246A88" w:rsidRDefault="00246A88" w:rsidP="00246A88">
            <w:r>
              <w:rPr>
                <w:b/>
                <w:bCs/>
              </w:rPr>
              <w:t>Finish</w:t>
            </w:r>
            <w:r>
              <w:t xml:space="preserve"> – Return to user’s home screen</w:t>
            </w:r>
          </w:p>
          <w:p w14:paraId="5E7B8DF3" w14:textId="4A49F711" w:rsidR="00246A88" w:rsidRPr="008A7B42" w:rsidRDefault="00246A88" w:rsidP="00246A88">
            <w:r>
              <w:rPr>
                <w:b/>
                <w:bCs/>
              </w:rPr>
              <w:t>Get Next</w:t>
            </w:r>
            <w:r>
              <w:t xml:space="preserve"> – If current quantity and expected quantity are the same, load the next item or next location if all items have been counted. If quantities are different, go to Count Verification Screen</w:t>
            </w:r>
          </w:p>
        </w:tc>
      </w:tr>
    </w:tbl>
    <w:p w14:paraId="53690DA7" w14:textId="6A4AD588" w:rsidR="00B95C02" w:rsidRDefault="00B95C02" w:rsidP="00B95C02">
      <w:pPr>
        <w:rPr>
          <w:iCs/>
        </w:rPr>
      </w:pPr>
    </w:p>
    <w:p w14:paraId="003D96BD" w14:textId="3FAB47BF" w:rsidR="00B95C02" w:rsidRDefault="005B7FAF" w:rsidP="00B95C02">
      <w:pPr>
        <w:rPr>
          <w:iCs/>
        </w:rPr>
      </w:pPr>
      <w:r>
        <w:rPr>
          <w:iCs/>
          <w:noProof/>
        </w:rPr>
        <w:drawing>
          <wp:inline distT="0" distB="0" distL="0" distR="0" wp14:anchorId="28EC3923" wp14:editId="57EED570">
            <wp:extent cx="5943600" cy="3980815"/>
            <wp:effectExtent l="0" t="0" r="0" b="635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ount Screen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C02">
        <w:rPr>
          <w:iCs/>
        </w:rPr>
        <w:br w:type="page"/>
      </w:r>
    </w:p>
    <w:p w14:paraId="757FB103" w14:textId="51C0A728" w:rsidR="00D6769E" w:rsidRDefault="00D6769E" w:rsidP="00D6769E">
      <w:pPr>
        <w:rPr>
          <w:b/>
          <w:bCs/>
          <w:iCs/>
        </w:rPr>
      </w:pPr>
      <w:r w:rsidRPr="003C26B7">
        <w:rPr>
          <w:b/>
          <w:bCs/>
          <w:iCs/>
        </w:rPr>
        <w:lastRenderedPageBreak/>
        <w:t>Count Verification</w:t>
      </w:r>
    </w:p>
    <w:p w14:paraId="3EB6A804" w14:textId="77777777" w:rsidR="00D6769E" w:rsidRPr="00934A05" w:rsidRDefault="00D6769E" w:rsidP="00D6769E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37"/>
        <w:gridCol w:w="7093"/>
      </w:tblGrid>
      <w:tr w:rsidR="00D6769E" w14:paraId="197B7D43" w14:textId="77777777" w:rsidTr="000F2156">
        <w:tc>
          <w:tcPr>
            <w:tcW w:w="1537" w:type="dxa"/>
          </w:tcPr>
          <w:p w14:paraId="005878E6" w14:textId="77777777" w:rsidR="00D6769E" w:rsidRDefault="00D6769E" w:rsidP="000F2156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93" w:type="dxa"/>
          </w:tcPr>
          <w:p w14:paraId="5D22C20E" w14:textId="2985B1E1" w:rsidR="00D6769E" w:rsidRPr="0079297B" w:rsidRDefault="00D6769E" w:rsidP="000F2156">
            <w:r>
              <w:t>Count Verification</w:t>
            </w:r>
          </w:p>
        </w:tc>
      </w:tr>
      <w:tr w:rsidR="00D6769E" w14:paraId="29D23B71" w14:textId="77777777" w:rsidTr="000F2156">
        <w:tc>
          <w:tcPr>
            <w:tcW w:w="1537" w:type="dxa"/>
          </w:tcPr>
          <w:p w14:paraId="318143F7" w14:textId="77777777" w:rsidR="00D6769E" w:rsidRDefault="00D6769E" w:rsidP="000F215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93" w:type="dxa"/>
          </w:tcPr>
          <w:p w14:paraId="47191F4A" w14:textId="48715DD2" w:rsidR="00D6769E" w:rsidRPr="0079297B" w:rsidRDefault="00D6769E" w:rsidP="000F2156">
            <w:r>
              <w:t xml:space="preserve">Allows users to confirm or recount item quantities that did not match the </w:t>
            </w:r>
            <w:r w:rsidR="00571E42">
              <w:t>inventory count</w:t>
            </w:r>
          </w:p>
        </w:tc>
      </w:tr>
      <w:tr w:rsidR="00D6769E" w14:paraId="095FCA84" w14:textId="77777777" w:rsidTr="000F2156">
        <w:tc>
          <w:tcPr>
            <w:tcW w:w="1537" w:type="dxa"/>
          </w:tcPr>
          <w:p w14:paraId="013F2490" w14:textId="77777777" w:rsidR="00D6769E" w:rsidRDefault="00D6769E" w:rsidP="000F2156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93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492"/>
              <w:gridCol w:w="3805"/>
              <w:gridCol w:w="1570"/>
            </w:tblGrid>
            <w:tr w:rsidR="00D6769E" w14:paraId="36922A98" w14:textId="77777777" w:rsidTr="00D6769E">
              <w:tc>
                <w:tcPr>
                  <w:tcW w:w="1492" w:type="dxa"/>
                </w:tcPr>
                <w:p w14:paraId="6E6A58DD" w14:textId="77777777" w:rsidR="00D6769E" w:rsidRPr="00197430" w:rsidRDefault="00D6769E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3805" w:type="dxa"/>
                </w:tcPr>
                <w:p w14:paraId="00E00B1B" w14:textId="77777777" w:rsidR="00D6769E" w:rsidRPr="00197430" w:rsidRDefault="00D6769E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1570" w:type="dxa"/>
                </w:tcPr>
                <w:p w14:paraId="2E16AA5B" w14:textId="77777777" w:rsidR="00D6769E" w:rsidRPr="00197430" w:rsidRDefault="00D6769E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D6769E" w14:paraId="51E9818B" w14:textId="77777777" w:rsidTr="00D6769E">
              <w:tc>
                <w:tcPr>
                  <w:tcW w:w="1492" w:type="dxa"/>
                </w:tcPr>
                <w:p w14:paraId="2078DDC7" w14:textId="383F5EAC" w:rsidR="00D6769E" w:rsidRDefault="00D6769E" w:rsidP="00D6769E">
                  <w:r>
                    <w:t>Current Location</w:t>
                  </w:r>
                </w:p>
              </w:tc>
              <w:tc>
                <w:tcPr>
                  <w:tcW w:w="3805" w:type="dxa"/>
                </w:tcPr>
                <w:p w14:paraId="57E0E146" w14:textId="48168F2D" w:rsidR="00D6769E" w:rsidRDefault="00D6769E" w:rsidP="00D6769E">
                  <w:proofErr w:type="spellStart"/>
                  <w:r>
                    <w:t>item.bins</w:t>
                  </w:r>
                  <w:proofErr w:type="spellEnd"/>
                  <w:r>
                    <w:t xml:space="preserve"> OR </w:t>
                  </w:r>
                  <w:proofErr w:type="spellStart"/>
                  <w:r>
                    <w:t>item.cases.slots</w:t>
                  </w:r>
                  <w:proofErr w:type="spellEnd"/>
                </w:p>
              </w:tc>
              <w:tc>
                <w:tcPr>
                  <w:tcW w:w="1570" w:type="dxa"/>
                </w:tcPr>
                <w:p w14:paraId="692F2D4B" w14:textId="4EA6641B" w:rsidR="00D6769E" w:rsidRDefault="00D6769E" w:rsidP="00D6769E">
                  <w:r>
                    <w:t>none</w:t>
                  </w:r>
                </w:p>
              </w:tc>
            </w:tr>
            <w:tr w:rsidR="00D6769E" w14:paraId="1225AFA3" w14:textId="77777777" w:rsidTr="00D6769E">
              <w:tc>
                <w:tcPr>
                  <w:tcW w:w="1492" w:type="dxa"/>
                </w:tcPr>
                <w:p w14:paraId="061B8F89" w14:textId="27212295" w:rsidR="00D6769E" w:rsidRDefault="00D6769E" w:rsidP="00D6769E">
                  <w:r>
                    <w:t>Current Item</w:t>
                  </w:r>
                </w:p>
              </w:tc>
              <w:tc>
                <w:tcPr>
                  <w:tcW w:w="3805" w:type="dxa"/>
                </w:tcPr>
                <w:p w14:paraId="6A5E2CAB" w14:textId="5336BC2F" w:rsidR="00D6769E" w:rsidRDefault="0009797B" w:rsidP="00D6769E">
                  <w:proofErr w:type="spellStart"/>
                  <w:r>
                    <w:t>warehouse</w:t>
                  </w:r>
                  <w:r w:rsidR="00D6769E">
                    <w:t>.items</w:t>
                  </w:r>
                  <w:proofErr w:type="spellEnd"/>
                </w:p>
              </w:tc>
              <w:tc>
                <w:tcPr>
                  <w:tcW w:w="1570" w:type="dxa"/>
                </w:tcPr>
                <w:p w14:paraId="39E49B46" w14:textId="028F1E82" w:rsidR="00D6769E" w:rsidRDefault="00D6769E" w:rsidP="00D6769E">
                  <w:r>
                    <w:t>none</w:t>
                  </w:r>
                </w:p>
              </w:tc>
            </w:tr>
            <w:tr w:rsidR="00D6769E" w14:paraId="2A5BC2A0" w14:textId="77777777" w:rsidTr="00D6769E">
              <w:tc>
                <w:tcPr>
                  <w:tcW w:w="1492" w:type="dxa"/>
                </w:tcPr>
                <w:p w14:paraId="32263A31" w14:textId="590B9E9A" w:rsidR="00D6769E" w:rsidRDefault="00D6769E" w:rsidP="00D6769E">
                  <w:r>
                    <w:t>Expected Quantity</w:t>
                  </w:r>
                </w:p>
              </w:tc>
              <w:tc>
                <w:tcPr>
                  <w:tcW w:w="3805" w:type="dxa"/>
                </w:tcPr>
                <w:p w14:paraId="7F93284A" w14:textId="2E07E636" w:rsidR="00D6769E" w:rsidRDefault="00D6769E" w:rsidP="00D6769E">
                  <w:proofErr w:type="spellStart"/>
                  <w:r>
                    <w:t>item.currentNum</w:t>
                  </w:r>
                  <w:proofErr w:type="spellEnd"/>
                </w:p>
              </w:tc>
              <w:tc>
                <w:tcPr>
                  <w:tcW w:w="1570" w:type="dxa"/>
                </w:tcPr>
                <w:p w14:paraId="4B7D8B74" w14:textId="2116F674" w:rsidR="00D6769E" w:rsidRDefault="00D6769E" w:rsidP="00D6769E">
                  <w:r>
                    <w:t>none</w:t>
                  </w:r>
                </w:p>
              </w:tc>
            </w:tr>
            <w:tr w:rsidR="00D6769E" w14:paraId="2668C241" w14:textId="77777777" w:rsidTr="00D6769E">
              <w:tc>
                <w:tcPr>
                  <w:tcW w:w="1492" w:type="dxa"/>
                </w:tcPr>
                <w:p w14:paraId="1D4633AB" w14:textId="67257910" w:rsidR="00D6769E" w:rsidRDefault="00D6769E" w:rsidP="00D6769E">
                  <w:r>
                    <w:t>Current Quantity</w:t>
                  </w:r>
                </w:p>
              </w:tc>
              <w:tc>
                <w:tcPr>
                  <w:tcW w:w="3805" w:type="dxa"/>
                </w:tcPr>
                <w:p w14:paraId="2938DBCC" w14:textId="2611BF8F" w:rsidR="00D6769E" w:rsidRDefault="00D6769E" w:rsidP="00D6769E">
                  <w:r>
                    <w:t>none</w:t>
                  </w:r>
                </w:p>
              </w:tc>
              <w:tc>
                <w:tcPr>
                  <w:tcW w:w="1570" w:type="dxa"/>
                </w:tcPr>
                <w:p w14:paraId="0554EF30" w14:textId="093AFA2A" w:rsidR="00D6769E" w:rsidRDefault="00D6769E" w:rsidP="00D6769E">
                  <w:r>
                    <w:t>none</w:t>
                  </w:r>
                </w:p>
              </w:tc>
            </w:tr>
          </w:tbl>
          <w:p w14:paraId="1BF10BD6" w14:textId="77777777" w:rsidR="00D6769E" w:rsidRPr="0079297B" w:rsidRDefault="00D6769E" w:rsidP="000F2156"/>
        </w:tc>
      </w:tr>
      <w:tr w:rsidR="00D6769E" w14:paraId="5F3CB369" w14:textId="77777777" w:rsidTr="000F2156">
        <w:tc>
          <w:tcPr>
            <w:tcW w:w="1537" w:type="dxa"/>
          </w:tcPr>
          <w:p w14:paraId="3AE8DF27" w14:textId="77777777" w:rsidR="00D6769E" w:rsidRDefault="00D6769E" w:rsidP="000F2156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93" w:type="dxa"/>
          </w:tcPr>
          <w:p w14:paraId="12C5B3A9" w14:textId="1A5CA5BE" w:rsidR="00D6769E" w:rsidRDefault="00D6769E" w:rsidP="000F2156">
            <w:r>
              <w:rPr>
                <w:b/>
                <w:bCs/>
              </w:rPr>
              <w:t>Re-Count</w:t>
            </w:r>
            <w:r>
              <w:t xml:space="preserve"> – Go to </w:t>
            </w:r>
            <w:r w:rsidR="00571E42">
              <w:t>Count</w:t>
            </w:r>
            <w:r>
              <w:t xml:space="preserve"> Screen for item</w:t>
            </w:r>
          </w:p>
          <w:p w14:paraId="458A21BA" w14:textId="5708B6C1" w:rsidR="00D6769E" w:rsidRPr="008A7B42" w:rsidRDefault="00571E42" w:rsidP="000F2156">
            <w:r w:rsidRPr="00571E42">
              <w:rPr>
                <w:b/>
                <w:bCs/>
              </w:rPr>
              <w:t>Confirm Count</w:t>
            </w:r>
            <w:r>
              <w:t xml:space="preserve"> – Update the quantity in the inventory and go to the Count Screen for the next item</w:t>
            </w:r>
          </w:p>
        </w:tc>
      </w:tr>
    </w:tbl>
    <w:p w14:paraId="36BBB0FE" w14:textId="77777777" w:rsidR="00D6769E" w:rsidRDefault="00D6769E" w:rsidP="00D6769E">
      <w:pPr>
        <w:rPr>
          <w:iCs/>
        </w:rPr>
      </w:pPr>
    </w:p>
    <w:p w14:paraId="5981BEB0" w14:textId="0BE89D90" w:rsidR="00D6769E" w:rsidRDefault="00D6769E" w:rsidP="00D6769E">
      <w:pPr>
        <w:rPr>
          <w:iCs/>
        </w:rPr>
      </w:pPr>
      <w:r>
        <w:rPr>
          <w:iCs/>
          <w:noProof/>
        </w:rPr>
        <w:drawing>
          <wp:inline distT="0" distB="0" distL="0" distR="0" wp14:anchorId="75F15C2D" wp14:editId="3C253D7B">
            <wp:extent cx="5943600" cy="3980815"/>
            <wp:effectExtent l="0" t="0" r="0" b="635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Count Verification Screen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 w:type="page"/>
      </w:r>
    </w:p>
    <w:p w14:paraId="3DF017A6" w14:textId="37A3E6A1" w:rsidR="003C26B7" w:rsidRDefault="003C26B7" w:rsidP="003C26B7">
      <w:pPr>
        <w:rPr>
          <w:b/>
          <w:bCs/>
          <w:iCs/>
        </w:rPr>
      </w:pPr>
      <w:r w:rsidRPr="00E869ED">
        <w:rPr>
          <w:b/>
          <w:bCs/>
          <w:iCs/>
        </w:rPr>
        <w:lastRenderedPageBreak/>
        <w:t>Shipping Clerk Home</w:t>
      </w:r>
    </w:p>
    <w:p w14:paraId="3EC81EE3" w14:textId="77777777" w:rsidR="003C26B7" w:rsidRPr="00934A05" w:rsidRDefault="003C26B7" w:rsidP="003C26B7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3C26B7" w14:paraId="36DA47AF" w14:textId="77777777" w:rsidTr="000F2156">
        <w:tc>
          <w:tcPr>
            <w:tcW w:w="1548" w:type="dxa"/>
          </w:tcPr>
          <w:p w14:paraId="1E55AD4E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57E63DB6" w14:textId="15ECC8BF" w:rsidR="003C26B7" w:rsidRPr="0079297B" w:rsidRDefault="009E6920" w:rsidP="000F2156">
            <w:r>
              <w:t>Shipping</w:t>
            </w:r>
            <w:r w:rsidR="003C26B7">
              <w:t xml:space="preserve"> Clerk Home</w:t>
            </w:r>
          </w:p>
        </w:tc>
      </w:tr>
      <w:tr w:rsidR="003C26B7" w14:paraId="574DBCF0" w14:textId="77777777" w:rsidTr="000F2156">
        <w:tc>
          <w:tcPr>
            <w:tcW w:w="1548" w:type="dxa"/>
          </w:tcPr>
          <w:p w14:paraId="6EFCD2DF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7432AE18" w14:textId="34611B0C" w:rsidR="003C26B7" w:rsidRPr="0079297B" w:rsidRDefault="003C26B7" w:rsidP="000F2156">
            <w:r>
              <w:t xml:space="preserve">The screen from which </w:t>
            </w:r>
            <w:r w:rsidR="009E6920">
              <w:t>shipping</w:t>
            </w:r>
            <w:r>
              <w:t xml:space="preserve"> clerks select options</w:t>
            </w:r>
          </w:p>
        </w:tc>
      </w:tr>
      <w:tr w:rsidR="003C26B7" w14:paraId="767EBA99" w14:textId="77777777" w:rsidTr="000F2156">
        <w:tc>
          <w:tcPr>
            <w:tcW w:w="1548" w:type="dxa"/>
          </w:tcPr>
          <w:p w14:paraId="5C562485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113"/>
              <w:gridCol w:w="2113"/>
            </w:tblGrid>
            <w:tr w:rsidR="003C26B7" w14:paraId="0B86D330" w14:textId="77777777" w:rsidTr="000F2156">
              <w:tc>
                <w:tcPr>
                  <w:tcW w:w="2366" w:type="dxa"/>
                </w:tcPr>
                <w:p w14:paraId="6FC3DA48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4799DF70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751D9916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3C26B7" w14:paraId="65CFF484" w14:textId="77777777" w:rsidTr="000F2156">
              <w:tc>
                <w:tcPr>
                  <w:tcW w:w="2366" w:type="dxa"/>
                </w:tcPr>
                <w:p w14:paraId="4E608505" w14:textId="77777777" w:rsidR="003C26B7" w:rsidRDefault="003C26B7" w:rsidP="000F2156">
                  <w:r>
                    <w:t>Welcome</w:t>
                  </w:r>
                </w:p>
              </w:tc>
              <w:tc>
                <w:tcPr>
                  <w:tcW w:w="2113" w:type="dxa"/>
                </w:tcPr>
                <w:p w14:paraId="67DBED93" w14:textId="77777777" w:rsidR="003C26B7" w:rsidRDefault="003C26B7" w:rsidP="000F2156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7B361BA8" w14:textId="77777777" w:rsidR="003C26B7" w:rsidRDefault="003C26B7" w:rsidP="000F2156">
                  <w:r>
                    <w:t>none</w:t>
                  </w:r>
                </w:p>
              </w:tc>
            </w:tr>
            <w:tr w:rsidR="003C26B7" w14:paraId="086C786C" w14:textId="77777777" w:rsidTr="000F2156">
              <w:tc>
                <w:tcPr>
                  <w:tcW w:w="2366" w:type="dxa"/>
                </w:tcPr>
                <w:p w14:paraId="75E448C9" w14:textId="77777777" w:rsidR="003C26B7" w:rsidRDefault="003C26B7" w:rsidP="000F2156">
                  <w:r>
                    <w:t>Signed In As</w:t>
                  </w:r>
                </w:p>
              </w:tc>
              <w:tc>
                <w:tcPr>
                  <w:tcW w:w="2113" w:type="dxa"/>
                </w:tcPr>
                <w:p w14:paraId="51C9493F" w14:textId="77777777" w:rsidR="003C26B7" w:rsidRDefault="003C26B7" w:rsidP="000F2156">
                  <w:proofErr w:type="spellStart"/>
                  <w:r>
                    <w:t>employee.position</w:t>
                  </w:r>
                  <w:proofErr w:type="spellEnd"/>
                  <w:r>
                    <w:t xml:space="preserve"> </w:t>
                  </w:r>
                </w:p>
              </w:tc>
              <w:tc>
                <w:tcPr>
                  <w:tcW w:w="2113" w:type="dxa"/>
                </w:tcPr>
                <w:p w14:paraId="320BC40A" w14:textId="77777777" w:rsidR="003C26B7" w:rsidRDefault="003C26B7" w:rsidP="000F2156">
                  <w:r>
                    <w:t>none</w:t>
                  </w:r>
                </w:p>
              </w:tc>
            </w:tr>
          </w:tbl>
          <w:p w14:paraId="445470F8" w14:textId="77777777" w:rsidR="003C26B7" w:rsidRPr="0079297B" w:rsidRDefault="003C26B7" w:rsidP="000F2156"/>
        </w:tc>
      </w:tr>
      <w:tr w:rsidR="003C26B7" w14:paraId="4AC13942" w14:textId="77777777" w:rsidTr="000F2156">
        <w:tc>
          <w:tcPr>
            <w:tcW w:w="1548" w:type="dxa"/>
          </w:tcPr>
          <w:p w14:paraId="76C97DFC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2AF316DF" w14:textId="043E20AC" w:rsidR="003C26B7" w:rsidRPr="008A7B42" w:rsidRDefault="009E6920" w:rsidP="000F2156">
            <w:r>
              <w:t>Ship – Go to the Ship Selection Screen</w:t>
            </w:r>
          </w:p>
        </w:tc>
      </w:tr>
    </w:tbl>
    <w:p w14:paraId="71BE876B" w14:textId="77777777" w:rsidR="003C26B7" w:rsidRDefault="003C26B7" w:rsidP="003C26B7">
      <w:pPr>
        <w:rPr>
          <w:iCs/>
        </w:rPr>
      </w:pPr>
    </w:p>
    <w:p w14:paraId="355E0A09" w14:textId="50C15445" w:rsidR="003C26B7" w:rsidRDefault="00E869ED" w:rsidP="003C26B7">
      <w:pPr>
        <w:rPr>
          <w:iCs/>
        </w:rPr>
      </w:pPr>
      <w:r>
        <w:rPr>
          <w:iCs/>
          <w:noProof/>
        </w:rPr>
        <w:drawing>
          <wp:inline distT="0" distB="0" distL="0" distR="0" wp14:anchorId="23CABB34" wp14:editId="65620319">
            <wp:extent cx="5943600" cy="3980815"/>
            <wp:effectExtent l="0" t="0" r="0" b="635"/>
            <wp:docPr id="83" name="Picture 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hipping Clerk Home Screen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6B7">
        <w:rPr>
          <w:iCs/>
        </w:rPr>
        <w:br w:type="page"/>
      </w:r>
    </w:p>
    <w:p w14:paraId="0174F5BB" w14:textId="78721765" w:rsidR="003C26B7" w:rsidRDefault="003C26B7" w:rsidP="003C26B7">
      <w:pPr>
        <w:rPr>
          <w:b/>
          <w:bCs/>
          <w:iCs/>
        </w:rPr>
      </w:pPr>
      <w:r w:rsidRPr="00A534EC">
        <w:rPr>
          <w:b/>
          <w:bCs/>
          <w:iCs/>
        </w:rPr>
        <w:lastRenderedPageBreak/>
        <w:t>Ship Selection</w:t>
      </w:r>
    </w:p>
    <w:p w14:paraId="7F03AA39" w14:textId="77777777" w:rsidR="003C26B7" w:rsidRPr="00934A05" w:rsidRDefault="003C26B7" w:rsidP="003C26B7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3C26B7" w14:paraId="04C3E7F1" w14:textId="77777777" w:rsidTr="000F2156">
        <w:tc>
          <w:tcPr>
            <w:tcW w:w="1545" w:type="dxa"/>
          </w:tcPr>
          <w:p w14:paraId="4AA63BC0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664F2178" w14:textId="77777777" w:rsidR="003C26B7" w:rsidRPr="0079297B" w:rsidRDefault="003C26B7" w:rsidP="000F2156">
            <w:r>
              <w:t>Receive Selection</w:t>
            </w:r>
          </w:p>
        </w:tc>
      </w:tr>
      <w:tr w:rsidR="003C26B7" w14:paraId="4271F9F6" w14:textId="77777777" w:rsidTr="000F2156">
        <w:tc>
          <w:tcPr>
            <w:tcW w:w="1545" w:type="dxa"/>
          </w:tcPr>
          <w:p w14:paraId="6AA5B8E1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72B26FA5" w14:textId="35D6E960" w:rsidR="003C26B7" w:rsidRPr="0079297B" w:rsidRDefault="003C26B7" w:rsidP="000F2156">
            <w:r>
              <w:t xml:space="preserve">Allows selection of orders to </w:t>
            </w:r>
            <w:r w:rsidR="005A0011">
              <w:t>ship</w:t>
            </w:r>
          </w:p>
        </w:tc>
      </w:tr>
      <w:tr w:rsidR="003C26B7" w14:paraId="383C2F1B" w14:textId="77777777" w:rsidTr="000F2156">
        <w:tc>
          <w:tcPr>
            <w:tcW w:w="1545" w:type="dxa"/>
          </w:tcPr>
          <w:p w14:paraId="298F374C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044"/>
              <w:gridCol w:w="2858"/>
              <w:gridCol w:w="1957"/>
            </w:tblGrid>
            <w:tr w:rsidR="003C26B7" w14:paraId="17201B87" w14:textId="77777777" w:rsidTr="000F2156">
              <w:tc>
                <w:tcPr>
                  <w:tcW w:w="2366" w:type="dxa"/>
                </w:tcPr>
                <w:p w14:paraId="76492BC8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70219B4D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544FDEB8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3C26B7" w14:paraId="0C8B3E1D" w14:textId="77777777" w:rsidTr="000F2156">
              <w:tc>
                <w:tcPr>
                  <w:tcW w:w="2366" w:type="dxa"/>
                </w:tcPr>
                <w:p w14:paraId="45CCC5FC" w14:textId="77777777" w:rsidR="003C26B7" w:rsidRDefault="003C26B7" w:rsidP="000F2156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5BD43A60" w14:textId="302A3838" w:rsidR="003C26B7" w:rsidRDefault="00937465" w:rsidP="000F2156">
                  <w:proofErr w:type="spellStart"/>
                  <w:r>
                    <w:t>customerOrder</w:t>
                  </w:r>
                  <w:r w:rsidR="003C26B7">
                    <w:t>.poNum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7D048F1" w14:textId="77777777" w:rsidR="003C26B7" w:rsidRDefault="003C26B7" w:rsidP="000F2156">
                  <w:r>
                    <w:t>none</w:t>
                  </w:r>
                </w:p>
              </w:tc>
            </w:tr>
            <w:tr w:rsidR="003C26B7" w14:paraId="59957397" w14:textId="77777777" w:rsidTr="000F2156">
              <w:tc>
                <w:tcPr>
                  <w:tcW w:w="2366" w:type="dxa"/>
                </w:tcPr>
                <w:p w14:paraId="54DA9C0D" w14:textId="77777777" w:rsidR="003C26B7" w:rsidRDefault="003C26B7" w:rsidP="000F2156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61A17D6E" w14:textId="7046F3C7" w:rsidR="003C26B7" w:rsidRDefault="00937465" w:rsidP="000F2156">
                  <w:proofErr w:type="spellStart"/>
                  <w:r>
                    <w:t>customerOrder</w:t>
                  </w:r>
                  <w:proofErr w:type="spellEnd"/>
                </w:p>
                <w:p w14:paraId="0B55D595" w14:textId="7F7362B3" w:rsidR="003C26B7" w:rsidRDefault="003C26B7" w:rsidP="000F2156">
                  <w:r>
                    <w:t>.</w:t>
                  </w:r>
                  <w:proofErr w:type="spellStart"/>
                  <w:r>
                    <w:t>calcEstimated</w:t>
                  </w:r>
                  <w:r w:rsidR="00937465">
                    <w:t>Ship</w:t>
                  </w:r>
                  <w:r>
                    <w:t>Time</w:t>
                  </w:r>
                  <w:proofErr w:type="spellEnd"/>
                  <w:r>
                    <w:t>()</w:t>
                  </w:r>
                </w:p>
              </w:tc>
              <w:tc>
                <w:tcPr>
                  <w:tcW w:w="2113" w:type="dxa"/>
                </w:tcPr>
                <w:p w14:paraId="76EF68D4" w14:textId="77777777" w:rsidR="003C26B7" w:rsidRDefault="003C26B7" w:rsidP="000F2156">
                  <w:r>
                    <w:t>none</w:t>
                  </w:r>
                </w:p>
              </w:tc>
            </w:tr>
          </w:tbl>
          <w:p w14:paraId="55805B52" w14:textId="77777777" w:rsidR="003C26B7" w:rsidRPr="0079297B" w:rsidRDefault="003C26B7" w:rsidP="000F2156"/>
        </w:tc>
      </w:tr>
      <w:tr w:rsidR="003C26B7" w14:paraId="46F6A08A" w14:textId="77777777" w:rsidTr="000F2156">
        <w:tc>
          <w:tcPr>
            <w:tcW w:w="1545" w:type="dxa"/>
          </w:tcPr>
          <w:p w14:paraId="77E8023C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1AAAB96D" w14:textId="5890C850" w:rsidR="003C26B7" w:rsidRDefault="00A57094" w:rsidP="000F2156">
            <w:r>
              <w:rPr>
                <w:b/>
                <w:bCs/>
              </w:rPr>
              <w:t>Ship</w:t>
            </w:r>
            <w:r w:rsidR="003C26B7">
              <w:t xml:space="preserve"> – display </w:t>
            </w:r>
            <w:r>
              <w:t>Ship</w:t>
            </w:r>
            <w:r w:rsidR="003C26B7">
              <w:t xml:space="preserve"> Item Screen</w:t>
            </w:r>
          </w:p>
          <w:p w14:paraId="2298475E" w14:textId="77777777" w:rsidR="003C26B7" w:rsidRPr="008A7B42" w:rsidRDefault="003C26B7" w:rsidP="000F2156">
            <w:r>
              <w:rPr>
                <w:b/>
                <w:bCs/>
              </w:rPr>
              <w:t>Cancel</w:t>
            </w:r>
            <w:r>
              <w:t xml:space="preserve"> – Return to the user’s home screen</w:t>
            </w:r>
          </w:p>
        </w:tc>
      </w:tr>
    </w:tbl>
    <w:p w14:paraId="7E799B3B" w14:textId="77777777" w:rsidR="003C26B7" w:rsidRDefault="003C26B7" w:rsidP="003C26B7">
      <w:pPr>
        <w:rPr>
          <w:iCs/>
        </w:rPr>
      </w:pPr>
    </w:p>
    <w:p w14:paraId="1A45231E" w14:textId="53AE1A8B" w:rsidR="003C26B7" w:rsidRDefault="00FD2C5C" w:rsidP="003C26B7">
      <w:pPr>
        <w:rPr>
          <w:iCs/>
        </w:rPr>
      </w:pPr>
      <w:r>
        <w:rPr>
          <w:iCs/>
          <w:noProof/>
        </w:rPr>
        <w:drawing>
          <wp:inline distT="0" distB="0" distL="0" distR="0" wp14:anchorId="593D2FFE" wp14:editId="5DAFF0ED">
            <wp:extent cx="5943600" cy="3980815"/>
            <wp:effectExtent l="0" t="0" r="0" b="635"/>
            <wp:docPr id="295" name="Picture 2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Ship Selection Screen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6B7">
        <w:rPr>
          <w:iCs/>
        </w:rPr>
        <w:br w:type="page"/>
      </w:r>
    </w:p>
    <w:p w14:paraId="6960F2F6" w14:textId="3902115B" w:rsidR="003C26B7" w:rsidRDefault="003C26B7" w:rsidP="003C26B7">
      <w:pPr>
        <w:rPr>
          <w:b/>
          <w:bCs/>
          <w:iCs/>
        </w:rPr>
      </w:pPr>
      <w:r w:rsidRPr="00F904CA">
        <w:rPr>
          <w:b/>
          <w:bCs/>
          <w:iCs/>
        </w:rPr>
        <w:lastRenderedPageBreak/>
        <w:t>Ship Item</w:t>
      </w:r>
    </w:p>
    <w:p w14:paraId="4755C8FE" w14:textId="77777777" w:rsidR="003C26B7" w:rsidRPr="00934A05" w:rsidRDefault="003C26B7" w:rsidP="003C26B7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3C26B7" w14:paraId="52C4254E" w14:textId="77777777" w:rsidTr="000F2156">
        <w:tc>
          <w:tcPr>
            <w:tcW w:w="1545" w:type="dxa"/>
          </w:tcPr>
          <w:p w14:paraId="410C9B41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1BACE46F" w14:textId="31588413" w:rsidR="003C26B7" w:rsidRPr="0079297B" w:rsidRDefault="00F904CA" w:rsidP="000F2156">
            <w:r>
              <w:t>Ship</w:t>
            </w:r>
            <w:r w:rsidR="003C26B7">
              <w:t xml:space="preserve"> Item</w:t>
            </w:r>
          </w:p>
        </w:tc>
      </w:tr>
      <w:tr w:rsidR="003C26B7" w14:paraId="7EBE686F" w14:textId="77777777" w:rsidTr="000F2156">
        <w:tc>
          <w:tcPr>
            <w:tcW w:w="1545" w:type="dxa"/>
          </w:tcPr>
          <w:p w14:paraId="49D7F6E7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7D27E663" w14:textId="428731D8" w:rsidR="003C26B7" w:rsidRPr="0079297B" w:rsidRDefault="003C26B7" w:rsidP="000F2156">
            <w:r>
              <w:t xml:space="preserve">Allows users to scan items to </w:t>
            </w:r>
            <w:r w:rsidR="00F904CA">
              <w:t>ship</w:t>
            </w:r>
            <w:r>
              <w:t xml:space="preserve"> an order</w:t>
            </w:r>
          </w:p>
        </w:tc>
      </w:tr>
      <w:tr w:rsidR="003C26B7" w14:paraId="608C44DD" w14:textId="77777777" w:rsidTr="000F2156">
        <w:tc>
          <w:tcPr>
            <w:tcW w:w="1545" w:type="dxa"/>
          </w:tcPr>
          <w:p w14:paraId="69B96FEB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758"/>
              <w:gridCol w:w="3343"/>
              <w:gridCol w:w="1758"/>
            </w:tblGrid>
            <w:tr w:rsidR="003C26B7" w14:paraId="27797AAF" w14:textId="77777777" w:rsidTr="000F2156">
              <w:tc>
                <w:tcPr>
                  <w:tcW w:w="1776" w:type="dxa"/>
                </w:tcPr>
                <w:p w14:paraId="0A07857B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3313" w:type="dxa"/>
                </w:tcPr>
                <w:p w14:paraId="5D9883DE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1770" w:type="dxa"/>
                </w:tcPr>
                <w:p w14:paraId="3F07C0BA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3C26B7" w14:paraId="64ADB982" w14:textId="77777777" w:rsidTr="000F2156">
              <w:tc>
                <w:tcPr>
                  <w:tcW w:w="1776" w:type="dxa"/>
                </w:tcPr>
                <w:p w14:paraId="7A64609D" w14:textId="77777777" w:rsidR="003C26B7" w:rsidRDefault="003C26B7" w:rsidP="000F2156">
                  <w:r>
                    <w:t>P.O Number</w:t>
                  </w:r>
                </w:p>
              </w:tc>
              <w:tc>
                <w:tcPr>
                  <w:tcW w:w="3313" w:type="dxa"/>
                </w:tcPr>
                <w:p w14:paraId="77DB6D74" w14:textId="77777777" w:rsidR="003C26B7" w:rsidRDefault="003C26B7" w:rsidP="000F2156">
                  <w:proofErr w:type="spellStart"/>
                  <w:r>
                    <w:t>customerOrder.poNum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3802F640" w14:textId="77777777" w:rsidR="003C26B7" w:rsidRDefault="003C26B7" w:rsidP="000F2156">
                  <w:r>
                    <w:t>none</w:t>
                  </w:r>
                </w:p>
              </w:tc>
            </w:tr>
            <w:tr w:rsidR="003C26B7" w14:paraId="61FD3713" w14:textId="77777777" w:rsidTr="000F2156">
              <w:tc>
                <w:tcPr>
                  <w:tcW w:w="1776" w:type="dxa"/>
                </w:tcPr>
                <w:p w14:paraId="77B29C45" w14:textId="77777777" w:rsidR="003C26B7" w:rsidRDefault="003C26B7" w:rsidP="000F2156">
                  <w:r>
                    <w:t>Order Date</w:t>
                  </w:r>
                </w:p>
              </w:tc>
              <w:tc>
                <w:tcPr>
                  <w:tcW w:w="3313" w:type="dxa"/>
                </w:tcPr>
                <w:p w14:paraId="1A22006D" w14:textId="77777777" w:rsidR="003C26B7" w:rsidRDefault="003C26B7" w:rsidP="000F2156">
                  <w:proofErr w:type="spellStart"/>
                  <w:r>
                    <w:t>customerOrder.orderPlaced</w:t>
                  </w:r>
                  <w:proofErr w:type="spellEnd"/>
                  <w:r>
                    <w:t xml:space="preserve"> </w:t>
                  </w:r>
                </w:p>
              </w:tc>
              <w:tc>
                <w:tcPr>
                  <w:tcW w:w="1770" w:type="dxa"/>
                </w:tcPr>
                <w:p w14:paraId="257704BB" w14:textId="77777777" w:rsidR="003C26B7" w:rsidRDefault="003C26B7" w:rsidP="000F2156">
                  <w:r>
                    <w:t>none</w:t>
                  </w:r>
                </w:p>
              </w:tc>
            </w:tr>
            <w:tr w:rsidR="003C26B7" w14:paraId="0DF82706" w14:textId="77777777" w:rsidTr="000F2156">
              <w:tc>
                <w:tcPr>
                  <w:tcW w:w="1776" w:type="dxa"/>
                </w:tcPr>
                <w:p w14:paraId="4A36B622" w14:textId="77777777" w:rsidR="003C26B7" w:rsidRDefault="003C26B7" w:rsidP="000F2156">
                  <w:r>
                    <w:t>Item</w:t>
                  </w:r>
                </w:p>
              </w:tc>
              <w:tc>
                <w:tcPr>
                  <w:tcW w:w="3313" w:type="dxa"/>
                </w:tcPr>
                <w:p w14:paraId="2FF61536" w14:textId="505A07E4" w:rsidR="003C26B7" w:rsidRDefault="003C26B7" w:rsidP="000F2156">
                  <w:proofErr w:type="spellStart"/>
                  <w:r>
                    <w:t>customerOrder.lineItems.item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0E9890D0" w14:textId="77777777" w:rsidR="003C26B7" w:rsidRDefault="003C26B7" w:rsidP="000F2156">
                  <w:r>
                    <w:t>none</w:t>
                  </w:r>
                </w:p>
              </w:tc>
            </w:tr>
            <w:tr w:rsidR="003C26B7" w14:paraId="73E5B760" w14:textId="77777777" w:rsidTr="000F2156">
              <w:tc>
                <w:tcPr>
                  <w:tcW w:w="1776" w:type="dxa"/>
                </w:tcPr>
                <w:p w14:paraId="03FDD226" w14:textId="77777777" w:rsidR="003C26B7" w:rsidRDefault="003C26B7" w:rsidP="000F2156">
                  <w:r>
                    <w:t>Expected Quantity</w:t>
                  </w:r>
                </w:p>
              </w:tc>
              <w:tc>
                <w:tcPr>
                  <w:tcW w:w="3313" w:type="dxa"/>
                </w:tcPr>
                <w:p w14:paraId="3B739B6D" w14:textId="2905CD5A" w:rsidR="003C26B7" w:rsidRDefault="00051343" w:rsidP="000F2156">
                  <w:proofErr w:type="spellStart"/>
                  <w:r>
                    <w:t>customer</w:t>
                  </w:r>
                  <w:r w:rsidR="003C26B7">
                    <w:t>LineItem.</w:t>
                  </w:r>
                  <w:r w:rsidR="00921B23">
                    <w:t>qtyOrdered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5D1E7119" w14:textId="77777777" w:rsidR="003C26B7" w:rsidRDefault="003C26B7" w:rsidP="000F2156">
                  <w:r>
                    <w:t>none</w:t>
                  </w:r>
                </w:p>
              </w:tc>
            </w:tr>
            <w:tr w:rsidR="003C26B7" w14:paraId="6EBD273C" w14:textId="77777777" w:rsidTr="000F2156">
              <w:tc>
                <w:tcPr>
                  <w:tcW w:w="1776" w:type="dxa"/>
                </w:tcPr>
                <w:p w14:paraId="4EB8E246" w14:textId="77777777" w:rsidR="003C26B7" w:rsidRDefault="003C26B7" w:rsidP="000F2156">
                  <w:r>
                    <w:t>Current Quantity</w:t>
                  </w:r>
                </w:p>
              </w:tc>
              <w:tc>
                <w:tcPr>
                  <w:tcW w:w="3313" w:type="dxa"/>
                </w:tcPr>
                <w:p w14:paraId="25CD6FC6" w14:textId="697C561A" w:rsidR="003C26B7" w:rsidRDefault="00051343" w:rsidP="000F2156">
                  <w:proofErr w:type="spellStart"/>
                  <w:r>
                    <w:t>customer</w:t>
                  </w:r>
                  <w:r w:rsidR="003C26B7">
                    <w:t>LineItem.</w:t>
                  </w:r>
                  <w:r w:rsidR="00921B23">
                    <w:t>qtyShipped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5545B853" w14:textId="77777777" w:rsidR="003C26B7" w:rsidRDefault="003C26B7" w:rsidP="000F2156">
                  <w:r>
                    <w:t>none</w:t>
                  </w:r>
                </w:p>
              </w:tc>
            </w:tr>
            <w:tr w:rsidR="003C26B7" w14:paraId="002524E6" w14:textId="77777777" w:rsidTr="000F2156">
              <w:tc>
                <w:tcPr>
                  <w:tcW w:w="1776" w:type="dxa"/>
                </w:tcPr>
                <w:p w14:paraId="699715E4" w14:textId="77777777" w:rsidR="003C26B7" w:rsidRDefault="003C26B7" w:rsidP="000F2156">
                  <w:r>
                    <w:t>UPC</w:t>
                  </w:r>
                </w:p>
              </w:tc>
              <w:tc>
                <w:tcPr>
                  <w:tcW w:w="3313" w:type="dxa"/>
                </w:tcPr>
                <w:p w14:paraId="642FB7A6" w14:textId="6CF6D286" w:rsidR="003C26B7" w:rsidRDefault="003C26B7" w:rsidP="000F2156">
                  <w:proofErr w:type="spellStart"/>
                  <w:r>
                    <w:t>item.uPCs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15A543C2" w14:textId="77777777" w:rsidR="003C26B7" w:rsidRDefault="003C26B7" w:rsidP="000F2156">
                  <w:r>
                    <w:t>Required</w:t>
                  </w:r>
                </w:p>
              </w:tc>
            </w:tr>
          </w:tbl>
          <w:p w14:paraId="2C05409B" w14:textId="77777777" w:rsidR="003C26B7" w:rsidRPr="0079297B" w:rsidRDefault="003C26B7" w:rsidP="000F2156"/>
        </w:tc>
      </w:tr>
      <w:tr w:rsidR="003C26B7" w14:paraId="6E31E149" w14:textId="77777777" w:rsidTr="000F2156">
        <w:tc>
          <w:tcPr>
            <w:tcW w:w="1545" w:type="dxa"/>
          </w:tcPr>
          <w:p w14:paraId="003AB040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6688322F" w14:textId="77777777" w:rsidR="003C26B7" w:rsidRDefault="003C26B7" w:rsidP="000F2156">
            <w:r w:rsidRPr="008508FE">
              <w:rPr>
                <w:b/>
                <w:bCs/>
              </w:rPr>
              <w:t>Cancel</w:t>
            </w:r>
            <w:r>
              <w:t xml:space="preserve"> – Return to previous screen, enable if no items have been received</w:t>
            </w:r>
          </w:p>
          <w:p w14:paraId="11FA11FD" w14:textId="77777777" w:rsidR="003C26B7" w:rsidRDefault="003C26B7" w:rsidP="000F2156">
            <w:r>
              <w:rPr>
                <w:b/>
                <w:bCs/>
              </w:rPr>
              <w:t>Next Item</w:t>
            </w:r>
            <w:r>
              <w:t xml:space="preserve"> – Finish scanning given item and move to next item, enable if there are more items to scan</w:t>
            </w:r>
          </w:p>
          <w:p w14:paraId="4190E1C4" w14:textId="4F473C54" w:rsidR="003C26B7" w:rsidRPr="008A7B42" w:rsidRDefault="003C26B7" w:rsidP="000F2156">
            <w:r w:rsidRPr="00AC490E">
              <w:rPr>
                <w:b/>
                <w:bCs/>
              </w:rPr>
              <w:t>Finish Order</w:t>
            </w:r>
            <w:r>
              <w:t xml:space="preserve"> – Go to </w:t>
            </w:r>
            <w:r w:rsidR="00F904CA">
              <w:t>Ship</w:t>
            </w:r>
            <w:r>
              <w:t xml:space="preserve"> Verification Screen, enable if there are no more items to scan</w:t>
            </w:r>
          </w:p>
        </w:tc>
      </w:tr>
    </w:tbl>
    <w:p w14:paraId="0A9C997F" w14:textId="77777777" w:rsidR="003C26B7" w:rsidRDefault="003C26B7" w:rsidP="003C26B7">
      <w:pPr>
        <w:rPr>
          <w:iCs/>
        </w:rPr>
      </w:pPr>
    </w:p>
    <w:p w14:paraId="34B946DF" w14:textId="311318DF" w:rsidR="003C26B7" w:rsidRDefault="00FD2C5C" w:rsidP="003C26B7">
      <w:pPr>
        <w:rPr>
          <w:iCs/>
        </w:rPr>
      </w:pPr>
      <w:r>
        <w:rPr>
          <w:iCs/>
          <w:noProof/>
        </w:rPr>
        <w:drawing>
          <wp:inline distT="0" distB="0" distL="0" distR="0" wp14:anchorId="44AE0013" wp14:editId="485F9F8A">
            <wp:extent cx="5943600" cy="3980815"/>
            <wp:effectExtent l="0" t="0" r="0" b="635"/>
            <wp:docPr id="298" name="Picture 2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Ship Item Screen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6B7">
        <w:rPr>
          <w:iCs/>
        </w:rPr>
        <w:br w:type="page"/>
      </w:r>
    </w:p>
    <w:p w14:paraId="42E0B985" w14:textId="68D76FD2" w:rsidR="003C26B7" w:rsidRDefault="003C26B7" w:rsidP="003C26B7">
      <w:pPr>
        <w:rPr>
          <w:b/>
          <w:bCs/>
          <w:iCs/>
        </w:rPr>
      </w:pPr>
      <w:r w:rsidRPr="007915A2">
        <w:rPr>
          <w:b/>
          <w:bCs/>
          <w:iCs/>
        </w:rPr>
        <w:lastRenderedPageBreak/>
        <w:t>Ship Verification</w:t>
      </w:r>
    </w:p>
    <w:p w14:paraId="4239FB5B" w14:textId="77777777" w:rsidR="003C26B7" w:rsidRPr="00934A05" w:rsidRDefault="003C26B7" w:rsidP="003C26B7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37"/>
        <w:gridCol w:w="7093"/>
      </w:tblGrid>
      <w:tr w:rsidR="003C26B7" w14:paraId="27E6E884" w14:textId="77777777" w:rsidTr="000F2156">
        <w:tc>
          <w:tcPr>
            <w:tcW w:w="1537" w:type="dxa"/>
          </w:tcPr>
          <w:p w14:paraId="456CBC4F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93" w:type="dxa"/>
          </w:tcPr>
          <w:p w14:paraId="7780EBE7" w14:textId="3F4EE10C" w:rsidR="003C26B7" w:rsidRPr="0079297B" w:rsidRDefault="007915A2" w:rsidP="000F2156">
            <w:r>
              <w:t>Ship</w:t>
            </w:r>
            <w:r w:rsidR="003C26B7">
              <w:t xml:space="preserve"> Verification</w:t>
            </w:r>
          </w:p>
        </w:tc>
      </w:tr>
      <w:tr w:rsidR="003C26B7" w14:paraId="1D033D73" w14:textId="77777777" w:rsidTr="000F2156">
        <w:tc>
          <w:tcPr>
            <w:tcW w:w="1537" w:type="dxa"/>
          </w:tcPr>
          <w:p w14:paraId="6072E37F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93" w:type="dxa"/>
          </w:tcPr>
          <w:p w14:paraId="328E6D48" w14:textId="77777777" w:rsidR="003C26B7" w:rsidRPr="0079297B" w:rsidRDefault="003C26B7" w:rsidP="000F2156">
            <w:r>
              <w:t>Allows users to confirm or recount item quantities that did not match the quantity ordered</w:t>
            </w:r>
          </w:p>
        </w:tc>
      </w:tr>
      <w:tr w:rsidR="003C26B7" w14:paraId="0764DFAD" w14:textId="77777777" w:rsidTr="000F2156">
        <w:tc>
          <w:tcPr>
            <w:tcW w:w="1537" w:type="dxa"/>
          </w:tcPr>
          <w:p w14:paraId="20591389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93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777"/>
              <w:gridCol w:w="3343"/>
              <w:gridCol w:w="1747"/>
            </w:tblGrid>
            <w:tr w:rsidR="003C26B7" w14:paraId="00DE4286" w14:textId="77777777" w:rsidTr="000F2156">
              <w:tc>
                <w:tcPr>
                  <w:tcW w:w="2366" w:type="dxa"/>
                </w:tcPr>
                <w:p w14:paraId="144F2F70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3CDB85CC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4CA8C018" w14:textId="77777777" w:rsidR="003C26B7" w:rsidRPr="00197430" w:rsidRDefault="003C26B7" w:rsidP="000F2156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3C26B7" w14:paraId="42FE1C41" w14:textId="77777777" w:rsidTr="000F2156">
              <w:tc>
                <w:tcPr>
                  <w:tcW w:w="2366" w:type="dxa"/>
                </w:tcPr>
                <w:p w14:paraId="69AAAE13" w14:textId="77777777" w:rsidR="003C26B7" w:rsidRDefault="003C26B7" w:rsidP="000F2156">
                  <w:r>
                    <w:t>P.O Number</w:t>
                  </w:r>
                </w:p>
              </w:tc>
              <w:tc>
                <w:tcPr>
                  <w:tcW w:w="2113" w:type="dxa"/>
                </w:tcPr>
                <w:p w14:paraId="53E4ECDD" w14:textId="77777777" w:rsidR="003C26B7" w:rsidRDefault="003C26B7" w:rsidP="000F2156">
                  <w:proofErr w:type="spellStart"/>
                  <w:r>
                    <w:t>customerOrder.poNum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105FB70D" w14:textId="77777777" w:rsidR="003C26B7" w:rsidRDefault="003C26B7" w:rsidP="000F2156">
                  <w:r>
                    <w:t>none</w:t>
                  </w:r>
                </w:p>
              </w:tc>
            </w:tr>
            <w:tr w:rsidR="003C26B7" w14:paraId="639167FB" w14:textId="77777777" w:rsidTr="000F2156">
              <w:tc>
                <w:tcPr>
                  <w:tcW w:w="2366" w:type="dxa"/>
                </w:tcPr>
                <w:p w14:paraId="298EBBBD" w14:textId="77777777" w:rsidR="003C26B7" w:rsidRDefault="003C26B7" w:rsidP="000F2156">
                  <w:r>
                    <w:t>Order Date</w:t>
                  </w:r>
                </w:p>
              </w:tc>
              <w:tc>
                <w:tcPr>
                  <w:tcW w:w="2113" w:type="dxa"/>
                </w:tcPr>
                <w:p w14:paraId="63C4F822" w14:textId="77777777" w:rsidR="003C26B7" w:rsidRDefault="003C26B7" w:rsidP="000F2156">
                  <w:proofErr w:type="spellStart"/>
                  <w:r>
                    <w:t>customerOrder.orderPlaced</w:t>
                  </w:r>
                  <w:proofErr w:type="spellEnd"/>
                  <w:r>
                    <w:t xml:space="preserve"> </w:t>
                  </w:r>
                </w:p>
              </w:tc>
              <w:tc>
                <w:tcPr>
                  <w:tcW w:w="2113" w:type="dxa"/>
                </w:tcPr>
                <w:p w14:paraId="16700C37" w14:textId="77777777" w:rsidR="003C26B7" w:rsidRDefault="003C26B7" w:rsidP="000F2156">
                  <w:r>
                    <w:t>none</w:t>
                  </w:r>
                </w:p>
              </w:tc>
            </w:tr>
            <w:tr w:rsidR="003C26B7" w14:paraId="6BA86ED7" w14:textId="77777777" w:rsidTr="000F2156">
              <w:tc>
                <w:tcPr>
                  <w:tcW w:w="2366" w:type="dxa"/>
                </w:tcPr>
                <w:p w14:paraId="5C4EE565" w14:textId="77777777" w:rsidR="003C26B7" w:rsidRDefault="003C26B7" w:rsidP="000F2156">
                  <w:r>
                    <w:t>Item</w:t>
                  </w:r>
                </w:p>
              </w:tc>
              <w:tc>
                <w:tcPr>
                  <w:tcW w:w="2113" w:type="dxa"/>
                </w:tcPr>
                <w:p w14:paraId="59C32C08" w14:textId="3B97023F" w:rsidR="003C26B7" w:rsidRDefault="003C26B7" w:rsidP="000F2156">
                  <w:proofErr w:type="spellStart"/>
                  <w:r>
                    <w:t>customerOrder.lineItems.item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2F7D0EAA" w14:textId="77777777" w:rsidR="003C26B7" w:rsidRDefault="003C26B7" w:rsidP="000F2156">
                  <w:r>
                    <w:t>none</w:t>
                  </w:r>
                </w:p>
              </w:tc>
            </w:tr>
            <w:tr w:rsidR="003C26B7" w14:paraId="6EE9F76F" w14:textId="77777777" w:rsidTr="000F2156">
              <w:tc>
                <w:tcPr>
                  <w:tcW w:w="2366" w:type="dxa"/>
                </w:tcPr>
                <w:p w14:paraId="37B11B34" w14:textId="77777777" w:rsidR="003C26B7" w:rsidRDefault="003C26B7" w:rsidP="000F2156">
                  <w:r>
                    <w:t>Expected Quantity</w:t>
                  </w:r>
                </w:p>
              </w:tc>
              <w:tc>
                <w:tcPr>
                  <w:tcW w:w="2113" w:type="dxa"/>
                </w:tcPr>
                <w:p w14:paraId="206D5F5A" w14:textId="7266CB5D" w:rsidR="003C26B7" w:rsidRDefault="000F2156" w:rsidP="000F2156">
                  <w:proofErr w:type="spellStart"/>
                  <w:r>
                    <w:t>customerLineItem</w:t>
                  </w:r>
                  <w:r w:rsidR="003C26B7">
                    <w:t>.qtyOrdered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1EEFC1C9" w14:textId="77777777" w:rsidR="003C26B7" w:rsidRDefault="003C26B7" w:rsidP="000F2156">
                  <w:r>
                    <w:t>none</w:t>
                  </w:r>
                </w:p>
              </w:tc>
            </w:tr>
            <w:tr w:rsidR="003C26B7" w14:paraId="22A61BA6" w14:textId="77777777" w:rsidTr="000F2156">
              <w:tc>
                <w:tcPr>
                  <w:tcW w:w="2366" w:type="dxa"/>
                </w:tcPr>
                <w:p w14:paraId="20C65F1A" w14:textId="77777777" w:rsidR="003C26B7" w:rsidRDefault="003C26B7" w:rsidP="000F2156">
                  <w:r>
                    <w:t>Received Quantity</w:t>
                  </w:r>
                </w:p>
              </w:tc>
              <w:tc>
                <w:tcPr>
                  <w:tcW w:w="2113" w:type="dxa"/>
                </w:tcPr>
                <w:p w14:paraId="753B32FF" w14:textId="624A13CE" w:rsidR="003C26B7" w:rsidRDefault="000F2156" w:rsidP="000F2156">
                  <w:proofErr w:type="spellStart"/>
                  <w:r>
                    <w:t>customerLineItem</w:t>
                  </w:r>
                  <w:r w:rsidR="003C26B7">
                    <w:t>.qty</w:t>
                  </w:r>
                  <w:r>
                    <w:t>Shipped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B205692" w14:textId="77777777" w:rsidR="003C26B7" w:rsidRDefault="003C26B7" w:rsidP="000F2156">
                  <w:r>
                    <w:t>none</w:t>
                  </w:r>
                </w:p>
              </w:tc>
            </w:tr>
          </w:tbl>
          <w:p w14:paraId="597F657A" w14:textId="77777777" w:rsidR="003C26B7" w:rsidRPr="0079297B" w:rsidRDefault="003C26B7" w:rsidP="000F2156"/>
        </w:tc>
      </w:tr>
      <w:tr w:rsidR="003C26B7" w14:paraId="5F26B0CB" w14:textId="77777777" w:rsidTr="000F2156">
        <w:tc>
          <w:tcPr>
            <w:tcW w:w="1537" w:type="dxa"/>
          </w:tcPr>
          <w:p w14:paraId="43E5A7F8" w14:textId="77777777" w:rsidR="003C26B7" w:rsidRDefault="003C26B7" w:rsidP="000F2156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93" w:type="dxa"/>
          </w:tcPr>
          <w:p w14:paraId="5C69B0CE" w14:textId="2209EBC2" w:rsidR="003C26B7" w:rsidRDefault="003C26B7" w:rsidP="000F2156">
            <w:r>
              <w:rPr>
                <w:b/>
                <w:bCs/>
              </w:rPr>
              <w:t>Re-Count</w:t>
            </w:r>
            <w:r>
              <w:t xml:space="preserve"> – Go to </w:t>
            </w:r>
            <w:r w:rsidR="00E75B48">
              <w:t>Ship</w:t>
            </w:r>
            <w:r>
              <w:t xml:space="preserve"> Item Screen for item</w:t>
            </w:r>
          </w:p>
          <w:p w14:paraId="5DB0B543" w14:textId="744448D6" w:rsidR="003C26B7" w:rsidRPr="008A7B42" w:rsidRDefault="003C26B7" w:rsidP="000F2156">
            <w:r>
              <w:rPr>
                <w:b/>
                <w:bCs/>
              </w:rPr>
              <w:t>Confirm Count</w:t>
            </w:r>
            <w:r>
              <w:t xml:space="preserve"> – Save the </w:t>
            </w:r>
            <w:proofErr w:type="spellStart"/>
            <w:r w:rsidR="00E75B48">
              <w:t>shippped</w:t>
            </w:r>
            <w:proofErr w:type="spellEnd"/>
            <w:r>
              <w:t xml:space="preserve"> quantity and either load next incorrect count or save order and go to </w:t>
            </w:r>
            <w:r w:rsidR="00E75B48">
              <w:t>Ship</w:t>
            </w:r>
            <w:r>
              <w:t xml:space="preserve"> Selection Screen</w:t>
            </w:r>
          </w:p>
        </w:tc>
      </w:tr>
    </w:tbl>
    <w:p w14:paraId="6A593356" w14:textId="77777777" w:rsidR="003C26B7" w:rsidRDefault="003C26B7" w:rsidP="003C26B7">
      <w:pPr>
        <w:rPr>
          <w:iCs/>
        </w:rPr>
      </w:pPr>
    </w:p>
    <w:p w14:paraId="7B13510A" w14:textId="11DCF3B7" w:rsidR="003C26B7" w:rsidRDefault="00FD2C5C" w:rsidP="003C26B7">
      <w:pPr>
        <w:rPr>
          <w:iCs/>
        </w:rPr>
      </w:pPr>
      <w:r>
        <w:rPr>
          <w:iCs/>
          <w:noProof/>
        </w:rPr>
        <w:drawing>
          <wp:inline distT="0" distB="0" distL="0" distR="0" wp14:anchorId="647E6575" wp14:editId="4B7C2315">
            <wp:extent cx="5943600" cy="3980815"/>
            <wp:effectExtent l="0" t="0" r="0" b="635"/>
            <wp:docPr id="297" name="Picture 2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Ship Verification Screen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6B7">
        <w:rPr>
          <w:iCs/>
        </w:rPr>
        <w:br w:type="page"/>
      </w:r>
    </w:p>
    <w:p w14:paraId="1167C43A" w14:textId="1BCB1BBD" w:rsidR="00D470F0" w:rsidRDefault="00D470F0" w:rsidP="00D470F0">
      <w:pPr>
        <w:rPr>
          <w:b/>
          <w:bCs/>
          <w:iCs/>
        </w:rPr>
      </w:pPr>
      <w:r>
        <w:rPr>
          <w:b/>
          <w:bCs/>
          <w:iCs/>
        </w:rPr>
        <w:lastRenderedPageBreak/>
        <w:t>Customer</w:t>
      </w:r>
      <w:r w:rsidRPr="00E869ED">
        <w:rPr>
          <w:b/>
          <w:bCs/>
          <w:iCs/>
        </w:rPr>
        <w:t xml:space="preserve"> Home</w:t>
      </w:r>
    </w:p>
    <w:p w14:paraId="54DFB11F" w14:textId="77777777" w:rsidR="00D470F0" w:rsidRPr="00934A05" w:rsidRDefault="00D470F0" w:rsidP="00D470F0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D470F0" w14:paraId="32E358D8" w14:textId="77777777" w:rsidTr="00B37D44">
        <w:tc>
          <w:tcPr>
            <w:tcW w:w="1548" w:type="dxa"/>
          </w:tcPr>
          <w:p w14:paraId="249ADA1D" w14:textId="77777777" w:rsidR="00D470F0" w:rsidRDefault="00D470F0" w:rsidP="00B37D44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63AE5AEE" w14:textId="0753D0F8" w:rsidR="00D470F0" w:rsidRPr="0079297B" w:rsidRDefault="00D91120" w:rsidP="00B37D44">
            <w:r>
              <w:t>Customer</w:t>
            </w:r>
            <w:r w:rsidR="00D470F0">
              <w:t xml:space="preserve"> Home</w:t>
            </w:r>
          </w:p>
        </w:tc>
      </w:tr>
      <w:tr w:rsidR="00D470F0" w14:paraId="24ECE095" w14:textId="77777777" w:rsidTr="00B37D44">
        <w:tc>
          <w:tcPr>
            <w:tcW w:w="1548" w:type="dxa"/>
          </w:tcPr>
          <w:p w14:paraId="56D41E06" w14:textId="77777777" w:rsidR="00D470F0" w:rsidRDefault="00D470F0" w:rsidP="00B37D44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2290B7EE" w14:textId="7268652C" w:rsidR="00D470F0" w:rsidRPr="0079297B" w:rsidRDefault="00D470F0" w:rsidP="00B37D44">
            <w:r>
              <w:t xml:space="preserve">The screen from which </w:t>
            </w:r>
            <w:r w:rsidR="00D91120">
              <w:t>customers</w:t>
            </w:r>
            <w:r>
              <w:t xml:space="preserve"> select options</w:t>
            </w:r>
          </w:p>
        </w:tc>
      </w:tr>
      <w:tr w:rsidR="00D470F0" w14:paraId="6CD30CAE" w14:textId="77777777" w:rsidTr="00B37D44">
        <w:tc>
          <w:tcPr>
            <w:tcW w:w="1548" w:type="dxa"/>
          </w:tcPr>
          <w:p w14:paraId="2E7073AB" w14:textId="77777777" w:rsidR="00D470F0" w:rsidRDefault="00D470F0" w:rsidP="00B37D44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113"/>
              <w:gridCol w:w="2113"/>
            </w:tblGrid>
            <w:tr w:rsidR="00D470F0" w14:paraId="37CFB3BA" w14:textId="77777777" w:rsidTr="00B37D44">
              <w:tc>
                <w:tcPr>
                  <w:tcW w:w="2366" w:type="dxa"/>
                </w:tcPr>
                <w:p w14:paraId="2B124229" w14:textId="77777777" w:rsidR="00D470F0" w:rsidRPr="00197430" w:rsidRDefault="00D470F0" w:rsidP="00B37D44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7680ECF8" w14:textId="77777777" w:rsidR="00D470F0" w:rsidRPr="00197430" w:rsidRDefault="00D470F0" w:rsidP="00B37D44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4B0FCA46" w14:textId="77777777" w:rsidR="00D470F0" w:rsidRPr="00197430" w:rsidRDefault="00D470F0" w:rsidP="00B37D44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D470F0" w14:paraId="1D1711BA" w14:textId="77777777" w:rsidTr="00B37D44">
              <w:tc>
                <w:tcPr>
                  <w:tcW w:w="2366" w:type="dxa"/>
                </w:tcPr>
                <w:p w14:paraId="362EA74F" w14:textId="77777777" w:rsidR="00D470F0" w:rsidRDefault="00D470F0" w:rsidP="00B37D44">
                  <w:r>
                    <w:t>Welcome</w:t>
                  </w:r>
                </w:p>
              </w:tc>
              <w:tc>
                <w:tcPr>
                  <w:tcW w:w="2113" w:type="dxa"/>
                </w:tcPr>
                <w:p w14:paraId="36D55924" w14:textId="77777777" w:rsidR="00D470F0" w:rsidRDefault="00D470F0" w:rsidP="00B37D44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31C992F2" w14:textId="77777777" w:rsidR="00D470F0" w:rsidRDefault="00D470F0" w:rsidP="00B37D44">
                  <w:r>
                    <w:t>none</w:t>
                  </w:r>
                </w:p>
              </w:tc>
            </w:tr>
            <w:tr w:rsidR="00D470F0" w14:paraId="052313C9" w14:textId="77777777" w:rsidTr="00B37D44">
              <w:tc>
                <w:tcPr>
                  <w:tcW w:w="2366" w:type="dxa"/>
                </w:tcPr>
                <w:p w14:paraId="190FCECF" w14:textId="77777777" w:rsidR="00D470F0" w:rsidRDefault="00D470F0" w:rsidP="00B37D44">
                  <w:r>
                    <w:t>Signed In As</w:t>
                  </w:r>
                </w:p>
              </w:tc>
              <w:tc>
                <w:tcPr>
                  <w:tcW w:w="2113" w:type="dxa"/>
                </w:tcPr>
                <w:p w14:paraId="0E7DA48F" w14:textId="77777777" w:rsidR="00D470F0" w:rsidRDefault="00D470F0" w:rsidP="00B37D44">
                  <w:proofErr w:type="spellStart"/>
                  <w:r>
                    <w:t>employee.position</w:t>
                  </w:r>
                  <w:proofErr w:type="spellEnd"/>
                  <w:r>
                    <w:t xml:space="preserve"> </w:t>
                  </w:r>
                </w:p>
              </w:tc>
              <w:tc>
                <w:tcPr>
                  <w:tcW w:w="2113" w:type="dxa"/>
                </w:tcPr>
                <w:p w14:paraId="051EAEC3" w14:textId="77777777" w:rsidR="00D470F0" w:rsidRDefault="00D470F0" w:rsidP="00B37D44">
                  <w:r>
                    <w:t>none</w:t>
                  </w:r>
                </w:p>
              </w:tc>
            </w:tr>
          </w:tbl>
          <w:p w14:paraId="2DBAA830" w14:textId="77777777" w:rsidR="00D470F0" w:rsidRPr="0079297B" w:rsidRDefault="00D470F0" w:rsidP="00B37D44"/>
        </w:tc>
      </w:tr>
      <w:tr w:rsidR="00D470F0" w14:paraId="72AB41F5" w14:textId="77777777" w:rsidTr="00B37D44">
        <w:tc>
          <w:tcPr>
            <w:tcW w:w="1548" w:type="dxa"/>
          </w:tcPr>
          <w:p w14:paraId="779A67D8" w14:textId="77777777" w:rsidR="00D470F0" w:rsidRDefault="00D470F0" w:rsidP="00B37D44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798EB463" w14:textId="425F3AFA" w:rsidR="00D470F0" w:rsidRPr="008A7B42" w:rsidRDefault="00D91120" w:rsidP="00B37D44">
            <w:r>
              <w:t>Menu Selection</w:t>
            </w:r>
          </w:p>
        </w:tc>
      </w:tr>
    </w:tbl>
    <w:p w14:paraId="2F0E47EB" w14:textId="77777777" w:rsidR="00D470F0" w:rsidRDefault="00D470F0" w:rsidP="00D470F0">
      <w:pPr>
        <w:rPr>
          <w:iCs/>
        </w:rPr>
      </w:pPr>
    </w:p>
    <w:p w14:paraId="51E9DC36" w14:textId="6A359D92" w:rsidR="00D470F0" w:rsidRDefault="00D91120" w:rsidP="00D470F0">
      <w:pPr>
        <w:rPr>
          <w:iCs/>
        </w:rPr>
      </w:pPr>
      <w:r>
        <w:rPr>
          <w:iCs/>
          <w:noProof/>
        </w:rPr>
        <w:drawing>
          <wp:inline distT="0" distB="0" distL="0" distR="0" wp14:anchorId="25EACED2" wp14:editId="56289443">
            <wp:extent cx="5943600" cy="4468495"/>
            <wp:effectExtent l="0" t="0" r="0" b="8255"/>
            <wp:docPr id="301" name="Picture 3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Customer Home Screen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0F0">
        <w:rPr>
          <w:iCs/>
        </w:rPr>
        <w:br w:type="page"/>
      </w:r>
    </w:p>
    <w:p w14:paraId="60684900" w14:textId="1F1FF6BF" w:rsidR="00B37D44" w:rsidRDefault="00B37D44" w:rsidP="00B37D44">
      <w:pPr>
        <w:rPr>
          <w:b/>
          <w:bCs/>
          <w:iCs/>
        </w:rPr>
      </w:pPr>
      <w:r>
        <w:rPr>
          <w:b/>
          <w:bCs/>
          <w:iCs/>
        </w:rPr>
        <w:lastRenderedPageBreak/>
        <w:t>Driver</w:t>
      </w:r>
      <w:r w:rsidRPr="00E869ED">
        <w:rPr>
          <w:b/>
          <w:bCs/>
          <w:iCs/>
        </w:rPr>
        <w:t xml:space="preserve"> Home</w:t>
      </w:r>
    </w:p>
    <w:p w14:paraId="1BC56A4E" w14:textId="77777777" w:rsidR="00B37D44" w:rsidRPr="00934A05" w:rsidRDefault="00B37D44" w:rsidP="00B37D44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B37D44" w14:paraId="4AF0FCF9" w14:textId="77777777" w:rsidTr="00B37D44">
        <w:tc>
          <w:tcPr>
            <w:tcW w:w="1548" w:type="dxa"/>
          </w:tcPr>
          <w:p w14:paraId="7F8BFBFD" w14:textId="77777777" w:rsidR="00B37D44" w:rsidRDefault="00B37D44" w:rsidP="00B37D44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308" w:type="dxa"/>
          </w:tcPr>
          <w:p w14:paraId="384F07F4" w14:textId="364497F8" w:rsidR="00B37D44" w:rsidRPr="0079297B" w:rsidRDefault="00B37D44" w:rsidP="00B37D44">
            <w:r w:rsidRPr="00B37D44">
              <w:rPr>
                <w:iCs/>
              </w:rPr>
              <w:t>Driver</w:t>
            </w:r>
            <w:r>
              <w:t xml:space="preserve"> Home</w:t>
            </w:r>
          </w:p>
        </w:tc>
      </w:tr>
      <w:tr w:rsidR="00B37D44" w14:paraId="6EDA7347" w14:textId="77777777" w:rsidTr="00B37D44">
        <w:tc>
          <w:tcPr>
            <w:tcW w:w="1548" w:type="dxa"/>
          </w:tcPr>
          <w:p w14:paraId="1A25B46D" w14:textId="77777777" w:rsidR="00B37D44" w:rsidRDefault="00B37D44" w:rsidP="00B37D44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308" w:type="dxa"/>
          </w:tcPr>
          <w:p w14:paraId="33877684" w14:textId="6713FA00" w:rsidR="00B37D44" w:rsidRPr="0079297B" w:rsidRDefault="00B37D44" w:rsidP="00B37D44">
            <w:r>
              <w:t>The screen from which drivers select options</w:t>
            </w:r>
          </w:p>
        </w:tc>
      </w:tr>
      <w:tr w:rsidR="00B37D44" w14:paraId="303F2B0D" w14:textId="77777777" w:rsidTr="00B37D44">
        <w:tc>
          <w:tcPr>
            <w:tcW w:w="1548" w:type="dxa"/>
          </w:tcPr>
          <w:p w14:paraId="4D855604" w14:textId="77777777" w:rsidR="00B37D44" w:rsidRDefault="00B37D44" w:rsidP="00B37D44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66"/>
              <w:gridCol w:w="2113"/>
              <w:gridCol w:w="2113"/>
            </w:tblGrid>
            <w:tr w:rsidR="00B37D44" w14:paraId="230E02C4" w14:textId="77777777" w:rsidTr="00B37D44">
              <w:tc>
                <w:tcPr>
                  <w:tcW w:w="2366" w:type="dxa"/>
                </w:tcPr>
                <w:p w14:paraId="0F41AE99" w14:textId="77777777" w:rsidR="00B37D44" w:rsidRPr="00197430" w:rsidRDefault="00B37D44" w:rsidP="00B37D44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65D3E092" w14:textId="77777777" w:rsidR="00B37D44" w:rsidRPr="00197430" w:rsidRDefault="00B37D44" w:rsidP="00B37D44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0C5B3BB3" w14:textId="77777777" w:rsidR="00B37D44" w:rsidRPr="00197430" w:rsidRDefault="00B37D44" w:rsidP="00B37D44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B37D44" w14:paraId="7A5B4C11" w14:textId="77777777" w:rsidTr="00B37D44">
              <w:tc>
                <w:tcPr>
                  <w:tcW w:w="2366" w:type="dxa"/>
                </w:tcPr>
                <w:p w14:paraId="6B8CF0A4" w14:textId="77777777" w:rsidR="00B37D44" w:rsidRDefault="00B37D44" w:rsidP="00B37D44">
                  <w:r>
                    <w:t>Welcome</w:t>
                  </w:r>
                </w:p>
              </w:tc>
              <w:tc>
                <w:tcPr>
                  <w:tcW w:w="2113" w:type="dxa"/>
                </w:tcPr>
                <w:p w14:paraId="18F8C2CF" w14:textId="77777777" w:rsidR="00B37D44" w:rsidRDefault="00B37D44" w:rsidP="00B37D44">
                  <w:r>
                    <w:t>none</w:t>
                  </w:r>
                </w:p>
              </w:tc>
              <w:tc>
                <w:tcPr>
                  <w:tcW w:w="2113" w:type="dxa"/>
                </w:tcPr>
                <w:p w14:paraId="1A564329" w14:textId="77777777" w:rsidR="00B37D44" w:rsidRDefault="00B37D44" w:rsidP="00B37D44">
                  <w:r>
                    <w:t>none</w:t>
                  </w:r>
                </w:p>
              </w:tc>
            </w:tr>
            <w:tr w:rsidR="00B37D44" w14:paraId="111DD47A" w14:textId="77777777" w:rsidTr="00B37D44">
              <w:tc>
                <w:tcPr>
                  <w:tcW w:w="2366" w:type="dxa"/>
                </w:tcPr>
                <w:p w14:paraId="1B820FA8" w14:textId="77777777" w:rsidR="00B37D44" w:rsidRDefault="00B37D44" w:rsidP="00B37D44">
                  <w:r>
                    <w:t>Signed In As</w:t>
                  </w:r>
                </w:p>
              </w:tc>
              <w:tc>
                <w:tcPr>
                  <w:tcW w:w="2113" w:type="dxa"/>
                </w:tcPr>
                <w:p w14:paraId="679F4DA9" w14:textId="77777777" w:rsidR="00B37D44" w:rsidRDefault="00B37D44" w:rsidP="00B37D44">
                  <w:proofErr w:type="spellStart"/>
                  <w:r>
                    <w:t>employee.position</w:t>
                  </w:r>
                  <w:proofErr w:type="spellEnd"/>
                  <w:r>
                    <w:t xml:space="preserve"> </w:t>
                  </w:r>
                </w:p>
              </w:tc>
              <w:tc>
                <w:tcPr>
                  <w:tcW w:w="2113" w:type="dxa"/>
                </w:tcPr>
                <w:p w14:paraId="65733DFC" w14:textId="77777777" w:rsidR="00B37D44" w:rsidRDefault="00B37D44" w:rsidP="00B37D44">
                  <w:r>
                    <w:t>none</w:t>
                  </w:r>
                </w:p>
              </w:tc>
            </w:tr>
          </w:tbl>
          <w:p w14:paraId="406CFD53" w14:textId="77777777" w:rsidR="00B37D44" w:rsidRPr="0079297B" w:rsidRDefault="00B37D44" w:rsidP="00B37D44"/>
        </w:tc>
      </w:tr>
      <w:tr w:rsidR="00B37D44" w14:paraId="39007512" w14:textId="77777777" w:rsidTr="00B37D44">
        <w:tc>
          <w:tcPr>
            <w:tcW w:w="1548" w:type="dxa"/>
          </w:tcPr>
          <w:p w14:paraId="026359A8" w14:textId="77777777" w:rsidR="00B37D44" w:rsidRDefault="00B37D44" w:rsidP="00B37D44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308" w:type="dxa"/>
          </w:tcPr>
          <w:p w14:paraId="387343E5" w14:textId="48D5BD6C" w:rsidR="00B37D44" w:rsidRPr="008A7B42" w:rsidRDefault="00EC77F3" w:rsidP="00B37D44">
            <w:r w:rsidRPr="00EC77F3">
              <w:rPr>
                <w:b/>
                <w:bCs/>
              </w:rPr>
              <w:t>Deliver Order</w:t>
            </w:r>
            <w:r w:rsidR="00B37D44">
              <w:t xml:space="preserve"> – Go to the Deliver Order Screen</w:t>
            </w:r>
          </w:p>
        </w:tc>
      </w:tr>
    </w:tbl>
    <w:p w14:paraId="61980BF4" w14:textId="77777777" w:rsidR="00B37D44" w:rsidRDefault="00B37D44" w:rsidP="00B37D44">
      <w:pPr>
        <w:rPr>
          <w:iCs/>
        </w:rPr>
      </w:pPr>
    </w:p>
    <w:p w14:paraId="210F765F" w14:textId="6F00A1E8" w:rsidR="00B37D44" w:rsidRDefault="00B37D44" w:rsidP="00B37D44">
      <w:pPr>
        <w:rPr>
          <w:iCs/>
        </w:rPr>
      </w:pPr>
      <w:r>
        <w:rPr>
          <w:iCs/>
          <w:noProof/>
        </w:rPr>
        <w:drawing>
          <wp:inline distT="0" distB="0" distL="0" distR="0" wp14:anchorId="06503EA4" wp14:editId="45E25448">
            <wp:extent cx="5943600" cy="3980815"/>
            <wp:effectExtent l="0" t="0" r="0" b="635"/>
            <wp:docPr id="293" name="Picture 2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Driver Home Screen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 w:type="page"/>
      </w:r>
    </w:p>
    <w:p w14:paraId="0B74EC93" w14:textId="501948A0" w:rsidR="00782732" w:rsidRDefault="00782732" w:rsidP="00782732">
      <w:pPr>
        <w:rPr>
          <w:b/>
          <w:bCs/>
          <w:iCs/>
        </w:rPr>
      </w:pPr>
      <w:r w:rsidRPr="00782732">
        <w:rPr>
          <w:b/>
          <w:bCs/>
          <w:iCs/>
        </w:rPr>
        <w:lastRenderedPageBreak/>
        <w:t>Deliver Order</w:t>
      </w:r>
    </w:p>
    <w:p w14:paraId="1FA481F8" w14:textId="77777777" w:rsidR="00782732" w:rsidRPr="00934A05" w:rsidRDefault="00782732" w:rsidP="00782732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782732" w14:paraId="60D4B401" w14:textId="77777777" w:rsidTr="00860229">
        <w:tc>
          <w:tcPr>
            <w:tcW w:w="1545" w:type="dxa"/>
          </w:tcPr>
          <w:p w14:paraId="051AD446" w14:textId="77777777" w:rsidR="00782732" w:rsidRDefault="00782732" w:rsidP="00860229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714E3859" w14:textId="01B73CD9" w:rsidR="00782732" w:rsidRPr="0079297B" w:rsidRDefault="00782732" w:rsidP="00860229">
            <w:r>
              <w:t>Deliver Order</w:t>
            </w:r>
          </w:p>
        </w:tc>
      </w:tr>
      <w:tr w:rsidR="00782732" w14:paraId="1A5D8B15" w14:textId="77777777" w:rsidTr="00860229">
        <w:tc>
          <w:tcPr>
            <w:tcW w:w="1545" w:type="dxa"/>
          </w:tcPr>
          <w:p w14:paraId="5B0A6600" w14:textId="77777777" w:rsidR="00782732" w:rsidRDefault="00782732" w:rsidP="0086022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38F7ED76" w14:textId="58E0EA4B" w:rsidR="00782732" w:rsidRPr="0079297B" w:rsidRDefault="00782732" w:rsidP="00860229">
            <w:r>
              <w:t>Display locations to deliver an order</w:t>
            </w:r>
          </w:p>
        </w:tc>
      </w:tr>
      <w:tr w:rsidR="00782732" w14:paraId="0BE2DA5A" w14:textId="77777777" w:rsidTr="00860229">
        <w:tc>
          <w:tcPr>
            <w:tcW w:w="1545" w:type="dxa"/>
          </w:tcPr>
          <w:p w14:paraId="11AD557C" w14:textId="77777777" w:rsidR="00782732" w:rsidRDefault="00782732" w:rsidP="00860229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556"/>
              <w:gridCol w:w="3659"/>
              <w:gridCol w:w="1644"/>
            </w:tblGrid>
            <w:tr w:rsidR="00782732" w14:paraId="7E2EA7D3" w14:textId="77777777" w:rsidTr="009A7C0A">
              <w:tc>
                <w:tcPr>
                  <w:tcW w:w="1758" w:type="dxa"/>
                </w:tcPr>
                <w:p w14:paraId="41B53A02" w14:textId="77777777" w:rsidR="00782732" w:rsidRPr="00197430" w:rsidRDefault="00782732" w:rsidP="00860229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3343" w:type="dxa"/>
                </w:tcPr>
                <w:p w14:paraId="607F2EE6" w14:textId="77777777" w:rsidR="00782732" w:rsidRPr="00197430" w:rsidRDefault="00782732" w:rsidP="00860229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1758" w:type="dxa"/>
                </w:tcPr>
                <w:p w14:paraId="0A371509" w14:textId="77777777" w:rsidR="00782732" w:rsidRPr="00197430" w:rsidRDefault="00782732" w:rsidP="00860229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782732" w14:paraId="4E5BF45F" w14:textId="77777777" w:rsidTr="009A7C0A">
              <w:tc>
                <w:tcPr>
                  <w:tcW w:w="1758" w:type="dxa"/>
                </w:tcPr>
                <w:p w14:paraId="5EE93446" w14:textId="77777777" w:rsidR="00782732" w:rsidRDefault="00782732" w:rsidP="00860229">
                  <w:r>
                    <w:t>P.O Number</w:t>
                  </w:r>
                </w:p>
              </w:tc>
              <w:tc>
                <w:tcPr>
                  <w:tcW w:w="3343" w:type="dxa"/>
                </w:tcPr>
                <w:p w14:paraId="33874D8D" w14:textId="77777777" w:rsidR="00782732" w:rsidRDefault="00782732" w:rsidP="00860229">
                  <w:proofErr w:type="spellStart"/>
                  <w:r>
                    <w:t>customerOrder.poNum</w:t>
                  </w:r>
                  <w:proofErr w:type="spellEnd"/>
                </w:p>
              </w:tc>
              <w:tc>
                <w:tcPr>
                  <w:tcW w:w="1758" w:type="dxa"/>
                </w:tcPr>
                <w:p w14:paraId="68B6F82E" w14:textId="77777777" w:rsidR="00782732" w:rsidRDefault="00782732" w:rsidP="00860229">
                  <w:r>
                    <w:t>none</w:t>
                  </w:r>
                </w:p>
              </w:tc>
            </w:tr>
            <w:tr w:rsidR="00782732" w14:paraId="2AD007D3" w14:textId="77777777" w:rsidTr="009A7C0A">
              <w:tc>
                <w:tcPr>
                  <w:tcW w:w="1758" w:type="dxa"/>
                </w:tcPr>
                <w:p w14:paraId="38BABD6C" w14:textId="77777777" w:rsidR="00782732" w:rsidRDefault="00782732" w:rsidP="00860229">
                  <w:r>
                    <w:t>Order Date</w:t>
                  </w:r>
                </w:p>
              </w:tc>
              <w:tc>
                <w:tcPr>
                  <w:tcW w:w="3343" w:type="dxa"/>
                </w:tcPr>
                <w:p w14:paraId="6F01BB10" w14:textId="77777777" w:rsidR="00782732" w:rsidRDefault="00782732" w:rsidP="00860229">
                  <w:proofErr w:type="spellStart"/>
                  <w:r>
                    <w:t>customerOrder.orderPlaced</w:t>
                  </w:r>
                  <w:proofErr w:type="spellEnd"/>
                  <w:r>
                    <w:t xml:space="preserve"> </w:t>
                  </w:r>
                </w:p>
              </w:tc>
              <w:tc>
                <w:tcPr>
                  <w:tcW w:w="1758" w:type="dxa"/>
                </w:tcPr>
                <w:p w14:paraId="3072450E" w14:textId="77777777" w:rsidR="00782732" w:rsidRDefault="00782732" w:rsidP="00860229">
                  <w:r>
                    <w:t>none</w:t>
                  </w:r>
                </w:p>
              </w:tc>
            </w:tr>
            <w:tr w:rsidR="00782732" w14:paraId="4A879D60" w14:textId="77777777" w:rsidTr="009A7C0A">
              <w:tc>
                <w:tcPr>
                  <w:tcW w:w="1758" w:type="dxa"/>
                </w:tcPr>
                <w:p w14:paraId="09C8E60C" w14:textId="78DBF5AE" w:rsidR="00782732" w:rsidRDefault="00CE6777" w:rsidP="00860229">
                  <w:r>
                    <w:t>Address</w:t>
                  </w:r>
                </w:p>
              </w:tc>
              <w:tc>
                <w:tcPr>
                  <w:tcW w:w="3343" w:type="dxa"/>
                </w:tcPr>
                <w:p w14:paraId="7B2E1D44" w14:textId="0A86A709" w:rsidR="00782732" w:rsidRDefault="00782732" w:rsidP="00860229">
                  <w:proofErr w:type="spellStart"/>
                  <w:r>
                    <w:t>customerOrder.</w:t>
                  </w:r>
                  <w:r w:rsidR="00CE6777">
                    <w:t>customer</w:t>
                  </w:r>
                  <w:r>
                    <w:t>.</w:t>
                  </w:r>
                  <w:r w:rsidR="00CE6777">
                    <w:t>address</w:t>
                  </w:r>
                  <w:proofErr w:type="spellEnd"/>
                </w:p>
              </w:tc>
              <w:tc>
                <w:tcPr>
                  <w:tcW w:w="1758" w:type="dxa"/>
                </w:tcPr>
                <w:p w14:paraId="3325C1C6" w14:textId="77777777" w:rsidR="00782732" w:rsidRDefault="00782732" w:rsidP="00860229">
                  <w:r>
                    <w:t>none</w:t>
                  </w:r>
                </w:p>
              </w:tc>
            </w:tr>
          </w:tbl>
          <w:p w14:paraId="2BFFB581" w14:textId="77777777" w:rsidR="00782732" w:rsidRPr="0079297B" w:rsidRDefault="00782732" w:rsidP="00860229"/>
        </w:tc>
      </w:tr>
      <w:tr w:rsidR="00782732" w14:paraId="0CFB9250" w14:textId="77777777" w:rsidTr="00860229">
        <w:tc>
          <w:tcPr>
            <w:tcW w:w="1545" w:type="dxa"/>
          </w:tcPr>
          <w:p w14:paraId="18DF62EC" w14:textId="77777777" w:rsidR="00782732" w:rsidRDefault="00782732" w:rsidP="00860229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727BA87C" w14:textId="774354E4" w:rsidR="00782732" w:rsidRPr="008A7B42" w:rsidRDefault="00CE6777" w:rsidP="00860229">
            <w:r>
              <w:rPr>
                <w:b/>
                <w:bCs/>
              </w:rPr>
              <w:t>Arrived</w:t>
            </w:r>
            <w:r w:rsidR="00782732">
              <w:t xml:space="preserve"> – Go to </w:t>
            </w:r>
            <w:r>
              <w:t>Deliver</w:t>
            </w:r>
            <w:r w:rsidR="00782732">
              <w:t xml:space="preserve"> </w:t>
            </w:r>
            <w:r w:rsidR="00DA4C71">
              <w:t>Item</w:t>
            </w:r>
            <w:r w:rsidR="00782732">
              <w:t xml:space="preserve"> Screen</w:t>
            </w:r>
          </w:p>
        </w:tc>
      </w:tr>
    </w:tbl>
    <w:p w14:paraId="2A28C4E1" w14:textId="77777777" w:rsidR="00782732" w:rsidRDefault="00782732" w:rsidP="00782732">
      <w:pPr>
        <w:rPr>
          <w:iCs/>
        </w:rPr>
      </w:pPr>
    </w:p>
    <w:p w14:paraId="7915BFF4" w14:textId="06E2F41D" w:rsidR="00782732" w:rsidRDefault="009A7C0A" w:rsidP="00782732">
      <w:pPr>
        <w:rPr>
          <w:iCs/>
        </w:rPr>
      </w:pPr>
      <w:r>
        <w:rPr>
          <w:iCs/>
          <w:noProof/>
        </w:rPr>
        <w:drawing>
          <wp:inline distT="0" distB="0" distL="0" distR="0" wp14:anchorId="4BBBB807" wp14:editId="5764F910">
            <wp:extent cx="5943600" cy="3980815"/>
            <wp:effectExtent l="0" t="0" r="0" b="635"/>
            <wp:docPr id="300" name="Picture 3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Deliver Order Screen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732">
        <w:rPr>
          <w:iCs/>
        </w:rPr>
        <w:br w:type="page"/>
      </w:r>
    </w:p>
    <w:p w14:paraId="58DAABC7" w14:textId="2E9FC8AC" w:rsidR="009D0160" w:rsidRDefault="00782732" w:rsidP="009D0160">
      <w:pPr>
        <w:rPr>
          <w:b/>
          <w:bCs/>
          <w:iCs/>
        </w:rPr>
      </w:pPr>
      <w:r w:rsidRPr="00E77CE9">
        <w:rPr>
          <w:b/>
          <w:bCs/>
          <w:iCs/>
        </w:rPr>
        <w:lastRenderedPageBreak/>
        <w:t>Deliver</w:t>
      </w:r>
      <w:r w:rsidR="009D0160" w:rsidRPr="00E77CE9">
        <w:rPr>
          <w:b/>
          <w:bCs/>
          <w:iCs/>
        </w:rPr>
        <w:t xml:space="preserve"> Item</w:t>
      </w:r>
    </w:p>
    <w:p w14:paraId="57FCCDFA" w14:textId="77777777" w:rsidR="009D0160" w:rsidRPr="00934A05" w:rsidRDefault="009D0160" w:rsidP="009D0160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5"/>
        <w:gridCol w:w="7085"/>
      </w:tblGrid>
      <w:tr w:rsidR="009D0160" w14:paraId="0F29AAF9" w14:textId="77777777" w:rsidTr="00860229">
        <w:tc>
          <w:tcPr>
            <w:tcW w:w="1545" w:type="dxa"/>
          </w:tcPr>
          <w:p w14:paraId="1876E41D" w14:textId="77777777" w:rsidR="009D0160" w:rsidRDefault="009D0160" w:rsidP="00860229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85" w:type="dxa"/>
          </w:tcPr>
          <w:p w14:paraId="2419DC6B" w14:textId="7F52B730" w:rsidR="009D0160" w:rsidRPr="0079297B" w:rsidRDefault="00782732" w:rsidP="00860229">
            <w:r>
              <w:t>Deliver</w:t>
            </w:r>
            <w:r w:rsidR="009D0160">
              <w:t xml:space="preserve"> Item</w:t>
            </w:r>
          </w:p>
        </w:tc>
      </w:tr>
      <w:tr w:rsidR="009D0160" w14:paraId="0E4D0470" w14:textId="77777777" w:rsidTr="00860229">
        <w:tc>
          <w:tcPr>
            <w:tcW w:w="1545" w:type="dxa"/>
          </w:tcPr>
          <w:p w14:paraId="4C90CB7A" w14:textId="77777777" w:rsidR="009D0160" w:rsidRDefault="009D0160" w:rsidP="0086022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85" w:type="dxa"/>
          </w:tcPr>
          <w:p w14:paraId="69DAE9EC" w14:textId="03DAE368" w:rsidR="009D0160" w:rsidRPr="0079297B" w:rsidRDefault="009D0160" w:rsidP="00860229">
            <w:r>
              <w:t xml:space="preserve">Allows users to scan items to </w:t>
            </w:r>
            <w:r w:rsidR="00782732">
              <w:t>deliver</w:t>
            </w:r>
            <w:r>
              <w:t xml:space="preserve"> an order</w:t>
            </w:r>
          </w:p>
        </w:tc>
      </w:tr>
      <w:tr w:rsidR="009D0160" w14:paraId="78BBE3E8" w14:textId="77777777" w:rsidTr="00860229">
        <w:tc>
          <w:tcPr>
            <w:tcW w:w="1545" w:type="dxa"/>
          </w:tcPr>
          <w:p w14:paraId="3BB00046" w14:textId="77777777" w:rsidR="009D0160" w:rsidRDefault="009D0160" w:rsidP="00860229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85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674"/>
              <w:gridCol w:w="3483"/>
              <w:gridCol w:w="1702"/>
            </w:tblGrid>
            <w:tr w:rsidR="009D0160" w14:paraId="3FED2752" w14:textId="77777777" w:rsidTr="00860229">
              <w:tc>
                <w:tcPr>
                  <w:tcW w:w="1776" w:type="dxa"/>
                </w:tcPr>
                <w:p w14:paraId="6A07511F" w14:textId="77777777" w:rsidR="009D0160" w:rsidRPr="00197430" w:rsidRDefault="009D0160" w:rsidP="00860229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3313" w:type="dxa"/>
                </w:tcPr>
                <w:p w14:paraId="35C00E58" w14:textId="77777777" w:rsidR="009D0160" w:rsidRPr="00197430" w:rsidRDefault="009D0160" w:rsidP="00860229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1770" w:type="dxa"/>
                </w:tcPr>
                <w:p w14:paraId="23F31804" w14:textId="77777777" w:rsidR="009D0160" w:rsidRPr="00197430" w:rsidRDefault="009D0160" w:rsidP="00860229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9D0160" w14:paraId="74F33D5E" w14:textId="77777777" w:rsidTr="00860229">
              <w:tc>
                <w:tcPr>
                  <w:tcW w:w="1776" w:type="dxa"/>
                </w:tcPr>
                <w:p w14:paraId="080A54C7" w14:textId="77777777" w:rsidR="009D0160" w:rsidRDefault="009D0160" w:rsidP="00860229">
                  <w:r>
                    <w:t>P.O Number</w:t>
                  </w:r>
                </w:p>
              </w:tc>
              <w:tc>
                <w:tcPr>
                  <w:tcW w:w="3313" w:type="dxa"/>
                </w:tcPr>
                <w:p w14:paraId="0F62FD8F" w14:textId="77777777" w:rsidR="009D0160" w:rsidRDefault="009D0160" w:rsidP="00860229">
                  <w:proofErr w:type="spellStart"/>
                  <w:r>
                    <w:t>customerOrder.poNum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63A61151" w14:textId="77777777" w:rsidR="009D0160" w:rsidRDefault="009D0160" w:rsidP="00860229">
                  <w:r>
                    <w:t>none</w:t>
                  </w:r>
                </w:p>
              </w:tc>
            </w:tr>
            <w:tr w:rsidR="009D0160" w14:paraId="43D81D33" w14:textId="77777777" w:rsidTr="00860229">
              <w:tc>
                <w:tcPr>
                  <w:tcW w:w="1776" w:type="dxa"/>
                </w:tcPr>
                <w:p w14:paraId="32864366" w14:textId="77777777" w:rsidR="009D0160" w:rsidRDefault="009D0160" w:rsidP="00860229">
                  <w:r>
                    <w:t>Order Date</w:t>
                  </w:r>
                </w:p>
              </w:tc>
              <w:tc>
                <w:tcPr>
                  <w:tcW w:w="3313" w:type="dxa"/>
                </w:tcPr>
                <w:p w14:paraId="63D46A75" w14:textId="77777777" w:rsidR="009D0160" w:rsidRDefault="009D0160" w:rsidP="00860229">
                  <w:proofErr w:type="spellStart"/>
                  <w:r>
                    <w:t>customerOrder.orderPlaced</w:t>
                  </w:r>
                  <w:proofErr w:type="spellEnd"/>
                  <w:r>
                    <w:t xml:space="preserve"> </w:t>
                  </w:r>
                </w:p>
              </w:tc>
              <w:tc>
                <w:tcPr>
                  <w:tcW w:w="1770" w:type="dxa"/>
                </w:tcPr>
                <w:p w14:paraId="6704F281" w14:textId="77777777" w:rsidR="009D0160" w:rsidRDefault="009D0160" w:rsidP="00860229">
                  <w:r>
                    <w:t>none</w:t>
                  </w:r>
                </w:p>
              </w:tc>
            </w:tr>
            <w:tr w:rsidR="009D0160" w14:paraId="53E35FCA" w14:textId="77777777" w:rsidTr="00860229">
              <w:tc>
                <w:tcPr>
                  <w:tcW w:w="1776" w:type="dxa"/>
                </w:tcPr>
                <w:p w14:paraId="54E4FB4D" w14:textId="77777777" w:rsidR="009D0160" w:rsidRDefault="009D0160" w:rsidP="00860229">
                  <w:r>
                    <w:t>Item</w:t>
                  </w:r>
                </w:p>
              </w:tc>
              <w:tc>
                <w:tcPr>
                  <w:tcW w:w="3313" w:type="dxa"/>
                </w:tcPr>
                <w:p w14:paraId="6F89A7A4" w14:textId="77777777" w:rsidR="009D0160" w:rsidRDefault="009D0160" w:rsidP="00860229">
                  <w:proofErr w:type="spellStart"/>
                  <w:r>
                    <w:t>customerOrder.lineItems.item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0EF12349" w14:textId="77777777" w:rsidR="009D0160" w:rsidRDefault="009D0160" w:rsidP="00860229">
                  <w:r>
                    <w:t>none</w:t>
                  </w:r>
                </w:p>
              </w:tc>
            </w:tr>
            <w:tr w:rsidR="009D0160" w14:paraId="06240980" w14:textId="77777777" w:rsidTr="00860229">
              <w:tc>
                <w:tcPr>
                  <w:tcW w:w="1776" w:type="dxa"/>
                </w:tcPr>
                <w:p w14:paraId="54DEB208" w14:textId="77777777" w:rsidR="009D0160" w:rsidRDefault="009D0160" w:rsidP="00860229">
                  <w:r>
                    <w:t>Expected Quantity</w:t>
                  </w:r>
                </w:p>
              </w:tc>
              <w:tc>
                <w:tcPr>
                  <w:tcW w:w="3313" w:type="dxa"/>
                </w:tcPr>
                <w:p w14:paraId="7E60BB16" w14:textId="5419406C" w:rsidR="009D0160" w:rsidRDefault="009D0160" w:rsidP="00860229">
                  <w:proofErr w:type="spellStart"/>
                  <w:r>
                    <w:t>customerLineItem.qty</w:t>
                  </w:r>
                  <w:r w:rsidR="00E77CE9">
                    <w:t>Shipp</w:t>
                  </w:r>
                  <w:r>
                    <w:t>ed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5FF6478E" w14:textId="77777777" w:rsidR="009D0160" w:rsidRDefault="009D0160" w:rsidP="00860229">
                  <w:r>
                    <w:t>none</w:t>
                  </w:r>
                </w:p>
              </w:tc>
            </w:tr>
            <w:tr w:rsidR="009D0160" w14:paraId="1FAE99DC" w14:textId="77777777" w:rsidTr="00860229">
              <w:tc>
                <w:tcPr>
                  <w:tcW w:w="1776" w:type="dxa"/>
                </w:tcPr>
                <w:p w14:paraId="2F8D3118" w14:textId="77777777" w:rsidR="009D0160" w:rsidRDefault="009D0160" w:rsidP="00860229">
                  <w:r>
                    <w:t>Current Quantity</w:t>
                  </w:r>
                </w:p>
              </w:tc>
              <w:tc>
                <w:tcPr>
                  <w:tcW w:w="3313" w:type="dxa"/>
                </w:tcPr>
                <w:p w14:paraId="56A12508" w14:textId="62A16640" w:rsidR="009D0160" w:rsidRDefault="009D0160" w:rsidP="00860229">
                  <w:proofErr w:type="spellStart"/>
                  <w:r>
                    <w:t>customerLineItem.qty</w:t>
                  </w:r>
                  <w:r w:rsidR="00E77CE9">
                    <w:t>Delivered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7F169066" w14:textId="77777777" w:rsidR="009D0160" w:rsidRDefault="009D0160" w:rsidP="00860229">
                  <w:r>
                    <w:t>none</w:t>
                  </w:r>
                </w:p>
              </w:tc>
            </w:tr>
            <w:tr w:rsidR="009D0160" w14:paraId="6F1C06BC" w14:textId="77777777" w:rsidTr="00860229">
              <w:tc>
                <w:tcPr>
                  <w:tcW w:w="1776" w:type="dxa"/>
                </w:tcPr>
                <w:p w14:paraId="085149B1" w14:textId="77777777" w:rsidR="009D0160" w:rsidRDefault="009D0160" w:rsidP="00860229">
                  <w:r>
                    <w:t>UPC</w:t>
                  </w:r>
                </w:p>
              </w:tc>
              <w:tc>
                <w:tcPr>
                  <w:tcW w:w="3313" w:type="dxa"/>
                </w:tcPr>
                <w:p w14:paraId="3184CAB1" w14:textId="77777777" w:rsidR="009D0160" w:rsidRDefault="009D0160" w:rsidP="00860229">
                  <w:proofErr w:type="spellStart"/>
                  <w:r>
                    <w:t>item.uPCs</w:t>
                  </w:r>
                  <w:proofErr w:type="spellEnd"/>
                </w:p>
              </w:tc>
              <w:tc>
                <w:tcPr>
                  <w:tcW w:w="1770" w:type="dxa"/>
                </w:tcPr>
                <w:p w14:paraId="4E60B567" w14:textId="77777777" w:rsidR="009D0160" w:rsidRDefault="009D0160" w:rsidP="00860229">
                  <w:r>
                    <w:t>Required</w:t>
                  </w:r>
                </w:p>
              </w:tc>
            </w:tr>
          </w:tbl>
          <w:p w14:paraId="213B3DBB" w14:textId="77777777" w:rsidR="009D0160" w:rsidRPr="0079297B" w:rsidRDefault="009D0160" w:rsidP="00860229"/>
        </w:tc>
      </w:tr>
      <w:tr w:rsidR="009D0160" w14:paraId="588B467C" w14:textId="77777777" w:rsidTr="00860229">
        <w:tc>
          <w:tcPr>
            <w:tcW w:w="1545" w:type="dxa"/>
          </w:tcPr>
          <w:p w14:paraId="5B23253B" w14:textId="77777777" w:rsidR="009D0160" w:rsidRDefault="009D0160" w:rsidP="00860229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85" w:type="dxa"/>
          </w:tcPr>
          <w:p w14:paraId="6E581C47" w14:textId="77777777" w:rsidR="009D0160" w:rsidRDefault="009D0160" w:rsidP="00860229">
            <w:r w:rsidRPr="008508FE">
              <w:rPr>
                <w:b/>
                <w:bCs/>
              </w:rPr>
              <w:t>Cancel</w:t>
            </w:r>
            <w:r>
              <w:t xml:space="preserve"> – Return to previous screen, enable if no items have been received</w:t>
            </w:r>
          </w:p>
          <w:p w14:paraId="4541B373" w14:textId="77777777" w:rsidR="009D0160" w:rsidRDefault="009D0160" w:rsidP="00860229">
            <w:r>
              <w:rPr>
                <w:b/>
                <w:bCs/>
              </w:rPr>
              <w:t>Next Item</w:t>
            </w:r>
            <w:r>
              <w:t xml:space="preserve"> – Finish scanning given item and move to next item, enable if there are more items to scan</w:t>
            </w:r>
          </w:p>
          <w:p w14:paraId="048E0CBC" w14:textId="11D15B44" w:rsidR="009D0160" w:rsidRPr="008A7B42" w:rsidRDefault="009D0160" w:rsidP="00860229">
            <w:r w:rsidRPr="00AC490E">
              <w:rPr>
                <w:b/>
                <w:bCs/>
              </w:rPr>
              <w:t>Finish Order</w:t>
            </w:r>
            <w:r>
              <w:t xml:space="preserve"> – Go to </w:t>
            </w:r>
            <w:r w:rsidR="00E77CE9">
              <w:t>Deliver</w:t>
            </w:r>
            <w:r>
              <w:t xml:space="preserve"> Verification Screen, enable if there are no more items to scan</w:t>
            </w:r>
          </w:p>
        </w:tc>
      </w:tr>
    </w:tbl>
    <w:p w14:paraId="721BFA1B" w14:textId="77777777" w:rsidR="009D0160" w:rsidRDefault="009D0160" w:rsidP="009D0160">
      <w:pPr>
        <w:rPr>
          <w:iCs/>
        </w:rPr>
      </w:pPr>
    </w:p>
    <w:p w14:paraId="3656CFB3" w14:textId="4A1125CA" w:rsidR="009D0160" w:rsidRDefault="00E77CE9" w:rsidP="009D0160">
      <w:pPr>
        <w:rPr>
          <w:iCs/>
        </w:rPr>
      </w:pPr>
      <w:r>
        <w:rPr>
          <w:iCs/>
          <w:noProof/>
        </w:rPr>
        <w:drawing>
          <wp:inline distT="0" distB="0" distL="0" distR="0" wp14:anchorId="0EE38F1A" wp14:editId="28A02B92">
            <wp:extent cx="5943600" cy="3980815"/>
            <wp:effectExtent l="0" t="0" r="0" b="635"/>
            <wp:docPr id="302" name="Picture 30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Deliver Item Screen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60">
        <w:rPr>
          <w:iCs/>
        </w:rPr>
        <w:br w:type="page"/>
      </w:r>
    </w:p>
    <w:p w14:paraId="3B6AE377" w14:textId="635D5285" w:rsidR="009D0160" w:rsidRDefault="00782732" w:rsidP="009D0160">
      <w:pPr>
        <w:rPr>
          <w:b/>
          <w:bCs/>
          <w:iCs/>
        </w:rPr>
      </w:pPr>
      <w:r w:rsidRPr="00D871E0">
        <w:rPr>
          <w:b/>
          <w:bCs/>
          <w:iCs/>
        </w:rPr>
        <w:lastRenderedPageBreak/>
        <w:t>Deliver</w:t>
      </w:r>
      <w:r w:rsidR="009D0160" w:rsidRPr="00D871E0">
        <w:rPr>
          <w:b/>
          <w:bCs/>
          <w:iCs/>
        </w:rPr>
        <w:t xml:space="preserve"> Verification</w:t>
      </w:r>
    </w:p>
    <w:p w14:paraId="0EA5131E" w14:textId="77777777" w:rsidR="009D0160" w:rsidRPr="00934A05" w:rsidRDefault="009D0160" w:rsidP="009D0160">
      <w:pPr>
        <w:rPr>
          <w:b/>
          <w:bCs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37"/>
        <w:gridCol w:w="7093"/>
      </w:tblGrid>
      <w:tr w:rsidR="009D0160" w14:paraId="1B8FC6A8" w14:textId="77777777" w:rsidTr="00860229">
        <w:tc>
          <w:tcPr>
            <w:tcW w:w="1537" w:type="dxa"/>
          </w:tcPr>
          <w:p w14:paraId="6DDB12EE" w14:textId="77777777" w:rsidR="009D0160" w:rsidRDefault="009D0160" w:rsidP="00860229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7093" w:type="dxa"/>
          </w:tcPr>
          <w:p w14:paraId="087214AC" w14:textId="18E8170E" w:rsidR="009D0160" w:rsidRPr="0079297B" w:rsidRDefault="00F70679" w:rsidP="00860229">
            <w:r>
              <w:t>Deliver</w:t>
            </w:r>
            <w:r w:rsidR="009D0160">
              <w:t xml:space="preserve"> Verification</w:t>
            </w:r>
          </w:p>
        </w:tc>
      </w:tr>
      <w:tr w:rsidR="009D0160" w14:paraId="44BA7900" w14:textId="77777777" w:rsidTr="00860229">
        <w:tc>
          <w:tcPr>
            <w:tcW w:w="1537" w:type="dxa"/>
          </w:tcPr>
          <w:p w14:paraId="75C4C909" w14:textId="77777777" w:rsidR="009D0160" w:rsidRDefault="009D0160" w:rsidP="00860229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093" w:type="dxa"/>
          </w:tcPr>
          <w:p w14:paraId="19614C58" w14:textId="4F1E7D7D" w:rsidR="009D0160" w:rsidRPr="0079297B" w:rsidRDefault="009D0160" w:rsidP="00860229">
            <w:r>
              <w:t xml:space="preserve">Allows users to confirm or recount item quantities that did not match the quantity </w:t>
            </w:r>
            <w:r w:rsidR="00F70679">
              <w:t>shipped</w:t>
            </w:r>
          </w:p>
        </w:tc>
      </w:tr>
      <w:tr w:rsidR="009D0160" w14:paraId="4208575F" w14:textId="77777777" w:rsidTr="00860229">
        <w:tc>
          <w:tcPr>
            <w:tcW w:w="1537" w:type="dxa"/>
          </w:tcPr>
          <w:p w14:paraId="40C0D535" w14:textId="77777777" w:rsidR="009D0160" w:rsidRDefault="009D0160" w:rsidP="00860229">
            <w:pPr>
              <w:rPr>
                <w:b/>
              </w:rPr>
            </w:pPr>
            <w:r>
              <w:rPr>
                <w:b/>
              </w:rPr>
              <w:t>Fields</w:t>
            </w:r>
          </w:p>
        </w:tc>
        <w:tc>
          <w:tcPr>
            <w:tcW w:w="7093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702"/>
              <w:gridCol w:w="3483"/>
              <w:gridCol w:w="1682"/>
            </w:tblGrid>
            <w:tr w:rsidR="009D0160" w14:paraId="32BD2F97" w14:textId="77777777" w:rsidTr="00860229">
              <w:tc>
                <w:tcPr>
                  <w:tcW w:w="2366" w:type="dxa"/>
                </w:tcPr>
                <w:p w14:paraId="40C034C9" w14:textId="77777777" w:rsidR="009D0160" w:rsidRPr="00197430" w:rsidRDefault="009D0160" w:rsidP="00860229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Label</w:t>
                  </w:r>
                </w:p>
              </w:tc>
              <w:tc>
                <w:tcPr>
                  <w:tcW w:w="2113" w:type="dxa"/>
                </w:tcPr>
                <w:p w14:paraId="28B5D764" w14:textId="77777777" w:rsidR="009D0160" w:rsidRPr="00197430" w:rsidRDefault="009D0160" w:rsidP="00860229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Field</w:t>
                  </w:r>
                </w:p>
              </w:tc>
              <w:tc>
                <w:tcPr>
                  <w:tcW w:w="2113" w:type="dxa"/>
                </w:tcPr>
                <w:p w14:paraId="6314DF08" w14:textId="77777777" w:rsidR="009D0160" w:rsidRPr="00197430" w:rsidRDefault="009D0160" w:rsidP="00860229">
                  <w:pPr>
                    <w:rPr>
                      <w:b/>
                    </w:rPr>
                  </w:pPr>
                  <w:r w:rsidRPr="00197430">
                    <w:rPr>
                      <w:b/>
                    </w:rPr>
                    <w:t>Validation</w:t>
                  </w:r>
                </w:p>
              </w:tc>
            </w:tr>
            <w:tr w:rsidR="009D0160" w14:paraId="5E698E74" w14:textId="77777777" w:rsidTr="00860229">
              <w:tc>
                <w:tcPr>
                  <w:tcW w:w="2366" w:type="dxa"/>
                </w:tcPr>
                <w:p w14:paraId="1ED78D19" w14:textId="77777777" w:rsidR="009D0160" w:rsidRDefault="009D0160" w:rsidP="00860229">
                  <w:r>
                    <w:t>P.O Number</w:t>
                  </w:r>
                </w:p>
              </w:tc>
              <w:tc>
                <w:tcPr>
                  <w:tcW w:w="2113" w:type="dxa"/>
                </w:tcPr>
                <w:p w14:paraId="4E4CB85F" w14:textId="77777777" w:rsidR="009D0160" w:rsidRDefault="009D0160" w:rsidP="00860229">
                  <w:proofErr w:type="spellStart"/>
                  <w:r>
                    <w:t>customerOrder.poNum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7049E881" w14:textId="77777777" w:rsidR="009D0160" w:rsidRDefault="009D0160" w:rsidP="00860229">
                  <w:r>
                    <w:t>none</w:t>
                  </w:r>
                </w:p>
              </w:tc>
            </w:tr>
            <w:tr w:rsidR="009D0160" w14:paraId="68DB53B2" w14:textId="77777777" w:rsidTr="00860229">
              <w:tc>
                <w:tcPr>
                  <w:tcW w:w="2366" w:type="dxa"/>
                </w:tcPr>
                <w:p w14:paraId="128AE012" w14:textId="77777777" w:rsidR="009D0160" w:rsidRDefault="009D0160" w:rsidP="00860229">
                  <w:r>
                    <w:t>Order Date</w:t>
                  </w:r>
                </w:p>
              </w:tc>
              <w:tc>
                <w:tcPr>
                  <w:tcW w:w="2113" w:type="dxa"/>
                </w:tcPr>
                <w:p w14:paraId="74C2C38A" w14:textId="77777777" w:rsidR="009D0160" w:rsidRDefault="009D0160" w:rsidP="00860229">
                  <w:proofErr w:type="spellStart"/>
                  <w:r>
                    <w:t>customerOrder.orderPlaced</w:t>
                  </w:r>
                  <w:proofErr w:type="spellEnd"/>
                  <w:r>
                    <w:t xml:space="preserve"> </w:t>
                  </w:r>
                </w:p>
              </w:tc>
              <w:tc>
                <w:tcPr>
                  <w:tcW w:w="2113" w:type="dxa"/>
                </w:tcPr>
                <w:p w14:paraId="6ED47D64" w14:textId="77777777" w:rsidR="009D0160" w:rsidRDefault="009D0160" w:rsidP="00860229">
                  <w:r>
                    <w:t>none</w:t>
                  </w:r>
                </w:p>
              </w:tc>
            </w:tr>
            <w:tr w:rsidR="009D0160" w14:paraId="1010011D" w14:textId="77777777" w:rsidTr="00860229">
              <w:tc>
                <w:tcPr>
                  <w:tcW w:w="2366" w:type="dxa"/>
                </w:tcPr>
                <w:p w14:paraId="4126C2EF" w14:textId="77777777" w:rsidR="009D0160" w:rsidRDefault="009D0160" w:rsidP="00860229">
                  <w:r>
                    <w:t>Item</w:t>
                  </w:r>
                </w:p>
              </w:tc>
              <w:tc>
                <w:tcPr>
                  <w:tcW w:w="2113" w:type="dxa"/>
                </w:tcPr>
                <w:p w14:paraId="07111A8D" w14:textId="77777777" w:rsidR="009D0160" w:rsidRDefault="009D0160" w:rsidP="00860229">
                  <w:proofErr w:type="spellStart"/>
                  <w:r>
                    <w:t>customerOrder.lineItems.item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363450E4" w14:textId="77777777" w:rsidR="009D0160" w:rsidRDefault="009D0160" w:rsidP="00860229">
                  <w:r>
                    <w:t>none</w:t>
                  </w:r>
                </w:p>
              </w:tc>
            </w:tr>
            <w:tr w:rsidR="009D0160" w14:paraId="66AA67FE" w14:textId="77777777" w:rsidTr="00860229">
              <w:tc>
                <w:tcPr>
                  <w:tcW w:w="2366" w:type="dxa"/>
                </w:tcPr>
                <w:p w14:paraId="5107778C" w14:textId="77777777" w:rsidR="009D0160" w:rsidRDefault="009D0160" w:rsidP="00860229">
                  <w:r>
                    <w:t>Expected Quantity</w:t>
                  </w:r>
                </w:p>
              </w:tc>
              <w:tc>
                <w:tcPr>
                  <w:tcW w:w="2113" w:type="dxa"/>
                </w:tcPr>
                <w:p w14:paraId="268210AD" w14:textId="544C2651" w:rsidR="009D0160" w:rsidRDefault="009D0160" w:rsidP="00860229">
                  <w:proofErr w:type="spellStart"/>
                  <w:r>
                    <w:t>customerLineItem.qty</w:t>
                  </w:r>
                  <w:r w:rsidR="00D871E0">
                    <w:t>Shipped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66C67604" w14:textId="77777777" w:rsidR="009D0160" w:rsidRDefault="009D0160" w:rsidP="00860229">
                  <w:r>
                    <w:t>none</w:t>
                  </w:r>
                </w:p>
              </w:tc>
            </w:tr>
            <w:tr w:rsidR="009D0160" w14:paraId="2754C2BC" w14:textId="77777777" w:rsidTr="00860229">
              <w:tc>
                <w:tcPr>
                  <w:tcW w:w="2366" w:type="dxa"/>
                </w:tcPr>
                <w:p w14:paraId="326474BC" w14:textId="48F732B5" w:rsidR="009D0160" w:rsidRDefault="00553358" w:rsidP="00860229">
                  <w:r>
                    <w:t>Delivered</w:t>
                  </w:r>
                  <w:r w:rsidR="009D0160">
                    <w:t xml:space="preserve"> Quantity</w:t>
                  </w:r>
                </w:p>
              </w:tc>
              <w:tc>
                <w:tcPr>
                  <w:tcW w:w="2113" w:type="dxa"/>
                </w:tcPr>
                <w:p w14:paraId="52DF14A1" w14:textId="73E43383" w:rsidR="009D0160" w:rsidRDefault="009D0160" w:rsidP="00860229">
                  <w:proofErr w:type="spellStart"/>
                  <w:r>
                    <w:t>customerLineItem.qty</w:t>
                  </w:r>
                  <w:r w:rsidR="00D871E0">
                    <w:t>Deliver</w:t>
                  </w:r>
                  <w:r>
                    <w:t>ed</w:t>
                  </w:r>
                  <w:proofErr w:type="spellEnd"/>
                </w:p>
              </w:tc>
              <w:tc>
                <w:tcPr>
                  <w:tcW w:w="2113" w:type="dxa"/>
                </w:tcPr>
                <w:p w14:paraId="53275781" w14:textId="77777777" w:rsidR="009D0160" w:rsidRDefault="009D0160" w:rsidP="00860229">
                  <w:r>
                    <w:t>none</w:t>
                  </w:r>
                </w:p>
              </w:tc>
            </w:tr>
          </w:tbl>
          <w:p w14:paraId="79BF7C16" w14:textId="77777777" w:rsidR="009D0160" w:rsidRPr="0079297B" w:rsidRDefault="009D0160" w:rsidP="00860229"/>
        </w:tc>
      </w:tr>
      <w:tr w:rsidR="009D0160" w14:paraId="6AF72C75" w14:textId="77777777" w:rsidTr="00860229">
        <w:tc>
          <w:tcPr>
            <w:tcW w:w="1537" w:type="dxa"/>
          </w:tcPr>
          <w:p w14:paraId="550CA942" w14:textId="77777777" w:rsidR="009D0160" w:rsidRDefault="009D0160" w:rsidP="00860229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7093" w:type="dxa"/>
          </w:tcPr>
          <w:p w14:paraId="61C62955" w14:textId="7BFCB7F7" w:rsidR="009D0160" w:rsidRDefault="009D0160" w:rsidP="00860229">
            <w:r>
              <w:rPr>
                <w:b/>
                <w:bCs/>
              </w:rPr>
              <w:t>Re-Count</w:t>
            </w:r>
            <w:r>
              <w:t xml:space="preserve"> – Go to </w:t>
            </w:r>
            <w:r w:rsidR="00F70679">
              <w:t>Delivered</w:t>
            </w:r>
            <w:r>
              <w:t xml:space="preserve"> Item Screen for item</w:t>
            </w:r>
          </w:p>
          <w:p w14:paraId="0A2C925A" w14:textId="0639D908" w:rsidR="009D0160" w:rsidRPr="008A7B42" w:rsidRDefault="009D0160" w:rsidP="00860229">
            <w:r>
              <w:rPr>
                <w:b/>
                <w:bCs/>
              </w:rPr>
              <w:t>Confirm Count</w:t>
            </w:r>
            <w:r>
              <w:t xml:space="preserve"> – Save the </w:t>
            </w:r>
            <w:r w:rsidR="00F70679">
              <w:t>delivered</w:t>
            </w:r>
            <w:r>
              <w:t xml:space="preserve"> quantity and either load next incorrect count or save order and go to </w:t>
            </w:r>
            <w:r w:rsidR="00F70679">
              <w:t xml:space="preserve">the </w:t>
            </w:r>
            <w:r w:rsidR="00D871E0">
              <w:t>Deliver Order Screen</w:t>
            </w:r>
          </w:p>
        </w:tc>
      </w:tr>
    </w:tbl>
    <w:p w14:paraId="27717353" w14:textId="77777777" w:rsidR="009D0160" w:rsidRDefault="009D0160" w:rsidP="009D0160">
      <w:pPr>
        <w:rPr>
          <w:iCs/>
        </w:rPr>
      </w:pPr>
    </w:p>
    <w:p w14:paraId="46620381" w14:textId="53CFD948" w:rsidR="009D0160" w:rsidRDefault="00D871E0" w:rsidP="009D0160">
      <w:pPr>
        <w:rPr>
          <w:iCs/>
        </w:rPr>
      </w:pPr>
      <w:r>
        <w:rPr>
          <w:iCs/>
          <w:noProof/>
        </w:rPr>
        <w:drawing>
          <wp:inline distT="0" distB="0" distL="0" distR="0" wp14:anchorId="67CF7E9D" wp14:editId="00F454BD">
            <wp:extent cx="5943600" cy="3980815"/>
            <wp:effectExtent l="0" t="0" r="0" b="635"/>
            <wp:docPr id="303" name="Picture 3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Deliver Verification Screen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60">
        <w:rPr>
          <w:iCs/>
        </w:rPr>
        <w:br w:type="page"/>
      </w:r>
    </w:p>
    <w:p w14:paraId="6C5E7E42" w14:textId="6B8DD496" w:rsidR="00233EDB" w:rsidRDefault="00B56404" w:rsidP="00B346B1">
      <w:pPr>
        <w:pStyle w:val="Heading1"/>
      </w:pPr>
      <w:r>
        <w:lastRenderedPageBreak/>
        <w:t>Object Model</w:t>
      </w:r>
      <w:bookmarkEnd w:id="3"/>
    </w:p>
    <w:p w14:paraId="05FF4E00" w14:textId="705F5044" w:rsidR="00E22928" w:rsidRDefault="00D76799" w:rsidP="00E22928">
      <w:pPr>
        <w:ind w:left="720"/>
        <w:rPr>
          <w:i/>
        </w:rPr>
      </w:pPr>
      <w:r>
        <w:rPr>
          <w:b/>
          <w:noProof/>
        </w:rPr>
        <w:drawing>
          <wp:anchor distT="0" distB="0" distL="114300" distR="114300" simplePos="0" relativeHeight="251881472" behindDoc="0" locked="0" layoutInCell="1" allowOverlap="1" wp14:anchorId="02A16F87" wp14:editId="38F64387">
            <wp:simplePos x="0" y="0"/>
            <wp:positionH relativeFrom="column">
              <wp:posOffset>-800100</wp:posOffset>
            </wp:positionH>
            <wp:positionV relativeFrom="paragraph">
              <wp:posOffset>238760</wp:posOffset>
            </wp:positionV>
            <wp:extent cx="7528560" cy="6408420"/>
            <wp:effectExtent l="0" t="0" r="0" b="0"/>
            <wp:wrapThrough wrapText="bothSides">
              <wp:wrapPolygon edited="0">
                <wp:start x="0" y="0"/>
                <wp:lineTo x="0" y="21510"/>
                <wp:lineTo x="21534" y="21510"/>
                <wp:lineTo x="21534" y="0"/>
                <wp:lineTo x="0" y="0"/>
              </wp:wrapPolygon>
            </wp:wrapThrough>
            <wp:docPr id="61" name="Picture 6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ject Model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928">
        <w:rPr>
          <w:i/>
        </w:rPr>
        <w:t>This sec</w:t>
      </w:r>
      <w:r w:rsidR="00233EDB" w:rsidRPr="00233EDB">
        <w:rPr>
          <w:i/>
        </w:rPr>
        <w:t xml:space="preserve">tion </w:t>
      </w:r>
      <w:r w:rsidR="00B56404">
        <w:rPr>
          <w:i/>
        </w:rPr>
        <w:t>is the object model designed for the system</w:t>
      </w:r>
      <w:r w:rsidR="00A54559">
        <w:rPr>
          <w:i/>
        </w:rPr>
        <w:t>.</w:t>
      </w:r>
    </w:p>
    <w:p w14:paraId="2F0A6CA3" w14:textId="1F7219E5" w:rsidR="00D21667" w:rsidRDefault="00D21667" w:rsidP="00E22928">
      <w:pPr>
        <w:ind w:left="720"/>
        <w:rPr>
          <w:i/>
        </w:rPr>
      </w:pPr>
    </w:p>
    <w:p w14:paraId="3A266241" w14:textId="21270108" w:rsidR="002215C3" w:rsidRDefault="002215C3">
      <w:pPr>
        <w:rPr>
          <w:b/>
        </w:rPr>
      </w:pPr>
      <w:r>
        <w:rPr>
          <w:b/>
        </w:rPr>
        <w:br w:type="page"/>
      </w:r>
    </w:p>
    <w:p w14:paraId="01D5F152" w14:textId="47F5C228" w:rsidR="00233EDB" w:rsidRPr="00B346B1" w:rsidRDefault="00B56404" w:rsidP="00B346B1">
      <w:pPr>
        <w:pStyle w:val="Heading1"/>
        <w:rPr>
          <w:color w:val="000000" w:themeColor="text1"/>
        </w:rPr>
      </w:pPr>
      <w:bookmarkStart w:id="4" w:name="_Toc494711640"/>
      <w:r w:rsidRPr="00B346B1">
        <w:rPr>
          <w:color w:val="000000" w:themeColor="text1"/>
        </w:rPr>
        <w:lastRenderedPageBreak/>
        <w:t>Object Interaction Diagram</w:t>
      </w:r>
      <w:bookmarkEnd w:id="4"/>
    </w:p>
    <w:p w14:paraId="59D8AA9F" w14:textId="4D15145F" w:rsidR="000A075F" w:rsidRDefault="008527AF" w:rsidP="000A075F">
      <w:pPr>
        <w:ind w:left="720"/>
        <w:rPr>
          <w:i/>
        </w:rPr>
      </w:pPr>
      <w:r>
        <w:rPr>
          <w:i/>
        </w:rPr>
        <w:t xml:space="preserve">This section </w:t>
      </w:r>
      <w:r w:rsidR="00B56404">
        <w:rPr>
          <w:i/>
        </w:rPr>
        <w:t>is a set of the object interaction diagrams for the system.</w:t>
      </w:r>
    </w:p>
    <w:p w14:paraId="3A6622AC" w14:textId="08101B85" w:rsidR="000A075F" w:rsidRDefault="000A075F" w:rsidP="000A075F">
      <w:pPr>
        <w:ind w:left="720"/>
        <w:rPr>
          <w:i/>
        </w:rPr>
      </w:pPr>
    </w:p>
    <w:p w14:paraId="54AFB9C5" w14:textId="3F964333" w:rsidR="005B168E" w:rsidRDefault="005B168E" w:rsidP="005B168E">
      <w:r>
        <w:rPr>
          <w:b/>
        </w:rPr>
        <w:t xml:space="preserve">Is Authorized - </w:t>
      </w:r>
      <w:r w:rsidRPr="00D3324D">
        <w:t xml:space="preserve">this interaction is used by the </w:t>
      </w:r>
      <w:r>
        <w:t>Sign-In</w:t>
      </w:r>
      <w:r w:rsidRPr="00D3324D">
        <w:t xml:space="preserve"> UI page to determine if the </w:t>
      </w:r>
      <w:r>
        <w:t>user entered a valid account, and which screen to take them to if the entry was valid</w:t>
      </w:r>
      <w:r w:rsidRPr="00D3324D">
        <w:t>.</w:t>
      </w:r>
    </w:p>
    <w:p w14:paraId="74768AE3" w14:textId="77777777" w:rsidR="005B168E" w:rsidRDefault="005B168E" w:rsidP="005B168E"/>
    <w:p w14:paraId="02BB1BE2" w14:textId="74D225EC" w:rsidR="005B168E" w:rsidRDefault="005B168E" w:rsidP="005B168E">
      <w:pPr>
        <w:rPr>
          <w:b/>
        </w:rPr>
      </w:pPr>
      <w:r>
        <w:rPr>
          <w:b/>
          <w:noProof/>
        </w:rPr>
        <w:drawing>
          <wp:inline distT="0" distB="0" distL="0" distR="0" wp14:anchorId="3D05D6BB" wp14:editId="09F17B15">
            <wp:extent cx="4023360" cy="3530704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-In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5256" cy="356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7403" w14:textId="679F6269" w:rsidR="000A075F" w:rsidRDefault="000A075F">
      <w:pPr>
        <w:rPr>
          <w:iCs/>
        </w:rPr>
      </w:pPr>
    </w:p>
    <w:p w14:paraId="4D963756" w14:textId="24CBD074" w:rsidR="005B168E" w:rsidRDefault="005B168E" w:rsidP="005B168E">
      <w:bookmarkStart w:id="5" w:name="_Toc494711641"/>
      <w:r>
        <w:rPr>
          <w:b/>
        </w:rPr>
        <w:t xml:space="preserve">Calculate Subtotal for Supplier - </w:t>
      </w:r>
      <w:r w:rsidRPr="00D3324D">
        <w:t xml:space="preserve">this interaction is used by the </w:t>
      </w:r>
      <w:r>
        <w:t>manager</w:t>
      </w:r>
      <w:r w:rsidRPr="00D3324D">
        <w:t xml:space="preserve"> UI page to d</w:t>
      </w:r>
      <w:r w:rsidR="00F066E0">
        <w:t xml:space="preserve">isplay </w:t>
      </w:r>
      <w:r>
        <w:t>the total cost of a Supplier Order</w:t>
      </w:r>
      <w:r w:rsidRPr="00D3324D">
        <w:t>.</w:t>
      </w:r>
    </w:p>
    <w:p w14:paraId="3A08B2A8" w14:textId="501B58C4" w:rsidR="002618F8" w:rsidRDefault="002618F8" w:rsidP="005B168E">
      <w:r>
        <w:rPr>
          <w:noProof/>
        </w:rPr>
        <w:drawing>
          <wp:inline distT="0" distB="0" distL="0" distR="0" wp14:anchorId="442933E4" wp14:editId="1948470C">
            <wp:extent cx="6431280" cy="2920186"/>
            <wp:effectExtent l="0" t="0" r="7620" b="0"/>
            <wp:docPr id="82" name="Picture 8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alculate Supplier SubTotal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55034" cy="293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4CAB" w14:textId="23AF6158" w:rsidR="005B168E" w:rsidRDefault="00F066E0" w:rsidP="005B168E">
      <w:r w:rsidRPr="00791BB7">
        <w:rPr>
          <w:b/>
        </w:rPr>
        <w:lastRenderedPageBreak/>
        <w:t xml:space="preserve">Calculate Subtotal for Customer - </w:t>
      </w:r>
      <w:r w:rsidRPr="00791BB7">
        <w:t>this interaction is used by the customer UI page to display the total cost of an order they have placed.</w:t>
      </w:r>
    </w:p>
    <w:p w14:paraId="3D402E2A" w14:textId="77777777" w:rsidR="005B168E" w:rsidRDefault="005B168E" w:rsidP="005B168E"/>
    <w:p w14:paraId="6237C644" w14:textId="12AF8CF9" w:rsidR="005B168E" w:rsidRDefault="00791BB7" w:rsidP="005B168E">
      <w:pPr>
        <w:rPr>
          <w:b/>
        </w:rPr>
      </w:pPr>
      <w:r>
        <w:rPr>
          <w:b/>
          <w:noProof/>
        </w:rPr>
        <w:drawing>
          <wp:inline distT="0" distB="0" distL="0" distR="0" wp14:anchorId="73BFE4F3" wp14:editId="3E274673">
            <wp:extent cx="6774252" cy="2667000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lculate Customer SubTotal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84983" cy="267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03B6" w14:textId="77777777" w:rsidR="005B168E" w:rsidRDefault="005B168E" w:rsidP="005B168E">
      <w:pPr>
        <w:rPr>
          <w:b/>
        </w:rPr>
      </w:pPr>
    </w:p>
    <w:p w14:paraId="1C5BC126" w14:textId="54D4203A" w:rsidR="001078BF" w:rsidRDefault="001078BF" w:rsidP="005B168E">
      <w:r w:rsidRPr="00EC2813">
        <w:rPr>
          <w:b/>
        </w:rPr>
        <w:t xml:space="preserve">Generate Supplier Orders - </w:t>
      </w:r>
      <w:r w:rsidRPr="00EC2813">
        <w:t>this interaction is used by the system to generate orders for the Manager to review and place with Suppliers.</w:t>
      </w:r>
    </w:p>
    <w:p w14:paraId="38656F7E" w14:textId="77777777" w:rsidR="00FE341B" w:rsidRDefault="00FE341B" w:rsidP="005B168E">
      <w:pPr>
        <w:rPr>
          <w:iCs/>
        </w:rPr>
      </w:pPr>
    </w:p>
    <w:p w14:paraId="2501E5DC" w14:textId="23EFA133" w:rsidR="00FE341B" w:rsidRDefault="00EC2813" w:rsidP="005B168E">
      <w:pPr>
        <w:rPr>
          <w:iCs/>
        </w:rPr>
      </w:pPr>
      <w:r>
        <w:rPr>
          <w:iCs/>
          <w:noProof/>
        </w:rPr>
        <w:drawing>
          <wp:inline distT="0" distB="0" distL="0" distR="0" wp14:anchorId="3B07F30D" wp14:editId="402FA346">
            <wp:extent cx="6652260" cy="3423497"/>
            <wp:effectExtent l="0" t="0" r="0" b="5715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enerate Orders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72435" cy="34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0AE5" w14:textId="26730134" w:rsidR="005B168E" w:rsidRDefault="005B168E" w:rsidP="005B168E">
      <w:pPr>
        <w:rPr>
          <w:iCs/>
        </w:rPr>
      </w:pPr>
      <w:r>
        <w:rPr>
          <w:iCs/>
        </w:rPr>
        <w:br w:type="page"/>
      </w:r>
    </w:p>
    <w:p w14:paraId="35383B42" w14:textId="0681DEE1" w:rsidR="00AD58A2" w:rsidRPr="00D30E8A" w:rsidRDefault="00AD58A2" w:rsidP="00D30E8A">
      <w:pPr>
        <w:pStyle w:val="Heading1"/>
        <w:rPr>
          <w:color w:val="000000" w:themeColor="text1"/>
        </w:rPr>
      </w:pPr>
      <w:r w:rsidRPr="00D30E8A">
        <w:rPr>
          <w:color w:val="000000" w:themeColor="text1"/>
        </w:rPr>
        <w:lastRenderedPageBreak/>
        <w:t>Algorithms</w:t>
      </w:r>
      <w:bookmarkEnd w:id="5"/>
    </w:p>
    <w:p w14:paraId="49462C84" w14:textId="3FC20C84" w:rsidR="00AD58A2" w:rsidRDefault="00AD58A2" w:rsidP="00AD58A2">
      <w:pPr>
        <w:ind w:left="720"/>
        <w:rPr>
          <w:i/>
        </w:rPr>
      </w:pPr>
      <w:r w:rsidRPr="00A54559">
        <w:rPr>
          <w:i/>
        </w:rPr>
        <w:t>T</w:t>
      </w:r>
      <w:r>
        <w:rPr>
          <w:i/>
        </w:rPr>
        <w:t>his section contains any special algorithms that need to be expressed.  They could be expressed in pseudo-code</w:t>
      </w:r>
      <w:r w:rsidRPr="00A54559">
        <w:rPr>
          <w:i/>
        </w:rPr>
        <w:t>.</w:t>
      </w:r>
    </w:p>
    <w:p w14:paraId="72833514" w14:textId="2E982F89" w:rsidR="001124CA" w:rsidRDefault="001124CA" w:rsidP="00AD58A2">
      <w:pPr>
        <w:ind w:left="720"/>
      </w:pPr>
    </w:p>
    <w:p w14:paraId="6A5927AC" w14:textId="009280C4" w:rsidR="001124CA" w:rsidRDefault="001124CA" w:rsidP="001746F4">
      <w:pPr>
        <w:rPr>
          <w:bCs/>
        </w:rPr>
      </w:pPr>
      <w:r>
        <w:rPr>
          <w:b/>
        </w:rPr>
        <w:t xml:space="preserve">Calculate </w:t>
      </w:r>
      <w:r w:rsidR="001B7880">
        <w:rPr>
          <w:b/>
        </w:rPr>
        <w:t>Aisle</w:t>
      </w:r>
      <w:r>
        <w:rPr>
          <w:b/>
        </w:rPr>
        <w:t xml:space="preserve"> Order </w:t>
      </w:r>
      <w:r w:rsidR="005A4BDF">
        <w:rPr>
          <w:b/>
        </w:rPr>
        <w:t>–</w:t>
      </w:r>
      <w:r>
        <w:rPr>
          <w:b/>
        </w:rPr>
        <w:t xml:space="preserve"> </w:t>
      </w:r>
      <w:r w:rsidR="005A4BDF">
        <w:rPr>
          <w:bCs/>
        </w:rPr>
        <w:t>This algorithm is used to calculate the order in which items should be picked or put away by ordering the items by aisle.</w:t>
      </w:r>
    </w:p>
    <w:p w14:paraId="05C4583C" w14:textId="5879B376" w:rsidR="005A4BDF" w:rsidRDefault="005A4BDF" w:rsidP="001124CA">
      <w:pPr>
        <w:ind w:left="720"/>
        <w:rPr>
          <w:bCs/>
        </w:rPr>
      </w:pPr>
    </w:p>
    <w:p w14:paraId="2F0574CF" w14:textId="79B896C8" w:rsidR="00152582" w:rsidRDefault="008939B7" w:rsidP="00152582">
      <w:pPr>
        <w:rPr>
          <w:bCs/>
        </w:rPr>
      </w:pPr>
      <w:r>
        <w:rPr>
          <w:bCs/>
        </w:rPr>
        <w:t>Perform a sort of line items for the order</w:t>
      </w:r>
    </w:p>
    <w:p w14:paraId="397D6E78" w14:textId="49C741D7" w:rsidR="008939B7" w:rsidRDefault="008939B7" w:rsidP="00152582">
      <w:pPr>
        <w:rPr>
          <w:bCs/>
        </w:rPr>
      </w:pPr>
      <w:r>
        <w:rPr>
          <w:bCs/>
        </w:rPr>
        <w:t>The sort should be based on the aisle location within the store, starting with the northmost aisles and lowest and leftmost shelves</w:t>
      </w:r>
    </w:p>
    <w:p w14:paraId="7C35BE3A" w14:textId="2257A677" w:rsidR="008939B7" w:rsidRDefault="008939B7" w:rsidP="00152582">
      <w:pPr>
        <w:rPr>
          <w:bCs/>
        </w:rPr>
      </w:pPr>
      <w:r>
        <w:rPr>
          <w:bCs/>
        </w:rPr>
        <w:t>Ex. – A-N-1-1 comes before C-S-2-3</w:t>
      </w:r>
    </w:p>
    <w:p w14:paraId="5CF0BADB" w14:textId="77777777" w:rsidR="008939B7" w:rsidRPr="003160B4" w:rsidRDefault="008939B7" w:rsidP="00152582">
      <w:pPr>
        <w:rPr>
          <w:bCs/>
        </w:rPr>
      </w:pPr>
    </w:p>
    <w:p w14:paraId="68EFC0EC" w14:textId="3AA2FB4A" w:rsidR="001124CA" w:rsidRDefault="001124CA" w:rsidP="001746F4">
      <w:r>
        <w:rPr>
          <w:b/>
        </w:rPr>
        <w:t xml:space="preserve">Calculate Items to Order - </w:t>
      </w:r>
      <w:r w:rsidR="005D2A67">
        <w:rPr>
          <w:bCs/>
        </w:rPr>
        <w:t>This algorithm is used to calculate the items within the inventory that currently need to be restocked.</w:t>
      </w:r>
    </w:p>
    <w:p w14:paraId="2658EE75" w14:textId="435DD3B6" w:rsidR="00C17735" w:rsidRDefault="00C17735" w:rsidP="00AD58A2">
      <w:pPr>
        <w:ind w:left="720"/>
      </w:pPr>
    </w:p>
    <w:p w14:paraId="67D20B66" w14:textId="4AEE30F1" w:rsidR="00BC09D4" w:rsidRDefault="000B7304" w:rsidP="001746F4">
      <w:pPr>
        <w:rPr>
          <w:bCs/>
        </w:rPr>
      </w:pPr>
      <w:r>
        <w:t>For each supplier</w:t>
      </w:r>
      <w:r w:rsidR="00BC09D4">
        <w:rPr>
          <w:bCs/>
        </w:rPr>
        <w:t>:</w:t>
      </w:r>
    </w:p>
    <w:p w14:paraId="2ED870D5" w14:textId="77777777" w:rsidR="004D41C6" w:rsidRDefault="004D41C6" w:rsidP="001746F4">
      <w:pPr>
        <w:rPr>
          <w:bCs/>
        </w:rPr>
      </w:pPr>
    </w:p>
    <w:p w14:paraId="7B0A0852" w14:textId="406D68B5" w:rsidR="004D41C6" w:rsidRDefault="000B7304" w:rsidP="001746F4">
      <w:pPr>
        <w:rPr>
          <w:bCs/>
        </w:rPr>
      </w:pPr>
      <w:r>
        <w:rPr>
          <w:bCs/>
        </w:rPr>
        <w:t>Create an order</w:t>
      </w:r>
    </w:p>
    <w:p w14:paraId="2A90CD43" w14:textId="2060EE07" w:rsidR="004D41C6" w:rsidRDefault="004D41C6" w:rsidP="001746F4">
      <w:pPr>
        <w:rPr>
          <w:bCs/>
        </w:rPr>
      </w:pPr>
      <w:r>
        <w:rPr>
          <w:bCs/>
        </w:rPr>
        <w:t>For each case that supplier provides:</w:t>
      </w:r>
    </w:p>
    <w:p w14:paraId="4198477A" w14:textId="4056AC9D" w:rsidR="004D41C6" w:rsidRDefault="004D41C6" w:rsidP="001746F4">
      <w:pPr>
        <w:rPr>
          <w:bCs/>
        </w:rPr>
      </w:pPr>
    </w:p>
    <w:p w14:paraId="5828DA1A" w14:textId="10807C7C" w:rsidR="004D41C6" w:rsidRDefault="004D41C6" w:rsidP="001746F4">
      <w:pPr>
        <w:rPr>
          <w:bCs/>
        </w:rPr>
      </w:pPr>
      <w:r>
        <w:rPr>
          <w:bCs/>
        </w:rPr>
        <w:t>Get the item for the case</w:t>
      </w:r>
    </w:p>
    <w:p w14:paraId="1EAB1F4E" w14:textId="785D91BA" w:rsidR="00BC09D4" w:rsidRDefault="001746F4" w:rsidP="001746F4">
      <w:pPr>
        <w:rPr>
          <w:bCs/>
        </w:rPr>
      </w:pPr>
      <w:r>
        <w:rPr>
          <w:bCs/>
        </w:rPr>
        <w:t>{</w:t>
      </w:r>
    </w:p>
    <w:p w14:paraId="1E655AD0" w14:textId="3D72FDE3" w:rsidR="00BC09D4" w:rsidRDefault="001746F4" w:rsidP="001746F4">
      <w:pPr>
        <w:rPr>
          <w:bCs/>
        </w:rPr>
      </w:pPr>
      <w:r>
        <w:rPr>
          <w:bCs/>
        </w:rPr>
        <w:t xml:space="preserve">  </w:t>
      </w:r>
      <w:r w:rsidR="00BC09D4">
        <w:rPr>
          <w:bCs/>
        </w:rPr>
        <w:t xml:space="preserve">If the current </w:t>
      </w:r>
      <w:r>
        <w:rPr>
          <w:bCs/>
        </w:rPr>
        <w:t>quantity</w:t>
      </w:r>
      <w:r w:rsidR="00BC09D4">
        <w:rPr>
          <w:bCs/>
        </w:rPr>
        <w:t xml:space="preserve"> is less than the minimum </w:t>
      </w:r>
      <w:r>
        <w:rPr>
          <w:bCs/>
        </w:rPr>
        <w:t>quantity</w:t>
      </w:r>
      <w:r w:rsidR="00BC09D4">
        <w:rPr>
          <w:bCs/>
        </w:rPr>
        <w:t>:</w:t>
      </w:r>
    </w:p>
    <w:p w14:paraId="308E8123" w14:textId="5639179D" w:rsidR="001746F4" w:rsidRDefault="001746F4" w:rsidP="001746F4">
      <w:pPr>
        <w:rPr>
          <w:bCs/>
        </w:rPr>
      </w:pPr>
      <w:r>
        <w:rPr>
          <w:bCs/>
        </w:rPr>
        <w:t xml:space="preserve">  {</w:t>
      </w:r>
    </w:p>
    <w:p w14:paraId="2ACCE1FB" w14:textId="080E51E4" w:rsidR="00BC09D4" w:rsidRDefault="001746F4" w:rsidP="001746F4">
      <w:pPr>
        <w:rPr>
          <w:bCs/>
        </w:rPr>
      </w:pPr>
      <w:r>
        <w:rPr>
          <w:bCs/>
        </w:rPr>
        <w:t xml:space="preserve">    Amount to order = maximum quantity – (current quantity + ordered quantity)</w:t>
      </w:r>
    </w:p>
    <w:p w14:paraId="15487290" w14:textId="69A5FE69" w:rsidR="00D911D0" w:rsidRDefault="001746F4" w:rsidP="000B7304">
      <w:pPr>
        <w:rPr>
          <w:bCs/>
        </w:rPr>
      </w:pPr>
      <w:r>
        <w:rPr>
          <w:bCs/>
        </w:rPr>
        <w:t xml:space="preserve">    Cases to order = amount to order/primary </w:t>
      </w:r>
      <w:r w:rsidR="003959B7">
        <w:rPr>
          <w:bCs/>
        </w:rPr>
        <w:t>supplier</w:t>
      </w:r>
      <w:r>
        <w:rPr>
          <w:bCs/>
        </w:rPr>
        <w:t xml:space="preserve"> case quantity //</w:t>
      </w:r>
      <w:r w:rsidR="00870B1E">
        <w:rPr>
          <w:bCs/>
        </w:rPr>
        <w:t>integer division</w:t>
      </w:r>
    </w:p>
    <w:p w14:paraId="6F46E9B6" w14:textId="2237BC22" w:rsidR="00D911D0" w:rsidRDefault="0062681D" w:rsidP="001746F4">
      <w:pPr>
        <w:rPr>
          <w:bCs/>
        </w:rPr>
      </w:pPr>
      <w:r>
        <w:rPr>
          <w:bCs/>
        </w:rPr>
        <w:t xml:space="preserve">    Add line item of current item with a quantity of the number of cases to order to the order</w:t>
      </w:r>
    </w:p>
    <w:p w14:paraId="3DED6346" w14:textId="5EFAFF9B" w:rsidR="001746F4" w:rsidRDefault="001746F4" w:rsidP="001746F4">
      <w:pPr>
        <w:rPr>
          <w:bCs/>
        </w:rPr>
      </w:pPr>
      <w:r>
        <w:rPr>
          <w:bCs/>
        </w:rPr>
        <w:t xml:space="preserve">  }</w:t>
      </w:r>
    </w:p>
    <w:p w14:paraId="726C8F20" w14:textId="6C44B78B" w:rsidR="00152582" w:rsidRDefault="001746F4" w:rsidP="001746F4">
      <w:pPr>
        <w:rPr>
          <w:bCs/>
        </w:rPr>
      </w:pPr>
      <w:r>
        <w:rPr>
          <w:bCs/>
        </w:rPr>
        <w:t>}</w:t>
      </w:r>
    </w:p>
    <w:p w14:paraId="02A76E72" w14:textId="41E44FAF" w:rsidR="001746F4" w:rsidRPr="00BC09D4" w:rsidRDefault="00152582" w:rsidP="001746F4">
      <w:pPr>
        <w:rPr>
          <w:bCs/>
        </w:rPr>
      </w:pPr>
      <w:r>
        <w:rPr>
          <w:bCs/>
        </w:rPr>
        <w:br w:type="page"/>
      </w:r>
    </w:p>
    <w:p w14:paraId="0B80F526" w14:textId="6B17250B" w:rsidR="00B56404" w:rsidRPr="00D30E8A" w:rsidRDefault="00B56404" w:rsidP="00D30E8A">
      <w:pPr>
        <w:pStyle w:val="Heading1"/>
        <w:rPr>
          <w:color w:val="000000" w:themeColor="text1"/>
        </w:rPr>
      </w:pPr>
      <w:bookmarkStart w:id="6" w:name="_Toc494711642"/>
      <w:r w:rsidRPr="00D30E8A">
        <w:rPr>
          <w:color w:val="000000" w:themeColor="text1"/>
        </w:rPr>
        <w:lastRenderedPageBreak/>
        <w:t>Entity Relationship Diagram</w:t>
      </w:r>
      <w:bookmarkEnd w:id="6"/>
    </w:p>
    <w:p w14:paraId="256F99AA" w14:textId="34149163" w:rsidR="00A54559" w:rsidRDefault="00A54559" w:rsidP="00A54559">
      <w:pPr>
        <w:ind w:left="720"/>
        <w:rPr>
          <w:i/>
        </w:rPr>
      </w:pPr>
      <w:r w:rsidRPr="00A54559">
        <w:rPr>
          <w:i/>
        </w:rPr>
        <w:t>T</w:t>
      </w:r>
      <w:r>
        <w:rPr>
          <w:i/>
        </w:rPr>
        <w:t xml:space="preserve">his section is </w:t>
      </w:r>
      <w:r w:rsidRPr="00A54559">
        <w:rPr>
          <w:i/>
        </w:rPr>
        <w:t>the ERD for the database design for the system.</w:t>
      </w:r>
    </w:p>
    <w:p w14:paraId="4FAC28C8" w14:textId="77777777" w:rsidR="00131A9E" w:rsidRDefault="00131A9E" w:rsidP="00A54559">
      <w:pPr>
        <w:ind w:left="720"/>
        <w:rPr>
          <w:i/>
        </w:rPr>
      </w:pPr>
    </w:p>
    <w:p w14:paraId="36528FC4" w14:textId="1156C8D5" w:rsidR="00A45D11" w:rsidRPr="008A5E35" w:rsidRDefault="009E5EAD">
      <w:pPr>
        <w:rPr>
          <w:bCs/>
        </w:rPr>
      </w:pPr>
      <w:r>
        <w:rPr>
          <w:bCs/>
        </w:rPr>
        <w:t>Not required.</w:t>
      </w:r>
    </w:p>
    <w:p w14:paraId="00788EDA" w14:textId="48C485EC" w:rsidR="00233EDB" w:rsidRPr="00B346B1" w:rsidRDefault="00B56404" w:rsidP="00B346B1">
      <w:pPr>
        <w:pStyle w:val="Heading1"/>
        <w:rPr>
          <w:color w:val="000000" w:themeColor="text1"/>
        </w:rPr>
      </w:pPr>
      <w:bookmarkStart w:id="7" w:name="_Toc494711643"/>
      <w:r w:rsidRPr="00B346B1">
        <w:rPr>
          <w:color w:val="000000" w:themeColor="text1"/>
        </w:rPr>
        <w:t>External Interface Specifications</w:t>
      </w:r>
      <w:bookmarkEnd w:id="7"/>
    </w:p>
    <w:p w14:paraId="41C632B9" w14:textId="7C7E4AC4" w:rsidR="00330F3D" w:rsidRDefault="00627BD1" w:rsidP="00B85639">
      <w:pPr>
        <w:ind w:left="720"/>
        <w:rPr>
          <w:i/>
        </w:rPr>
      </w:pPr>
      <w:r w:rsidRPr="00627BD1">
        <w:rPr>
          <w:i/>
        </w:rPr>
        <w:t>This section describes in detail the formation and technology for any external interfaces including file interfaces.</w:t>
      </w:r>
    </w:p>
    <w:p w14:paraId="57DD4CB4" w14:textId="42E7B7F4" w:rsidR="00A54559" w:rsidRPr="00B85639" w:rsidRDefault="00A54559" w:rsidP="00B85639"/>
    <w:p w14:paraId="5BE5D0E5" w14:textId="48C9B3F6" w:rsidR="008A5E35" w:rsidRDefault="008A5E35">
      <w:pPr>
        <w:rPr>
          <w:b/>
        </w:rPr>
      </w:pPr>
      <w:r w:rsidRPr="000A2DB9">
        <w:rPr>
          <w:b/>
        </w:rPr>
        <w:t xml:space="preserve">CSV File </w:t>
      </w:r>
      <w:r>
        <w:rPr>
          <w:b/>
        </w:rPr>
        <w:t>Ex</w:t>
      </w:r>
      <w:r w:rsidRPr="000A2DB9">
        <w:rPr>
          <w:b/>
        </w:rPr>
        <w:t>port</w:t>
      </w:r>
    </w:p>
    <w:p w14:paraId="7E116DE2" w14:textId="77777777" w:rsidR="008A5E35" w:rsidRDefault="008A5E35">
      <w:pPr>
        <w:rPr>
          <w:b/>
        </w:rPr>
      </w:pPr>
    </w:p>
    <w:p w14:paraId="1DBBEBC1" w14:textId="684BB5EE" w:rsidR="008A5E35" w:rsidRDefault="008A5E35">
      <w:pPr>
        <w:rPr>
          <w:bCs/>
        </w:rPr>
      </w:pPr>
      <w:r>
        <w:rPr>
          <w:bCs/>
        </w:rPr>
        <w:t xml:space="preserve">The csv file contains information </w:t>
      </w:r>
      <w:r w:rsidR="007A63A1">
        <w:rPr>
          <w:bCs/>
        </w:rPr>
        <w:t>for</w:t>
      </w:r>
      <w:r>
        <w:rPr>
          <w:bCs/>
        </w:rPr>
        <w:t xml:space="preserve"> supplier orders, including cases, quantities, placement date, etc.</w:t>
      </w:r>
    </w:p>
    <w:p w14:paraId="15A59B73" w14:textId="0D493A49" w:rsidR="008A5E35" w:rsidRDefault="008A5E35">
      <w:pPr>
        <w:rPr>
          <w:bCs/>
        </w:rPr>
      </w:pPr>
    </w:p>
    <w:p w14:paraId="127FB236" w14:textId="592EED32" w:rsidR="008A5E35" w:rsidRDefault="008A5E35" w:rsidP="008A5E35">
      <w:r w:rsidRPr="000A2DB9">
        <w:t>Each row is a</w:t>
      </w:r>
      <w:r>
        <w:t>n</w:t>
      </w:r>
      <w:r w:rsidRPr="000A2DB9">
        <w:t xml:space="preserve"> instance with Class Name, &lt;data fields for Class&gt;. Some classes have rows that represent instances that are related and are to be added to th</w:t>
      </w:r>
      <w:r>
        <w:t>ese</w:t>
      </w:r>
      <w:r w:rsidRPr="000A2DB9">
        <w:t xml:space="preserve"> instances.</w:t>
      </w:r>
    </w:p>
    <w:p w14:paraId="4D4DBC24" w14:textId="77777777" w:rsidR="008A5E35" w:rsidRPr="008A5E35" w:rsidRDefault="008A5E35">
      <w:pPr>
        <w:rPr>
          <w:bCs/>
        </w:rPr>
      </w:pPr>
    </w:p>
    <w:p w14:paraId="7FC6279B" w14:textId="3A85D064" w:rsidR="008A5E35" w:rsidRDefault="008A5E35">
      <w:pPr>
        <w:rPr>
          <w:b/>
        </w:rPr>
      </w:pPr>
      <w:r>
        <w:rPr>
          <w:b/>
        </w:rPr>
        <w:t>Order:</w:t>
      </w:r>
    </w:p>
    <w:p w14:paraId="2BA64183" w14:textId="4D740D7A" w:rsidR="008A5E35" w:rsidRDefault="008A5E35" w:rsidP="008A5E35">
      <w:pPr>
        <w:pStyle w:val="ListParagraph"/>
        <w:numPr>
          <w:ilvl w:val="0"/>
          <w:numId w:val="15"/>
        </w:numPr>
        <w:rPr>
          <w:bCs/>
        </w:rPr>
      </w:pPr>
      <w:r w:rsidRPr="008A5E35">
        <w:rPr>
          <w:bCs/>
        </w:rPr>
        <w:t>P.O. Number</w:t>
      </w:r>
    </w:p>
    <w:p w14:paraId="7835ED37" w14:textId="0EB3435C" w:rsidR="009422F2" w:rsidRPr="008A5E35" w:rsidRDefault="009422F2" w:rsidP="008A5E35">
      <w:pPr>
        <w:pStyle w:val="ListParagraph"/>
        <w:numPr>
          <w:ilvl w:val="0"/>
          <w:numId w:val="15"/>
        </w:numPr>
        <w:rPr>
          <w:bCs/>
        </w:rPr>
      </w:pPr>
      <w:r>
        <w:rPr>
          <w:bCs/>
        </w:rPr>
        <w:t>Account Number</w:t>
      </w:r>
    </w:p>
    <w:p w14:paraId="40623491" w14:textId="58B6EF42" w:rsidR="008A5E35" w:rsidRDefault="008A5E35" w:rsidP="008A5E35">
      <w:pPr>
        <w:pStyle w:val="ListParagraph"/>
        <w:numPr>
          <w:ilvl w:val="0"/>
          <w:numId w:val="15"/>
        </w:numPr>
        <w:rPr>
          <w:bCs/>
        </w:rPr>
      </w:pPr>
      <w:r w:rsidRPr="008A5E35">
        <w:rPr>
          <w:bCs/>
        </w:rPr>
        <w:t>Placement date</w:t>
      </w:r>
    </w:p>
    <w:p w14:paraId="7D05AF02" w14:textId="3EE4398F" w:rsidR="008A5E35" w:rsidRDefault="008A5E35" w:rsidP="008A5E35">
      <w:pPr>
        <w:pStyle w:val="ListParagraph"/>
        <w:numPr>
          <w:ilvl w:val="0"/>
          <w:numId w:val="15"/>
        </w:numPr>
        <w:rPr>
          <w:bCs/>
        </w:rPr>
      </w:pPr>
      <w:r>
        <w:rPr>
          <w:bCs/>
        </w:rPr>
        <w:t>Warehouse name</w:t>
      </w:r>
    </w:p>
    <w:p w14:paraId="5480F166" w14:textId="78074CBF" w:rsidR="008A5E35" w:rsidRDefault="008A5E35" w:rsidP="008A5E35">
      <w:pPr>
        <w:pStyle w:val="ListParagraph"/>
        <w:numPr>
          <w:ilvl w:val="0"/>
          <w:numId w:val="15"/>
        </w:numPr>
        <w:rPr>
          <w:bCs/>
        </w:rPr>
      </w:pPr>
      <w:r>
        <w:rPr>
          <w:bCs/>
        </w:rPr>
        <w:t>Warehouse address</w:t>
      </w:r>
    </w:p>
    <w:p w14:paraId="4B183B5D" w14:textId="171B993D" w:rsidR="009044AE" w:rsidRDefault="009044AE" w:rsidP="008A5E35">
      <w:pPr>
        <w:pStyle w:val="ListParagraph"/>
        <w:numPr>
          <w:ilvl w:val="0"/>
          <w:numId w:val="15"/>
        </w:numPr>
        <w:rPr>
          <w:bCs/>
        </w:rPr>
      </w:pPr>
      <w:r>
        <w:rPr>
          <w:bCs/>
        </w:rPr>
        <w:t>Warehouse city</w:t>
      </w:r>
    </w:p>
    <w:p w14:paraId="18D266B8" w14:textId="64D8D8FF" w:rsidR="009044AE" w:rsidRPr="008A5E35" w:rsidRDefault="009044AE" w:rsidP="008A5E35">
      <w:pPr>
        <w:pStyle w:val="ListParagraph"/>
        <w:numPr>
          <w:ilvl w:val="0"/>
          <w:numId w:val="15"/>
        </w:numPr>
        <w:rPr>
          <w:bCs/>
        </w:rPr>
      </w:pPr>
      <w:r>
        <w:rPr>
          <w:bCs/>
        </w:rPr>
        <w:t>Warehouse ZIP</w:t>
      </w:r>
    </w:p>
    <w:p w14:paraId="3A530E9C" w14:textId="09C73696" w:rsidR="008A5E35" w:rsidRDefault="009044AE" w:rsidP="008A5E35">
      <w:pPr>
        <w:rPr>
          <w:b/>
        </w:rPr>
      </w:pPr>
      <w:r>
        <w:rPr>
          <w:b/>
        </w:rPr>
        <w:t>Order</w:t>
      </w:r>
      <w:r w:rsidR="008A5E35">
        <w:rPr>
          <w:b/>
        </w:rPr>
        <w:t xml:space="preserve"> L</w:t>
      </w:r>
      <w:r w:rsidR="00B93E53">
        <w:rPr>
          <w:b/>
        </w:rPr>
        <w:t>i</w:t>
      </w:r>
      <w:r w:rsidR="008A5E35">
        <w:rPr>
          <w:b/>
        </w:rPr>
        <w:t>ne Item:</w:t>
      </w:r>
    </w:p>
    <w:p w14:paraId="324773F3" w14:textId="630914BA" w:rsidR="008A5E35" w:rsidRPr="00B93E53" w:rsidRDefault="00B93E53" w:rsidP="00B93E53">
      <w:pPr>
        <w:pStyle w:val="ListParagraph"/>
        <w:numPr>
          <w:ilvl w:val="0"/>
          <w:numId w:val="15"/>
        </w:numPr>
        <w:rPr>
          <w:bCs/>
        </w:rPr>
      </w:pPr>
      <w:r>
        <w:rPr>
          <w:bCs/>
        </w:rPr>
        <w:t>Quantity</w:t>
      </w:r>
      <w:r w:rsidR="00B577DF">
        <w:rPr>
          <w:bCs/>
        </w:rPr>
        <w:t xml:space="preserve"> Ordered</w:t>
      </w:r>
    </w:p>
    <w:p w14:paraId="7A37F3BC" w14:textId="34B9AA8D" w:rsidR="008A5E35" w:rsidRDefault="009044AE" w:rsidP="008A5E35">
      <w:pPr>
        <w:rPr>
          <w:b/>
        </w:rPr>
      </w:pPr>
      <w:r>
        <w:rPr>
          <w:b/>
        </w:rPr>
        <w:t>Case</w:t>
      </w:r>
      <w:r w:rsidR="008A5E35">
        <w:rPr>
          <w:b/>
        </w:rPr>
        <w:t>:</w:t>
      </w:r>
    </w:p>
    <w:p w14:paraId="7FD4CCD7" w14:textId="33F982C1" w:rsidR="008A5E35" w:rsidRDefault="00B577DF" w:rsidP="00B577DF">
      <w:pPr>
        <w:pStyle w:val="ListParagraph"/>
        <w:numPr>
          <w:ilvl w:val="0"/>
          <w:numId w:val="15"/>
        </w:numPr>
        <w:rPr>
          <w:bCs/>
        </w:rPr>
      </w:pPr>
      <w:r>
        <w:rPr>
          <w:bCs/>
        </w:rPr>
        <w:t>Supplier Case Number</w:t>
      </w:r>
    </w:p>
    <w:p w14:paraId="2A33040E" w14:textId="51D0A695" w:rsidR="00B577DF" w:rsidRDefault="009044AE" w:rsidP="00B577DF">
      <w:pPr>
        <w:pStyle w:val="ListParagraph"/>
        <w:numPr>
          <w:ilvl w:val="0"/>
          <w:numId w:val="15"/>
        </w:numPr>
        <w:rPr>
          <w:bCs/>
        </w:rPr>
      </w:pPr>
      <w:r>
        <w:rPr>
          <w:bCs/>
        </w:rPr>
        <w:t>Item Name</w:t>
      </w:r>
    </w:p>
    <w:p w14:paraId="668AEF40" w14:textId="77777777" w:rsidR="009044AE" w:rsidRDefault="009044AE" w:rsidP="008A5E35">
      <w:pPr>
        <w:rPr>
          <w:b/>
        </w:rPr>
      </w:pPr>
    </w:p>
    <w:p w14:paraId="6685E585" w14:textId="77777777" w:rsidR="009044AE" w:rsidRDefault="009044AE" w:rsidP="008A5E35">
      <w:pPr>
        <w:rPr>
          <w:b/>
        </w:rPr>
      </w:pPr>
      <w:r>
        <w:rPr>
          <w:b/>
        </w:rPr>
        <w:t>Sample Data:</w:t>
      </w:r>
    </w:p>
    <w:p w14:paraId="5318DECF" w14:textId="1D49E0E6" w:rsidR="00F431DA" w:rsidRDefault="009044AE" w:rsidP="008A5E35">
      <w:pPr>
        <w:rPr>
          <w:bCs/>
        </w:rPr>
      </w:pPr>
      <w:r>
        <w:rPr>
          <w:bCs/>
        </w:rPr>
        <w:t>Order,111222333444,</w:t>
      </w:r>
      <w:r w:rsidR="009422F2">
        <w:rPr>
          <w:bCs/>
        </w:rPr>
        <w:t>0003,</w:t>
      </w:r>
      <w:r>
        <w:rPr>
          <w:bCs/>
        </w:rPr>
        <w:t>10/30/19,Eagle Wholesale, 123 Any St.,Edmond,73013</w:t>
      </w:r>
    </w:p>
    <w:p w14:paraId="1EB1AEDC" w14:textId="0C97DE5F" w:rsidR="00F431DA" w:rsidRDefault="00F431DA" w:rsidP="008A5E35">
      <w:pPr>
        <w:rPr>
          <w:bCs/>
        </w:rPr>
      </w:pPr>
      <w:r>
        <w:rPr>
          <w:bCs/>
        </w:rPr>
        <w:t>OrderLineItem,23</w:t>
      </w:r>
      <w:r w:rsidR="009361BD">
        <w:rPr>
          <w:bCs/>
        </w:rPr>
        <w:t>,</w:t>
      </w:r>
      <w:r>
        <w:rPr>
          <w:bCs/>
        </w:rPr>
        <w:t>11111111,M&amp;M’s</w:t>
      </w:r>
    </w:p>
    <w:p w14:paraId="48141E0B" w14:textId="1E41A8DA" w:rsidR="00F431DA" w:rsidRDefault="00F431DA" w:rsidP="00F431DA">
      <w:pPr>
        <w:rPr>
          <w:bCs/>
        </w:rPr>
      </w:pPr>
      <w:r>
        <w:rPr>
          <w:bCs/>
        </w:rPr>
        <w:t>OrderLineItem,2</w:t>
      </w:r>
      <w:r w:rsidR="009361BD">
        <w:rPr>
          <w:bCs/>
        </w:rPr>
        <w:t>6,</w:t>
      </w:r>
      <w:r>
        <w:rPr>
          <w:bCs/>
        </w:rPr>
        <w:t>22222222,Dr. Pepper</w:t>
      </w:r>
    </w:p>
    <w:p w14:paraId="6870A91B" w14:textId="0378017D" w:rsidR="00F431DA" w:rsidRDefault="00F431DA" w:rsidP="00F431DA">
      <w:pPr>
        <w:rPr>
          <w:bCs/>
        </w:rPr>
      </w:pPr>
      <w:r>
        <w:rPr>
          <w:bCs/>
        </w:rPr>
        <w:t>OrderLineItem,</w:t>
      </w:r>
      <w:r w:rsidR="009361BD">
        <w:rPr>
          <w:bCs/>
        </w:rPr>
        <w:t>10,</w:t>
      </w:r>
      <w:r>
        <w:rPr>
          <w:bCs/>
        </w:rPr>
        <w:t>33333333,Cool Ranch Doritos</w:t>
      </w:r>
    </w:p>
    <w:p w14:paraId="11D37C5B" w14:textId="77777777" w:rsidR="00F431DA" w:rsidRDefault="00F431DA" w:rsidP="008A5E35">
      <w:pPr>
        <w:rPr>
          <w:b/>
        </w:rPr>
      </w:pPr>
    </w:p>
    <w:p w14:paraId="4045CB22" w14:textId="37B0B9C5" w:rsidR="00CA4761" w:rsidRPr="008A5E35" w:rsidRDefault="00CA4761" w:rsidP="008A5E35">
      <w:pPr>
        <w:rPr>
          <w:b/>
        </w:rPr>
      </w:pPr>
      <w:r w:rsidRPr="008A5E35">
        <w:rPr>
          <w:b/>
        </w:rPr>
        <w:br w:type="page"/>
      </w:r>
    </w:p>
    <w:p w14:paraId="13F2FCB0" w14:textId="3F83D9C2" w:rsidR="00A54559" w:rsidRPr="00B346B1" w:rsidRDefault="00CA4761" w:rsidP="00B346B1">
      <w:pPr>
        <w:pStyle w:val="Heading1"/>
        <w:rPr>
          <w:color w:val="000000" w:themeColor="text1"/>
        </w:rPr>
      </w:pPr>
      <w:bookmarkStart w:id="8" w:name="_Toc494711644"/>
      <w:r w:rsidRPr="0030155C">
        <w:rPr>
          <w:color w:val="000000" w:themeColor="text1"/>
        </w:rPr>
        <w:lastRenderedPageBreak/>
        <w:t>Class Definitions</w:t>
      </w:r>
      <w:bookmarkStart w:id="9" w:name="_GoBack"/>
      <w:bookmarkEnd w:id="8"/>
      <w:bookmarkEnd w:id="9"/>
    </w:p>
    <w:p w14:paraId="1BE95FB0" w14:textId="6C8529CE" w:rsidR="00BF534B" w:rsidRDefault="00A54559" w:rsidP="00B07E02">
      <w:pPr>
        <w:ind w:left="720"/>
        <w:rPr>
          <w:i/>
        </w:rPr>
      </w:pPr>
      <w:r w:rsidRPr="008527AF">
        <w:rPr>
          <w:i/>
        </w:rPr>
        <w:t xml:space="preserve">This section is a </w:t>
      </w:r>
      <w:r w:rsidR="00CA4761">
        <w:rPr>
          <w:i/>
        </w:rPr>
        <w:t>description</w:t>
      </w:r>
      <w:r w:rsidRPr="008527AF">
        <w:rPr>
          <w:i/>
        </w:rPr>
        <w:t xml:space="preserve"> </w:t>
      </w:r>
      <w:r w:rsidR="00CA4761">
        <w:rPr>
          <w:i/>
        </w:rPr>
        <w:t>of classes, attributes and services</w:t>
      </w:r>
      <w:r>
        <w:rPr>
          <w:i/>
        </w:rPr>
        <w:t>.</w:t>
      </w:r>
    </w:p>
    <w:p w14:paraId="3D14772E" w14:textId="552CED43" w:rsidR="00583410" w:rsidRDefault="00583410" w:rsidP="00583410">
      <w:pPr>
        <w:rPr>
          <w:iCs/>
        </w:rPr>
      </w:pPr>
    </w:p>
    <w:p w14:paraId="28B8A9C7" w14:textId="77777777" w:rsidR="00732AD2" w:rsidRDefault="00732AD2" w:rsidP="00732AD2">
      <w:pPr>
        <w:pStyle w:val="Heading1"/>
      </w:pPr>
      <w:r>
        <w:t>1. Account</w:t>
      </w:r>
    </w:p>
    <w:p w14:paraId="4F55F269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An account of information for a user</w:t>
      </w:r>
    </w:p>
    <w:p w14:paraId="2F418C0C" w14:textId="77777777" w:rsidR="00732AD2" w:rsidRDefault="00732AD2" w:rsidP="00732AD2">
      <w:pPr>
        <w:pStyle w:val="Heading2"/>
      </w:pPr>
      <w:r>
        <w:t>1.1.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E240C2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0A68367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F0BAE2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56652F01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7F3AD57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3A4DD15A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</w:tc>
      </w:tr>
      <w:tr w:rsidR="00732AD2" w14:paraId="3127BDB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2C913E1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770C626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1544ACA1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CA62484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6CD3D2A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345AB56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69F683F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2C6EDE8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16ED4520" w14:textId="77777777" w:rsidR="00732AD2" w:rsidRDefault="00732AD2" w:rsidP="00732AD2">
      <w:pPr>
        <w:pStyle w:val="Heading2"/>
      </w:pPr>
      <w:r>
        <w:t>1.2.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7F0B969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27818BE8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2FE10E5C" w14:textId="77777777" w:rsidR="00732AD2" w:rsidRDefault="00732AD2" w:rsidP="00F5491F">
            <w:r>
              <w:t>Description</w:t>
            </w:r>
          </w:p>
        </w:tc>
      </w:tr>
      <w:tr w:rsidR="00732AD2" w14:paraId="4B6ED25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905D0C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C2D31C5" wp14:editId="7CDB2A14">
                  <wp:extent cx="171450" cy="171450"/>
                  <wp:effectExtent l="0" t="0" r="0" b="0"/>
                  <wp:docPr id="928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password</w:t>
            </w:r>
          </w:p>
        </w:tc>
        <w:tc>
          <w:tcPr>
            <w:tcW w:w="7980" w:type="dxa"/>
          </w:tcPr>
          <w:p w14:paraId="0F264D44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password to sign in with</w:t>
            </w:r>
          </w:p>
        </w:tc>
      </w:tr>
      <w:tr w:rsidR="00732AD2" w14:paraId="02D4101A" w14:textId="77777777" w:rsidTr="00F5491F">
        <w:tc>
          <w:tcPr>
            <w:tcW w:w="1960" w:type="dxa"/>
          </w:tcPr>
          <w:p w14:paraId="7587322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EEA4775" wp14:editId="7CC45FFE">
                  <wp:extent cx="171450" cy="171450"/>
                  <wp:effectExtent l="0" t="0" r="0" b="0"/>
                  <wp:docPr id="930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username</w:t>
            </w:r>
          </w:p>
        </w:tc>
        <w:tc>
          <w:tcPr>
            <w:tcW w:w="7980" w:type="dxa"/>
          </w:tcPr>
          <w:p w14:paraId="5E9B31D8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username to sign in with</w:t>
            </w:r>
          </w:p>
        </w:tc>
      </w:tr>
    </w:tbl>
    <w:p w14:paraId="1C7A66C0" w14:textId="77777777" w:rsidR="00732AD2" w:rsidRDefault="00732AD2" w:rsidP="00732AD2">
      <w:pPr>
        <w:pStyle w:val="Heading2"/>
      </w:pPr>
      <w:r>
        <w:t>1.3.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4DB0AA1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1EC49B29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77814257" w14:textId="77777777" w:rsidR="00732AD2" w:rsidRDefault="00732AD2" w:rsidP="00F5491F">
            <w:r>
              <w:t>Description</w:t>
            </w:r>
          </w:p>
        </w:tc>
      </w:tr>
      <w:tr w:rsidR="00732AD2" w14:paraId="59B85CE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5233824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4A3834B" wp14:editId="5FF09D00">
                  <wp:extent cx="171450" cy="171450"/>
                  <wp:effectExtent l="0" t="0" r="0" b="0"/>
                  <wp:docPr id="932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isAuthorized</w:t>
            </w:r>
            <w:proofErr w:type="spellEnd"/>
          </w:p>
        </w:tc>
        <w:tc>
          <w:tcPr>
            <w:tcW w:w="7980" w:type="dxa"/>
          </w:tcPr>
          <w:p w14:paraId="1D18C132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Check if a given password is authorized</w:t>
            </w:r>
          </w:p>
        </w:tc>
      </w:tr>
      <w:tr w:rsidR="00732AD2" w14:paraId="08066B55" w14:textId="77777777" w:rsidTr="00F5491F">
        <w:tc>
          <w:tcPr>
            <w:tcW w:w="1960" w:type="dxa"/>
          </w:tcPr>
          <w:p w14:paraId="10CFE2A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CC3F127" wp14:editId="74072B13">
                  <wp:extent cx="171450" cy="171450"/>
                  <wp:effectExtent l="0" t="0" r="0" b="0"/>
                  <wp:docPr id="934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isEmployee</w:t>
            </w:r>
            <w:proofErr w:type="spellEnd"/>
          </w:p>
        </w:tc>
        <w:tc>
          <w:tcPr>
            <w:tcW w:w="7980" w:type="dxa"/>
          </w:tcPr>
          <w:p w14:paraId="1237F6DE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Checks if the user is an employee</w:t>
            </w:r>
          </w:p>
        </w:tc>
      </w:tr>
    </w:tbl>
    <w:p w14:paraId="795056B2" w14:textId="77777777" w:rsidR="00732AD2" w:rsidRDefault="00732AD2" w:rsidP="00732AD2">
      <w:pPr>
        <w:pStyle w:val="Heading2"/>
      </w:pPr>
      <w:r>
        <w:t>1.4. Attributes</w:t>
      </w:r>
    </w:p>
    <w:p w14:paraId="1A1ADB0F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20C63CC" wp14:editId="405D7887">
            <wp:extent cx="171450" cy="171450"/>
            <wp:effectExtent l="0" t="0" r="0" b="0"/>
            <wp:docPr id="936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1.4.1. password</w:t>
      </w:r>
    </w:p>
    <w:p w14:paraId="1352939C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password to sign in with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8FBDD1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1F5943F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545272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6BB46CD7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15D4745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1283F757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03C062B4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CE5B0B4" wp14:editId="72B8C52D">
            <wp:extent cx="171450" cy="171450"/>
            <wp:effectExtent l="0" t="0" r="0" b="0"/>
            <wp:docPr id="938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1.4.2. username</w:t>
      </w:r>
    </w:p>
    <w:p w14:paraId="06974AC4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username to sign in with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2F9588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51BFD98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DDC997E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7706AC2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2C71AFF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3B63998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560776FC" w14:textId="77777777" w:rsidR="00732AD2" w:rsidRDefault="00732AD2" w:rsidP="00732AD2">
      <w:pPr>
        <w:pStyle w:val="Heading2"/>
      </w:pPr>
      <w:r>
        <w:t>1.5. Operations</w:t>
      </w:r>
    </w:p>
    <w:p w14:paraId="776C968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5713CBE" wp14:editId="5434265B">
            <wp:extent cx="171450" cy="171450"/>
            <wp:effectExtent l="0" t="0" r="0" b="0"/>
            <wp:docPr id="940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1.5.1. </w:t>
      </w:r>
      <w:proofErr w:type="spellStart"/>
      <w:r>
        <w:t>isAuthorized</w:t>
      </w:r>
      <w:proofErr w:type="spellEnd"/>
    </w:p>
    <w:p w14:paraId="1BD6E7D3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Check if a given password is authorized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ADA6B1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E884107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C3365E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3EDAC995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84B7FDC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03751CB4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</w:tr>
    </w:tbl>
    <w:p w14:paraId="6A7428B3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FB04906" wp14:editId="58EE4E75">
            <wp:extent cx="171450" cy="171450"/>
            <wp:effectExtent l="0" t="0" r="0" b="0"/>
            <wp:docPr id="942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1.5.2. </w:t>
      </w:r>
      <w:proofErr w:type="spellStart"/>
      <w:r>
        <w:t>isEmployee</w:t>
      </w:r>
      <w:proofErr w:type="spellEnd"/>
    </w:p>
    <w:p w14:paraId="054A577D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Checks if the user is an employee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8A0719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00AFE93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0D50EA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79CF594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E33766B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3752AD4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</w:tr>
    </w:tbl>
    <w:p w14:paraId="22A11818" w14:textId="77777777" w:rsidR="00732AD2" w:rsidRDefault="00732AD2" w:rsidP="00732AD2">
      <w:pPr>
        <w:pStyle w:val="Heading2"/>
      </w:pPr>
      <w:r>
        <w:lastRenderedPageBreak/>
        <w:t>1.6.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76A3F26B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19260ACA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6378B874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29492883" w14:textId="77777777" w:rsidR="00732AD2" w:rsidRDefault="00732AD2" w:rsidP="00F5491F">
            <w:r>
              <w:t>To</w:t>
            </w:r>
          </w:p>
        </w:tc>
      </w:tr>
      <w:tr w:rsidR="00732AD2" w14:paraId="7C03CEC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0A97E1F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944D245" wp14:editId="70436CE4">
                  <wp:extent cx="171450" cy="171450"/>
                  <wp:effectExtent l="0" t="0" r="0" b="0"/>
                  <wp:docPr id="944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9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7FC58F2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5B56023" wp14:editId="7A35FB8C">
                  <wp:extent cx="171450" cy="171450"/>
                  <wp:effectExtent l="0" t="0" r="0" b="0"/>
                  <wp:docPr id="945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xoiDIHaAUR3OCwn." w:tooltip="Account" w:history="1">
              <w:r>
                <w:rPr>
                  <w:rStyle w:val="Hyperlink"/>
                  <w:rFonts w:eastAsia="Cambria"/>
                </w:rPr>
                <w:t>Account</w:t>
              </w:r>
            </w:hyperlink>
          </w:p>
        </w:tc>
        <w:tc>
          <w:tcPr>
            <w:tcW w:w="2960" w:type="dxa"/>
          </w:tcPr>
          <w:p w14:paraId="5910FE9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4002C17" wp14:editId="15A81625">
                  <wp:extent cx="171450" cy="171450"/>
                  <wp:effectExtent l="0" t="0" r="0" b="0"/>
                  <wp:docPr id="946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oH26IHaAUR3OCwqm" w:tooltip="Employee" w:history="1">
              <w:r>
                <w:rPr>
                  <w:rStyle w:val="Hyperlink"/>
                  <w:rFonts w:eastAsia="Cambria"/>
                </w:rPr>
                <w:t>Employee</w:t>
              </w:r>
            </w:hyperlink>
          </w:p>
        </w:tc>
      </w:tr>
      <w:tr w:rsidR="00732AD2" w14:paraId="3BD73B2C" w14:textId="77777777" w:rsidTr="00F5491F">
        <w:tc>
          <w:tcPr>
            <w:tcW w:w="3960" w:type="dxa"/>
          </w:tcPr>
          <w:p w14:paraId="3920A60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C664E39" wp14:editId="2BD3D72C">
                  <wp:extent cx="171450" cy="171450"/>
                  <wp:effectExtent l="0" t="0" r="0" b="0"/>
                  <wp:docPr id="947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348E063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8F26D33" wp14:editId="075442E7">
                  <wp:extent cx="171450" cy="171450"/>
                  <wp:effectExtent l="0" t="0" r="0" b="0"/>
                  <wp:docPr id="948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xoiDIHaAUR3OCwn." w:tooltip="Account" w:history="1">
              <w:r>
                <w:rPr>
                  <w:rStyle w:val="Hyperlink"/>
                  <w:rFonts w:eastAsia="Cambria"/>
                </w:rPr>
                <w:t>Account</w:t>
              </w:r>
            </w:hyperlink>
          </w:p>
        </w:tc>
        <w:tc>
          <w:tcPr>
            <w:tcW w:w="2960" w:type="dxa"/>
          </w:tcPr>
          <w:p w14:paraId="4791B4F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69757AF" wp14:editId="370B9E28">
                  <wp:extent cx="171450" cy="171450"/>
                  <wp:effectExtent l="0" t="0" r="0" b="0"/>
                  <wp:docPr id="949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PYXaIHaAUR3OCwom" w:tooltip="Customer" w:history="1">
              <w:r>
                <w:rPr>
                  <w:rStyle w:val="Hyperlink"/>
                  <w:rFonts w:eastAsia="Cambria"/>
                </w:rPr>
                <w:t>Customer</w:t>
              </w:r>
            </w:hyperlink>
          </w:p>
        </w:tc>
      </w:tr>
      <w:tr w:rsidR="00732AD2" w14:paraId="7D4166A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4B05D49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3BF263E" wp14:editId="672AFDD3">
                  <wp:extent cx="171450" cy="171450"/>
                  <wp:effectExtent l="0" t="0" r="0" b="0"/>
                  <wp:docPr id="950" name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39BA456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75877AB" wp14:editId="17F3CA2B">
                  <wp:extent cx="171450" cy="171450"/>
                  <wp:effectExtent l="0" t="0" r="0" b="0"/>
                  <wp:docPr id="951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3A056D5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E9F8E96" wp14:editId="4A2E0ED2">
                  <wp:extent cx="171450" cy="171450"/>
                  <wp:effectExtent l="0" t="0" r="0" b="0"/>
                  <wp:docPr id="952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xoiDIHaAUR3OCwn." w:tooltip="Account" w:history="1">
              <w:r>
                <w:rPr>
                  <w:rStyle w:val="Hyperlink"/>
                  <w:rFonts w:eastAsia="Cambria"/>
                </w:rPr>
                <w:t>Account</w:t>
              </w:r>
            </w:hyperlink>
          </w:p>
        </w:tc>
      </w:tr>
    </w:tbl>
    <w:p w14:paraId="510C9ED0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63FB71B8" wp14:editId="40467B1B">
            <wp:extent cx="171450" cy="171450"/>
            <wp:effectExtent l="0" t="0" r="0" b="0"/>
            <wp:docPr id="95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DIAheHaAUR3OCxFM"/>
      <w:r>
        <w:t> 2. Bin</w:t>
      </w:r>
      <w:bookmarkEnd w:id="10"/>
    </w:p>
    <w:p w14:paraId="6C357298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storage location that holds quantities of single items</w:t>
      </w:r>
    </w:p>
    <w:p w14:paraId="597A13AC" w14:textId="77777777" w:rsidR="00732AD2" w:rsidRDefault="00732AD2" w:rsidP="00732AD2">
      <w:pPr>
        <w:pStyle w:val="Heading2"/>
      </w:pPr>
      <w:r>
        <w:t>2.1.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76505F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B51A16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5A99FD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1FA4244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9A3BEC9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39DAF2DF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3DA2494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710E519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5E31F57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6DC0E5C1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5E1A5A6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0C9C9305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0DEBE5F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C3B0D22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20739A1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2DE1D447" w14:textId="77777777" w:rsidR="00732AD2" w:rsidRDefault="00732AD2" w:rsidP="00732AD2">
      <w:pPr>
        <w:pStyle w:val="Heading2"/>
      </w:pPr>
      <w:r>
        <w:t>2.2.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B63D6B3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4B996D53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5803F892" w14:textId="77777777" w:rsidR="00732AD2" w:rsidRDefault="00732AD2" w:rsidP="00F5491F">
            <w:r>
              <w:t>Description</w:t>
            </w:r>
          </w:p>
        </w:tc>
      </w:tr>
      <w:tr w:rsidR="00732AD2" w14:paraId="2F871C5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30306CD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AED9DC9" wp14:editId="38CB2633">
                  <wp:extent cx="171450" cy="171450"/>
                  <wp:effectExtent l="0" t="0" r="0" b="0"/>
                  <wp:docPr id="954" name="Image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9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item</w:t>
            </w:r>
          </w:p>
        </w:tc>
        <w:tc>
          <w:tcPr>
            <w:tcW w:w="7980" w:type="dxa"/>
          </w:tcPr>
          <w:p w14:paraId="4CCB54F5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type of item held in the bin</w:t>
            </w:r>
          </w:p>
        </w:tc>
      </w:tr>
      <w:tr w:rsidR="00732AD2" w14:paraId="63F0B82B" w14:textId="77777777" w:rsidTr="00F5491F">
        <w:tc>
          <w:tcPr>
            <w:tcW w:w="1960" w:type="dxa"/>
          </w:tcPr>
          <w:p w14:paraId="6D56E73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48547DE" wp14:editId="68230B94">
                  <wp:extent cx="171450" cy="171450"/>
                  <wp:effectExtent l="0" t="0" r="0" b="0"/>
                  <wp:docPr id="955" name="Image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0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quantity</w:t>
            </w:r>
          </w:p>
        </w:tc>
        <w:tc>
          <w:tcPr>
            <w:tcW w:w="7980" w:type="dxa"/>
          </w:tcPr>
          <w:p w14:paraId="39F0BF89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number of items currently in the bin</w:t>
            </w:r>
          </w:p>
        </w:tc>
      </w:tr>
    </w:tbl>
    <w:p w14:paraId="24D63BD0" w14:textId="77777777" w:rsidR="00732AD2" w:rsidRDefault="00732AD2" w:rsidP="00732AD2">
      <w:pPr>
        <w:pStyle w:val="Heading2"/>
      </w:pPr>
      <w:r>
        <w:t>2.3. Attributes</w:t>
      </w:r>
    </w:p>
    <w:p w14:paraId="49C16D8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380173E" wp14:editId="04085D46">
            <wp:extent cx="171450" cy="171450"/>
            <wp:effectExtent l="0" t="0" r="0" b="0"/>
            <wp:docPr id="956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2.3.1. item</w:t>
      </w:r>
    </w:p>
    <w:p w14:paraId="1C92F0F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type of item held in the bin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3AC61D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C33EECE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F5D26F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0DEC7F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732510A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605BE7F7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</w:tr>
    </w:tbl>
    <w:p w14:paraId="3DAA5BBF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FEEFF4D" wp14:editId="1EC501A5">
            <wp:extent cx="171450" cy="171450"/>
            <wp:effectExtent l="0" t="0" r="0" b="0"/>
            <wp:docPr id="95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2.3.2. quantity</w:t>
      </w:r>
    </w:p>
    <w:p w14:paraId="4B8E8262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number of items currently in the bin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8F0C4E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52CB4D5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F2210F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593CE9D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7BF3D45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3E9E47FF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10E4902A" w14:textId="77777777" w:rsidR="00732AD2" w:rsidRDefault="00732AD2" w:rsidP="00732AD2">
      <w:pPr>
        <w:pStyle w:val="Heading2"/>
      </w:pPr>
      <w:r>
        <w:t>2.4.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1F7EEAFD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2B7B5CAC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369EFBEA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0C331A26" w14:textId="77777777" w:rsidR="00732AD2" w:rsidRDefault="00732AD2" w:rsidP="00F5491F">
            <w:r>
              <w:t>To</w:t>
            </w:r>
          </w:p>
        </w:tc>
      </w:tr>
      <w:tr w:rsidR="00732AD2" w14:paraId="7BBD4A8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6309B4D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6DCD429" wp14:editId="60C3EBBB">
                  <wp:extent cx="171450" cy="171450"/>
                  <wp:effectExtent l="0" t="0" r="0" b="0"/>
                  <wp:docPr id="958" name="Image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3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066A85A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7373FAC" wp14:editId="7D92820C">
                  <wp:extent cx="171450" cy="171450"/>
                  <wp:effectExtent l="0" t="0" r="0" b="0"/>
                  <wp:docPr id="959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kwH.eHaAUR3OCxAs" w:tooltip="Storage" w:history="1">
              <w:r>
                <w:rPr>
                  <w:rStyle w:val="Hyperlink"/>
                  <w:rFonts w:eastAsia="Cambria"/>
                </w:rPr>
                <w:t>Storage</w:t>
              </w:r>
            </w:hyperlink>
          </w:p>
        </w:tc>
        <w:tc>
          <w:tcPr>
            <w:tcW w:w="2960" w:type="dxa"/>
          </w:tcPr>
          <w:p w14:paraId="3F96155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893FB05" wp14:editId="6011E7F9">
                  <wp:extent cx="171450" cy="171450"/>
                  <wp:effectExtent l="0" t="0" r="0" b="0"/>
                  <wp:docPr id="88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5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DIAheHaAUR3OCxFM" w:tooltip="Bin" w:history="1">
              <w:r>
                <w:rPr>
                  <w:rStyle w:val="Hyperlink"/>
                  <w:rFonts w:eastAsia="Cambria"/>
                </w:rPr>
                <w:t>Bin</w:t>
              </w:r>
            </w:hyperlink>
          </w:p>
        </w:tc>
      </w:tr>
      <w:tr w:rsidR="00732AD2" w14:paraId="4833676D" w14:textId="77777777" w:rsidTr="00F5491F">
        <w:tc>
          <w:tcPr>
            <w:tcW w:w="3960" w:type="dxa"/>
          </w:tcPr>
          <w:p w14:paraId="27E0DF0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9FD30B9" wp14:editId="7142E6F2">
                  <wp:extent cx="171450" cy="171450"/>
                  <wp:effectExtent l="0" t="0" r="0" b="0"/>
                  <wp:docPr id="100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6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78D9F6F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EA2C588" wp14:editId="3580B05F">
                  <wp:extent cx="171450" cy="171450"/>
                  <wp:effectExtent l="0" t="0" r="0" b="0"/>
                  <wp:docPr id="122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2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  <w:tc>
          <w:tcPr>
            <w:tcW w:w="2960" w:type="dxa"/>
          </w:tcPr>
          <w:p w14:paraId="5CE494F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4FB0EAB" wp14:editId="4E6E8E03">
                  <wp:extent cx="171450" cy="171450"/>
                  <wp:effectExtent l="0" t="0" r="0" b="0"/>
                  <wp:docPr id="124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28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DIAheHaAUR3OCxFM" w:tooltip="Bin" w:history="1">
              <w:r>
                <w:rPr>
                  <w:rStyle w:val="Hyperlink"/>
                  <w:rFonts w:eastAsia="Cambria"/>
                </w:rPr>
                <w:t>Bin</w:t>
              </w:r>
            </w:hyperlink>
          </w:p>
        </w:tc>
      </w:tr>
    </w:tbl>
    <w:p w14:paraId="77139411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024AE568" wp14:editId="0E4F71DE">
            <wp:extent cx="171450" cy="171450"/>
            <wp:effectExtent l="0" t="0" r="0" b="0"/>
            <wp:docPr id="126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IaDYUHaAUMwspgyY"/>
      <w:r>
        <w:t> 3. Case</w:t>
      </w:r>
      <w:bookmarkEnd w:id="11"/>
    </w:p>
    <w:p w14:paraId="4524375A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 xml:space="preserve">A set of </w:t>
      </w:r>
      <w:proofErr w:type="gramStart"/>
      <w:r>
        <w:rPr>
          <w:rFonts w:ascii="Tahoma" w:eastAsia="Tahoma" w:hAnsi="Tahoma" w:cs="Tahoma"/>
          <w:color w:val="000000"/>
          <w:sz w:val="24"/>
        </w:rPr>
        <w:t>a</w:t>
      </w:r>
      <w:proofErr w:type="gramEnd"/>
      <w:r>
        <w:rPr>
          <w:rFonts w:ascii="Tahoma" w:eastAsia="Tahoma" w:hAnsi="Tahoma" w:cs="Tahoma"/>
          <w:color w:val="000000"/>
          <w:sz w:val="24"/>
        </w:rPr>
        <w:t xml:space="preserve"> given item ordered from a supplier</w:t>
      </w:r>
    </w:p>
    <w:p w14:paraId="196C562F" w14:textId="77777777" w:rsidR="00732AD2" w:rsidRDefault="00732AD2" w:rsidP="00732AD2">
      <w:pPr>
        <w:pStyle w:val="Heading2"/>
      </w:pPr>
      <w:r>
        <w:t>3.1.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16447E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C32FE6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B575BA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726C924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F28075E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1DAF8ACD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03C5051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A352D73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751D6553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2E41B1B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861C2A3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1974BB4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5CB1C5B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94B9D49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54DDD14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2AFAD72C" w14:textId="77777777" w:rsidR="00732AD2" w:rsidRDefault="00732AD2" w:rsidP="00732AD2">
      <w:pPr>
        <w:pStyle w:val="Heading2"/>
      </w:pPr>
      <w:r>
        <w:lastRenderedPageBreak/>
        <w:t>3.2.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F48DFDE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741D76B7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2960527A" w14:textId="77777777" w:rsidR="00732AD2" w:rsidRDefault="00732AD2" w:rsidP="00F5491F">
            <w:r>
              <w:t>Description</w:t>
            </w:r>
          </w:p>
        </w:tc>
      </w:tr>
      <w:tr w:rsidR="00732AD2" w14:paraId="70073EE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59C147C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8D01623" wp14:editId="01EE07F2">
                  <wp:extent cx="171450" cy="171450"/>
                  <wp:effectExtent l="0" t="0" r="0" b="0"/>
                  <wp:docPr id="128" name="Imag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0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item</w:t>
            </w:r>
          </w:p>
        </w:tc>
        <w:tc>
          <w:tcPr>
            <w:tcW w:w="7980" w:type="dxa"/>
          </w:tcPr>
          <w:p w14:paraId="66EB6825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item the case holds</w:t>
            </w:r>
          </w:p>
        </w:tc>
      </w:tr>
      <w:tr w:rsidR="00732AD2" w14:paraId="5B19DD87" w14:textId="77777777" w:rsidTr="00F5491F">
        <w:tc>
          <w:tcPr>
            <w:tcW w:w="1960" w:type="dxa"/>
          </w:tcPr>
          <w:p w14:paraId="6104766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3B3907A" wp14:editId="3ABA6FB1">
                  <wp:extent cx="171450" cy="171450"/>
                  <wp:effectExtent l="0" t="0" r="0" b="0"/>
                  <wp:docPr id="132" name="Image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1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itemQty</w:t>
            </w:r>
            <w:proofErr w:type="spellEnd"/>
          </w:p>
        </w:tc>
        <w:tc>
          <w:tcPr>
            <w:tcW w:w="7980" w:type="dxa"/>
          </w:tcPr>
          <w:p w14:paraId="034076CA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number of items inside the case</w:t>
            </w:r>
          </w:p>
        </w:tc>
      </w:tr>
      <w:tr w:rsidR="00732AD2" w14:paraId="5DD8A83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0A545C1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D5B9BD7" wp14:editId="5E7645F8">
                  <wp:extent cx="171450" cy="171450"/>
                  <wp:effectExtent l="0" t="0" r="0" b="0"/>
                  <wp:docPr id="134" name="Image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32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price</w:t>
            </w:r>
          </w:p>
        </w:tc>
        <w:tc>
          <w:tcPr>
            <w:tcW w:w="7980" w:type="dxa"/>
          </w:tcPr>
          <w:p w14:paraId="615D92E1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amount the supplier charges for the case</w:t>
            </w:r>
          </w:p>
        </w:tc>
      </w:tr>
      <w:tr w:rsidR="00732AD2" w14:paraId="3D50D7C2" w14:textId="77777777" w:rsidTr="00F5491F">
        <w:tc>
          <w:tcPr>
            <w:tcW w:w="1960" w:type="dxa"/>
          </w:tcPr>
          <w:p w14:paraId="5BBB189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A672424" wp14:editId="61E26C3E">
                  <wp:extent cx="171450" cy="171450"/>
                  <wp:effectExtent l="0" t="0" r="0" b="0"/>
                  <wp:docPr id="144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33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slotSections</w:t>
            </w:r>
            <w:proofErr w:type="spellEnd"/>
          </w:p>
        </w:tc>
        <w:tc>
          <w:tcPr>
            <w:tcW w:w="7980" w:type="dxa"/>
          </w:tcPr>
          <w:p w14:paraId="33AADF9A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locations where the case is stored</w:t>
            </w:r>
          </w:p>
        </w:tc>
      </w:tr>
      <w:tr w:rsidR="00732AD2" w14:paraId="58F953C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61720BE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65F6768" wp14:editId="550ED54D">
                  <wp:extent cx="171450" cy="171450"/>
                  <wp:effectExtent l="0" t="0" r="0" b="0"/>
                  <wp:docPr id="152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4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supplier</w:t>
            </w:r>
          </w:p>
        </w:tc>
        <w:tc>
          <w:tcPr>
            <w:tcW w:w="7980" w:type="dxa"/>
          </w:tcPr>
          <w:p w14:paraId="6F3ED835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company the case is ordered from</w:t>
            </w:r>
          </w:p>
        </w:tc>
      </w:tr>
      <w:tr w:rsidR="00732AD2" w14:paraId="7844FC37" w14:textId="77777777" w:rsidTr="00F5491F">
        <w:tc>
          <w:tcPr>
            <w:tcW w:w="1960" w:type="dxa"/>
          </w:tcPr>
          <w:p w14:paraId="7010C4B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519C09E" wp14:editId="37FF387A">
                  <wp:extent cx="171450" cy="171450"/>
                  <wp:effectExtent l="0" t="0" r="0" b="0"/>
                  <wp:docPr id="154" name="Image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35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supplierNum</w:t>
            </w:r>
            <w:proofErr w:type="spellEnd"/>
          </w:p>
        </w:tc>
        <w:tc>
          <w:tcPr>
            <w:tcW w:w="7980" w:type="dxa"/>
          </w:tcPr>
          <w:p w14:paraId="4E56F014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unique ID used to order from the supplier</w:t>
            </w:r>
          </w:p>
        </w:tc>
      </w:tr>
    </w:tbl>
    <w:p w14:paraId="098CB8BA" w14:textId="77777777" w:rsidR="00732AD2" w:rsidRDefault="00732AD2" w:rsidP="00732AD2">
      <w:pPr>
        <w:pStyle w:val="Heading2"/>
      </w:pPr>
      <w:r>
        <w:t>3.3.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8B6BB35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76977D07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2CA45DFF" w14:textId="77777777" w:rsidR="00732AD2" w:rsidRDefault="00732AD2" w:rsidP="00F5491F">
            <w:r>
              <w:t>Description</w:t>
            </w:r>
          </w:p>
        </w:tc>
      </w:tr>
      <w:tr w:rsidR="00732AD2" w14:paraId="0EC6391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5538A33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5267A4F" wp14:editId="402F084F">
                  <wp:extent cx="171450" cy="171450"/>
                  <wp:effectExtent l="0" t="0" r="0" b="0"/>
                  <wp:docPr id="156" name="Image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36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calcAmountForQty</w:t>
            </w:r>
            <w:proofErr w:type="spellEnd"/>
          </w:p>
        </w:tc>
        <w:tc>
          <w:tcPr>
            <w:tcW w:w="7980" w:type="dxa"/>
          </w:tcPr>
          <w:p w14:paraId="78DB43D5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Calculate the cost for a given quantity of cases</w:t>
            </w:r>
          </w:p>
        </w:tc>
      </w:tr>
      <w:tr w:rsidR="00732AD2" w14:paraId="3E0426C2" w14:textId="77777777" w:rsidTr="00F5491F">
        <w:tc>
          <w:tcPr>
            <w:tcW w:w="1960" w:type="dxa"/>
          </w:tcPr>
          <w:p w14:paraId="6588103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75E8FD8" wp14:editId="31C146CF">
                  <wp:extent cx="171450" cy="171450"/>
                  <wp:effectExtent l="0" t="0" r="0" b="0"/>
                  <wp:docPr id="158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37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calcAmountToOrder</w:t>
            </w:r>
            <w:proofErr w:type="spellEnd"/>
          </w:p>
        </w:tc>
        <w:tc>
          <w:tcPr>
            <w:tcW w:w="7980" w:type="dxa"/>
          </w:tcPr>
          <w:p w14:paraId="2FE34CC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Calculate the number of cases to order when low on stock</w:t>
            </w:r>
          </w:p>
        </w:tc>
      </w:tr>
    </w:tbl>
    <w:p w14:paraId="404FC57B" w14:textId="77777777" w:rsidR="00732AD2" w:rsidRDefault="00732AD2" w:rsidP="00732AD2">
      <w:pPr>
        <w:pStyle w:val="Heading2"/>
      </w:pPr>
      <w:r>
        <w:t>3.4. Attributes</w:t>
      </w:r>
    </w:p>
    <w:p w14:paraId="4F57D3D4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EC637E8" wp14:editId="755BAEC6">
            <wp:extent cx="171450" cy="171450"/>
            <wp:effectExtent l="0" t="0" r="0" b="0"/>
            <wp:docPr id="160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3.4.1. item</w:t>
      </w:r>
    </w:p>
    <w:p w14:paraId="7766452D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item the case holds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B94BEE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978D565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B9F5BE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6F3EE09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46D4B10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0FE56AC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</w:tr>
    </w:tbl>
    <w:p w14:paraId="5A3BABF8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94CC68F" wp14:editId="716A33B0">
            <wp:extent cx="171450" cy="171450"/>
            <wp:effectExtent l="0" t="0" r="0" b="0"/>
            <wp:docPr id="162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3.4.2. </w:t>
      </w:r>
      <w:proofErr w:type="spellStart"/>
      <w:r>
        <w:t>itemQty</w:t>
      </w:r>
      <w:proofErr w:type="spellEnd"/>
    </w:p>
    <w:p w14:paraId="3E412721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number of items inside the case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86C2DA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486F54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87B976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3346AA3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91F197B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19217308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38FD9FB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24DDBAE" wp14:editId="4FF155B0">
            <wp:extent cx="171450" cy="171450"/>
            <wp:effectExtent l="0" t="0" r="0" b="0"/>
            <wp:docPr id="164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3.4.3. price</w:t>
      </w:r>
    </w:p>
    <w:p w14:paraId="74E4A969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amount the supplier charges for the case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6F9366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344060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3A6F45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14F76C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1A8FB1C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AB65E60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BigDecimal</w:t>
            </w:r>
            <w:proofErr w:type="spellEnd"/>
          </w:p>
        </w:tc>
      </w:tr>
    </w:tbl>
    <w:p w14:paraId="208D359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871129B" wp14:editId="24E3C410">
            <wp:extent cx="171450" cy="171450"/>
            <wp:effectExtent l="0" t="0" r="0" b="0"/>
            <wp:docPr id="166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3.4.4. </w:t>
      </w:r>
      <w:proofErr w:type="spellStart"/>
      <w:r>
        <w:t>slotSections</w:t>
      </w:r>
      <w:proofErr w:type="spellEnd"/>
    </w:p>
    <w:p w14:paraId="644CE420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locations where the case is stored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1699EB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4D88167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0E94E3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3318BB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BFAC86B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6EE786F6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DbY2hnaAUR3OCxZK" w:tooltip="SlotSection" w:history="1">
              <w:proofErr w:type="spellStart"/>
              <w:r>
                <w:rPr>
                  <w:rStyle w:val="Hyperlink"/>
                  <w:rFonts w:eastAsia="Cambria"/>
                </w:rPr>
                <w:t>SlotSection</w:t>
              </w:r>
              <w:proofErr w:type="spellEnd"/>
            </w:hyperlink>
          </w:p>
        </w:tc>
      </w:tr>
    </w:tbl>
    <w:p w14:paraId="5EC9F18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0E5681D" wp14:editId="0BD7F342">
            <wp:extent cx="171450" cy="171450"/>
            <wp:effectExtent l="0" t="0" r="0" b="0"/>
            <wp:docPr id="168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3.4.5. supplier</w:t>
      </w:r>
    </w:p>
    <w:p w14:paraId="0443A02A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company the case is ordered from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B62C05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1640FC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6BCFDD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2D8233C4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67A0CB9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6346C86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2graIHaAUR3OCwoV" w:tooltip="Supplier" w:history="1">
              <w:r>
                <w:rPr>
                  <w:rStyle w:val="Hyperlink"/>
                  <w:rFonts w:eastAsia="Cambria"/>
                </w:rPr>
                <w:t>Supplier</w:t>
              </w:r>
            </w:hyperlink>
          </w:p>
        </w:tc>
      </w:tr>
    </w:tbl>
    <w:p w14:paraId="7708A9B6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69BF2D4" wp14:editId="57BFB6A2">
            <wp:extent cx="171450" cy="171450"/>
            <wp:effectExtent l="0" t="0" r="0" b="0"/>
            <wp:docPr id="172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3.4.6. </w:t>
      </w:r>
      <w:proofErr w:type="spellStart"/>
      <w:r>
        <w:t>supplierNum</w:t>
      </w:r>
      <w:proofErr w:type="spellEnd"/>
    </w:p>
    <w:p w14:paraId="22639E3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unique ID used to order from the supplier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B62D0B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2B93117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59D3763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2772721E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8EDF126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2B48EB2A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6C90A3CA" w14:textId="77777777" w:rsidR="00732AD2" w:rsidRDefault="00732AD2" w:rsidP="00732AD2">
      <w:pPr>
        <w:pStyle w:val="Heading2"/>
      </w:pPr>
      <w:r>
        <w:lastRenderedPageBreak/>
        <w:t>3.5. Operations</w:t>
      </w:r>
    </w:p>
    <w:p w14:paraId="03E873BF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0CE5C5C" wp14:editId="37BA2AC3">
            <wp:extent cx="171450" cy="171450"/>
            <wp:effectExtent l="0" t="0" r="0" b="0"/>
            <wp:docPr id="174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3.5.1. </w:t>
      </w:r>
      <w:proofErr w:type="spellStart"/>
      <w:r>
        <w:t>calcAmountForQty</w:t>
      </w:r>
      <w:proofErr w:type="spellEnd"/>
    </w:p>
    <w:p w14:paraId="07AD2781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Calculate the cost for a given quantity of cases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E2B69D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8D12D6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BC84C7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1D4FBAF1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2877448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4184C39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BigDecimal</w:t>
            </w:r>
            <w:proofErr w:type="spellEnd"/>
          </w:p>
        </w:tc>
      </w:tr>
    </w:tbl>
    <w:p w14:paraId="16C36F8B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C073FB2" wp14:editId="3D238D18">
            <wp:extent cx="171450" cy="171450"/>
            <wp:effectExtent l="0" t="0" r="0" b="0"/>
            <wp:docPr id="176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3.5.2. </w:t>
      </w:r>
      <w:proofErr w:type="spellStart"/>
      <w:r>
        <w:t>calcAmountToOrder</w:t>
      </w:r>
      <w:proofErr w:type="spellEnd"/>
    </w:p>
    <w:p w14:paraId="629ADF9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Calculate the number of cases to order when low on stock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1FC770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A818C1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6E8F49A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1D404424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D6F6BDC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7689BDB8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4582DC24" w14:textId="77777777" w:rsidR="00732AD2" w:rsidRDefault="00732AD2" w:rsidP="00732AD2">
      <w:pPr>
        <w:pStyle w:val="Heading2"/>
      </w:pPr>
      <w:r>
        <w:t>3.6.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0BD96D62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48441A5C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77B4079F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5095548C" w14:textId="77777777" w:rsidR="00732AD2" w:rsidRDefault="00732AD2" w:rsidP="00F5491F">
            <w:r>
              <w:t>To</w:t>
            </w:r>
          </w:p>
        </w:tc>
      </w:tr>
      <w:tr w:rsidR="00732AD2" w14:paraId="1CBDEFA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2F45F90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7E8AE42" wp14:editId="5471D9F7">
                  <wp:extent cx="171450" cy="171450"/>
                  <wp:effectExtent l="0" t="0" r="0" b="0"/>
                  <wp:docPr id="182" name="Image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46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2A6E823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EC3B737" wp14:editId="255894B2">
                  <wp:extent cx="171450" cy="171450"/>
                  <wp:effectExtent l="0" t="0" r="0" b="0"/>
                  <wp:docPr id="188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4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  <w:tc>
          <w:tcPr>
            <w:tcW w:w="2960" w:type="dxa"/>
          </w:tcPr>
          <w:p w14:paraId="6C87470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24D30BA" wp14:editId="76533505">
                  <wp:extent cx="171450" cy="171450"/>
                  <wp:effectExtent l="0" t="0" r="0" b="0"/>
                  <wp:docPr id="97" name="Image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48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2graIHaAUR3OCwoV" w:tooltip="Supplier" w:history="1">
              <w:r>
                <w:rPr>
                  <w:rStyle w:val="Hyperlink"/>
                  <w:rFonts w:eastAsia="Cambria"/>
                </w:rPr>
                <w:t>Supplier</w:t>
              </w:r>
            </w:hyperlink>
          </w:p>
        </w:tc>
      </w:tr>
      <w:tr w:rsidR="00732AD2" w14:paraId="0F41A568" w14:textId="77777777" w:rsidTr="00F5491F">
        <w:tc>
          <w:tcPr>
            <w:tcW w:w="3960" w:type="dxa"/>
          </w:tcPr>
          <w:p w14:paraId="3DA0A8F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125FEC5" wp14:editId="59ABB271">
                  <wp:extent cx="171450" cy="171450"/>
                  <wp:effectExtent l="0" t="0" r="0" b="0"/>
                  <wp:docPr id="190" name="Image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49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577F2C3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AE98207" wp14:editId="5B2E0C60">
                  <wp:extent cx="171450" cy="171450"/>
                  <wp:effectExtent l="0" t="0" r="0" b="0"/>
                  <wp:docPr id="101" name="Image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5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  <w:tc>
          <w:tcPr>
            <w:tcW w:w="2960" w:type="dxa"/>
          </w:tcPr>
          <w:p w14:paraId="44D089C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09DA3CE" wp14:editId="0AA1E304">
                  <wp:extent cx="171450" cy="171450"/>
                  <wp:effectExtent l="0" t="0" r="0" b="0"/>
                  <wp:docPr id="192" name="Image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5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"DbY2hnaAUR3OCxZK" \o "SlotSection"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SlotSection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  <w:tr w:rsidR="00732AD2" w14:paraId="5007E52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647336A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F8EC75F" wp14:editId="23838D30">
                  <wp:extent cx="171450" cy="171450"/>
                  <wp:effectExtent l="0" t="0" r="0" b="0"/>
                  <wp:docPr id="194" name="Image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52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3304CDD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8CC1FB7" wp14:editId="19E96894">
                  <wp:extent cx="171450" cy="171450"/>
                  <wp:effectExtent l="0" t="0" r="0" b="0"/>
                  <wp:docPr id="196" name="Image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53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  <w:tc>
          <w:tcPr>
            <w:tcW w:w="2960" w:type="dxa"/>
          </w:tcPr>
          <w:p w14:paraId="5A5A29F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A5DB8FA" wp14:editId="688E2609">
                  <wp:extent cx="171450" cy="171450"/>
                  <wp:effectExtent l="0" t="0" r="0" b="0"/>
                  <wp:docPr id="198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5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</w:tr>
      <w:tr w:rsidR="00732AD2" w14:paraId="466DE683" w14:textId="77777777" w:rsidTr="00F5491F">
        <w:tc>
          <w:tcPr>
            <w:tcW w:w="3960" w:type="dxa"/>
          </w:tcPr>
          <w:p w14:paraId="59EF0AD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0561198" wp14:editId="70EDC464">
                  <wp:extent cx="171450" cy="171450"/>
                  <wp:effectExtent l="0" t="0" r="0" b="0"/>
                  <wp:docPr id="200" name="Image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55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4280D09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C9417CD" wp14:editId="08620DD6">
                  <wp:extent cx="171450" cy="171450"/>
                  <wp:effectExtent l="0" t="0" r="0" b="0"/>
                  <wp:docPr id="202" name="Image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56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"MRFeeHaAUR3OCw9e" \o "SupplierLineItem"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SupplierLineItem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62CF514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4B96FAF" wp14:editId="48FE551B">
                  <wp:extent cx="171450" cy="171450"/>
                  <wp:effectExtent l="0" t="0" r="0" b="0"/>
                  <wp:docPr id="204" name="Image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5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</w:tr>
    </w:tbl>
    <w:p w14:paraId="013101A4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6013C00D" wp14:editId="70BBAB5B">
            <wp:extent cx="171450" cy="171450"/>
            <wp:effectExtent l="0" t="0" r="0" b="0"/>
            <wp:docPr id="206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PYXaIHaAUR3OCwom"/>
      <w:r>
        <w:t> 4. Customer</w:t>
      </w:r>
      <w:bookmarkEnd w:id="12"/>
    </w:p>
    <w:p w14:paraId="5018A015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business that orders from the warehouse</w:t>
      </w:r>
    </w:p>
    <w:p w14:paraId="5BC2259D" w14:textId="77777777" w:rsidR="00732AD2" w:rsidRDefault="00732AD2" w:rsidP="00732AD2">
      <w:pPr>
        <w:pStyle w:val="Heading2"/>
      </w:pPr>
      <w:r>
        <w:t>4.1.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FFC92D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229D12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948915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06752452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79A32F3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61A15CE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76ABC85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6FF0593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1085C38E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1A141B8E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730D24C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670085A6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3F0DF7B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071DFCB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7BA333FA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15E588CB" w14:textId="77777777" w:rsidR="00732AD2" w:rsidRDefault="00732AD2" w:rsidP="00732AD2">
      <w:pPr>
        <w:pStyle w:val="Heading2"/>
      </w:pPr>
      <w:r>
        <w:lastRenderedPageBreak/>
        <w:t>4.2.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63AC0CD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21BD8EA4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0015FA94" w14:textId="77777777" w:rsidR="00732AD2" w:rsidRDefault="00732AD2" w:rsidP="00F5491F">
            <w:r>
              <w:t>Description</w:t>
            </w:r>
          </w:p>
        </w:tc>
      </w:tr>
      <w:tr w:rsidR="00732AD2" w14:paraId="2C7508F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7036BC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AA9ACD4" wp14:editId="0A583B14">
                  <wp:extent cx="171450" cy="171450"/>
                  <wp:effectExtent l="0" t="0" r="0" b="0"/>
                  <wp:docPr id="208" name="Image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59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address</w:t>
            </w:r>
          </w:p>
        </w:tc>
        <w:tc>
          <w:tcPr>
            <w:tcW w:w="7980" w:type="dxa"/>
          </w:tcPr>
          <w:p w14:paraId="594AFA66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retail address of the customer</w:t>
            </w:r>
          </w:p>
        </w:tc>
      </w:tr>
      <w:tr w:rsidR="00732AD2" w14:paraId="1C6BE26B" w14:textId="77777777" w:rsidTr="00F5491F">
        <w:tc>
          <w:tcPr>
            <w:tcW w:w="1960" w:type="dxa"/>
          </w:tcPr>
          <w:p w14:paraId="20E6243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5DF1D9E" wp14:editId="0B802ED0">
                  <wp:extent cx="171450" cy="171450"/>
                  <wp:effectExtent l="0" t="0" r="0" b="0"/>
                  <wp:docPr id="121" name="Image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60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custNum</w:t>
            </w:r>
            <w:proofErr w:type="spellEnd"/>
          </w:p>
        </w:tc>
        <w:tc>
          <w:tcPr>
            <w:tcW w:w="7980" w:type="dxa"/>
          </w:tcPr>
          <w:p w14:paraId="3807C06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unique ID for the customer</w:t>
            </w:r>
          </w:p>
        </w:tc>
      </w:tr>
      <w:tr w:rsidR="00732AD2" w14:paraId="1AEB2C2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1D9D78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F909124" wp14:editId="781CF907">
                  <wp:extent cx="171450" cy="171450"/>
                  <wp:effectExtent l="0" t="0" r="0" b="0"/>
                  <wp:docPr id="123" name="Image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61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name</w:t>
            </w:r>
          </w:p>
        </w:tc>
        <w:tc>
          <w:tcPr>
            <w:tcW w:w="7980" w:type="dxa"/>
          </w:tcPr>
          <w:p w14:paraId="4D2EE3EF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title of the business</w:t>
            </w:r>
          </w:p>
        </w:tc>
      </w:tr>
      <w:tr w:rsidR="00732AD2" w14:paraId="13EB9050" w14:textId="77777777" w:rsidTr="00F5491F">
        <w:tc>
          <w:tcPr>
            <w:tcW w:w="1960" w:type="dxa"/>
          </w:tcPr>
          <w:p w14:paraId="4B09B65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A8A716A" wp14:editId="7C2DAA53">
                  <wp:extent cx="171450" cy="171450"/>
                  <wp:effectExtent l="0" t="0" r="0" b="0"/>
                  <wp:docPr id="125" name="Image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62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orders</w:t>
            </w:r>
          </w:p>
        </w:tc>
        <w:tc>
          <w:tcPr>
            <w:tcW w:w="7980" w:type="dxa"/>
          </w:tcPr>
          <w:p w14:paraId="4EA4660B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the orders the customer has placed with the warehouse</w:t>
            </w:r>
          </w:p>
        </w:tc>
      </w:tr>
      <w:tr w:rsidR="00732AD2" w14:paraId="1CCE877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4F0BF82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EEC228B" wp14:editId="43F61A05">
                  <wp:extent cx="171450" cy="171450"/>
                  <wp:effectExtent l="0" t="0" r="0" b="0"/>
                  <wp:docPr id="127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63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poBox</w:t>
            </w:r>
            <w:proofErr w:type="spellEnd"/>
          </w:p>
        </w:tc>
        <w:tc>
          <w:tcPr>
            <w:tcW w:w="7980" w:type="dxa"/>
          </w:tcPr>
          <w:p w14:paraId="193B8E4B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customer's product order box number</w:t>
            </w:r>
          </w:p>
        </w:tc>
      </w:tr>
    </w:tbl>
    <w:p w14:paraId="3A2FF796" w14:textId="77777777" w:rsidR="00732AD2" w:rsidRDefault="00732AD2" w:rsidP="00732AD2">
      <w:pPr>
        <w:pStyle w:val="Heading2"/>
      </w:pPr>
      <w:r>
        <w:t>4.3.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B0D246D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5D3A0C08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16EC873E" w14:textId="77777777" w:rsidR="00732AD2" w:rsidRDefault="00732AD2" w:rsidP="00F5491F">
            <w:r>
              <w:t>Description</w:t>
            </w:r>
          </w:p>
        </w:tc>
      </w:tr>
      <w:tr w:rsidR="00732AD2" w14:paraId="5E9112D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23B275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350FE78" wp14:editId="653F1476">
                  <wp:extent cx="171450" cy="171450"/>
                  <wp:effectExtent l="0" t="0" r="0" b="0"/>
                  <wp:docPr id="210" name="Image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64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addOrder</w:t>
            </w:r>
            <w:proofErr w:type="spellEnd"/>
          </w:p>
        </w:tc>
        <w:tc>
          <w:tcPr>
            <w:tcW w:w="7980" w:type="dxa"/>
          </w:tcPr>
          <w:p w14:paraId="026101DC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Add an order to the list of customer orders</w:t>
            </w:r>
          </w:p>
        </w:tc>
      </w:tr>
      <w:tr w:rsidR="00732AD2" w14:paraId="7F861A25" w14:textId="77777777" w:rsidTr="00F5491F">
        <w:tc>
          <w:tcPr>
            <w:tcW w:w="1960" w:type="dxa"/>
          </w:tcPr>
          <w:p w14:paraId="7E8B90C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000EF06" wp14:editId="7EDE9231">
                  <wp:extent cx="171450" cy="171450"/>
                  <wp:effectExtent l="0" t="0" r="0" b="0"/>
                  <wp:docPr id="131" name="Image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65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findOrderForPO</w:t>
            </w:r>
            <w:proofErr w:type="spellEnd"/>
          </w:p>
        </w:tc>
        <w:tc>
          <w:tcPr>
            <w:tcW w:w="7980" w:type="dxa"/>
          </w:tcPr>
          <w:p w14:paraId="4B3D08C4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Search the customer's orders for an order with the given P.O. number</w:t>
            </w:r>
          </w:p>
        </w:tc>
      </w:tr>
      <w:tr w:rsidR="00732AD2" w14:paraId="2E4665E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56A6009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B9B59E9" wp14:editId="51D52014">
                  <wp:extent cx="171450" cy="171450"/>
                  <wp:effectExtent l="0" t="0" r="0" b="0"/>
                  <wp:docPr id="133" name="Image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66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isEmployee</w:t>
            </w:r>
            <w:proofErr w:type="spellEnd"/>
          </w:p>
        </w:tc>
        <w:tc>
          <w:tcPr>
            <w:tcW w:w="7980" w:type="dxa"/>
          </w:tcPr>
          <w:p w14:paraId="39708FB8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Checks if the user is an employee</w:t>
            </w:r>
          </w:p>
        </w:tc>
      </w:tr>
      <w:tr w:rsidR="00732AD2" w14:paraId="5B48D2D9" w14:textId="77777777" w:rsidTr="00F5491F">
        <w:tc>
          <w:tcPr>
            <w:tcW w:w="1960" w:type="dxa"/>
          </w:tcPr>
          <w:p w14:paraId="5DC0238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83C7056" wp14:editId="41AE819D">
                  <wp:extent cx="171450" cy="171450"/>
                  <wp:effectExtent l="0" t="0" r="0" b="0"/>
                  <wp:docPr id="212" name="Image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age67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removeOrder</w:t>
            </w:r>
            <w:proofErr w:type="spellEnd"/>
          </w:p>
        </w:tc>
        <w:tc>
          <w:tcPr>
            <w:tcW w:w="7980" w:type="dxa"/>
          </w:tcPr>
          <w:p w14:paraId="2F1F3534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Remove an order from the list of customer orders</w:t>
            </w:r>
          </w:p>
        </w:tc>
      </w:tr>
    </w:tbl>
    <w:p w14:paraId="13CDA933" w14:textId="77777777" w:rsidR="00732AD2" w:rsidRDefault="00732AD2" w:rsidP="00732AD2">
      <w:pPr>
        <w:pStyle w:val="Heading2"/>
      </w:pPr>
      <w:r>
        <w:t>4.4. Attributes</w:t>
      </w:r>
    </w:p>
    <w:p w14:paraId="53E0BF40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EAF2CF0" wp14:editId="015BE947">
            <wp:extent cx="171450" cy="171450"/>
            <wp:effectExtent l="0" t="0" r="0" b="0"/>
            <wp:docPr id="214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4.4.1. address</w:t>
      </w:r>
    </w:p>
    <w:p w14:paraId="7015DD2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retail address of the customer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656207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1D21862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3FE1AC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11AA188E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127EC04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6396222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457CAAE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E110676" wp14:editId="2E31A327">
            <wp:extent cx="171450" cy="171450"/>
            <wp:effectExtent l="0" t="0" r="0" b="0"/>
            <wp:docPr id="216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4.4.2. </w:t>
      </w:r>
      <w:proofErr w:type="spellStart"/>
      <w:r>
        <w:t>custNum</w:t>
      </w:r>
      <w:proofErr w:type="spellEnd"/>
    </w:p>
    <w:p w14:paraId="5AB4EC94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unique ID for the customer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EB23B8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9E4DE5A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C3314D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2AC02D1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6A2FE04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25F7B3F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298F0986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14CDCA5" wp14:editId="3CB978BD">
            <wp:extent cx="171450" cy="171450"/>
            <wp:effectExtent l="0" t="0" r="0" b="0"/>
            <wp:docPr id="218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4.4.3. name</w:t>
      </w:r>
    </w:p>
    <w:p w14:paraId="6F6D33AA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title of the business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CC6C59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B6406B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763051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7D9BA08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0979005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117CD8F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566ACC29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259B97C" wp14:editId="372DA72F">
            <wp:extent cx="171450" cy="171450"/>
            <wp:effectExtent l="0" t="0" r="0" b="0"/>
            <wp:docPr id="220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4.4.4. orders</w:t>
      </w:r>
    </w:p>
    <w:p w14:paraId="5A272ED0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the orders the customer has placed with the warehouse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2AB979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C3BCD5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D40312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CC56DDF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BE43D13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3E07D00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5aU6IHaAUR3OCwpf" w:tooltip="CustomerOrder" w:history="1">
              <w:proofErr w:type="spellStart"/>
              <w:r>
                <w:rPr>
                  <w:rStyle w:val="Hyperlink"/>
                  <w:rFonts w:eastAsia="Cambria"/>
                </w:rPr>
                <w:t>CustomerOrder</w:t>
              </w:r>
              <w:proofErr w:type="spellEnd"/>
            </w:hyperlink>
          </w:p>
        </w:tc>
      </w:tr>
    </w:tbl>
    <w:p w14:paraId="4D14D41C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D738772" wp14:editId="0420044C">
            <wp:extent cx="171450" cy="171450"/>
            <wp:effectExtent l="0" t="0" r="0" b="0"/>
            <wp:docPr id="14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4.4.5. </w:t>
      </w:r>
      <w:proofErr w:type="spellStart"/>
      <w:r>
        <w:t>poBox</w:t>
      </w:r>
      <w:proofErr w:type="spellEnd"/>
    </w:p>
    <w:p w14:paraId="331A16A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customer's product order box number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E32C5B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AE4E94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AD52680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5626D65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CD775FC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20D63E75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2AFA68AE" w14:textId="77777777" w:rsidR="00732AD2" w:rsidRDefault="00732AD2" w:rsidP="00732AD2">
      <w:pPr>
        <w:pStyle w:val="Heading2"/>
      </w:pPr>
      <w:r>
        <w:t>4.5. Operations</w:t>
      </w:r>
    </w:p>
    <w:p w14:paraId="638EAC3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B519007" wp14:editId="630F5420">
            <wp:extent cx="171450" cy="171450"/>
            <wp:effectExtent l="0" t="0" r="0" b="0"/>
            <wp:docPr id="222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4.5.1. </w:t>
      </w:r>
      <w:proofErr w:type="spellStart"/>
      <w:r>
        <w:t>addOrder</w:t>
      </w:r>
      <w:proofErr w:type="spellEnd"/>
    </w:p>
    <w:p w14:paraId="737154A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Add an order to the list of customer orders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4ADF3A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DC97DF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5F2F50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4068B0F9" w14:textId="77777777" w:rsidR="00732AD2" w:rsidRDefault="00732AD2" w:rsidP="00732AD2">
      <w:pPr>
        <w:pStyle w:val="Heading3"/>
      </w:pPr>
      <w:r>
        <w:rPr>
          <w:noProof/>
        </w:rPr>
        <w:lastRenderedPageBreak/>
        <w:drawing>
          <wp:inline distT="0" distB="0" distL="0" distR="0" wp14:anchorId="5E1B4BEE" wp14:editId="583CD069">
            <wp:extent cx="171450" cy="171450"/>
            <wp:effectExtent l="0" t="0" r="0" b="0"/>
            <wp:docPr id="224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4.5.2. </w:t>
      </w:r>
      <w:proofErr w:type="spellStart"/>
      <w:r>
        <w:t>findOrderForPO</w:t>
      </w:r>
      <w:proofErr w:type="spellEnd"/>
    </w:p>
    <w:p w14:paraId="0B5A047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Search the customer's orders for an order with the given P.O. number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05FF41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76B2CE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5A6F05E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4DE2ECB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C238A5E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6A800F96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5aU6IHaAUR3OCwpf" w:tooltip="CustomerOrder" w:history="1">
              <w:proofErr w:type="spellStart"/>
              <w:r>
                <w:rPr>
                  <w:rStyle w:val="Hyperlink"/>
                  <w:rFonts w:eastAsia="Cambria"/>
                </w:rPr>
                <w:t>CustomerOrder</w:t>
              </w:r>
              <w:proofErr w:type="spellEnd"/>
            </w:hyperlink>
          </w:p>
        </w:tc>
      </w:tr>
    </w:tbl>
    <w:p w14:paraId="15A0390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0143C04" wp14:editId="134F2033">
            <wp:extent cx="171450" cy="171450"/>
            <wp:effectExtent l="0" t="0" r="0" b="0"/>
            <wp:docPr id="226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4.5.3. </w:t>
      </w:r>
      <w:proofErr w:type="spellStart"/>
      <w:r>
        <w:t>isEmployee</w:t>
      </w:r>
      <w:proofErr w:type="spellEnd"/>
    </w:p>
    <w:p w14:paraId="3EB8370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Checks if the user is an employee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2CB550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C24DD7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D500B3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44C12FE3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D891CB2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501EB2E1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</w:tr>
    </w:tbl>
    <w:p w14:paraId="4257029D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D930796" wp14:editId="6C96F522">
            <wp:extent cx="171450" cy="171450"/>
            <wp:effectExtent l="0" t="0" r="0" b="0"/>
            <wp:docPr id="15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4.5.4. </w:t>
      </w:r>
      <w:proofErr w:type="spellStart"/>
      <w:r>
        <w:t>removeOrder</w:t>
      </w:r>
      <w:proofErr w:type="spellEnd"/>
    </w:p>
    <w:p w14:paraId="1F0C1123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Remove an order from the list of customer orders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048079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CFA25D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38B40F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4659019A" w14:textId="77777777" w:rsidR="00732AD2" w:rsidRDefault="00732AD2" w:rsidP="00732AD2">
      <w:pPr>
        <w:pStyle w:val="Heading2"/>
      </w:pPr>
      <w:r>
        <w:t>4.6.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4407F9BB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5F9F5C8A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7FAE140A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5443B1C7" w14:textId="77777777" w:rsidR="00732AD2" w:rsidRDefault="00732AD2" w:rsidP="00F5491F">
            <w:r>
              <w:t>To</w:t>
            </w:r>
          </w:p>
        </w:tc>
      </w:tr>
      <w:tr w:rsidR="00732AD2" w14:paraId="7A5A27E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01045DF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6470BEA" wp14:editId="1EA105DF">
                  <wp:extent cx="171450" cy="171450"/>
                  <wp:effectExtent l="0" t="0" r="0" b="0"/>
                  <wp:docPr id="155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77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1F9691B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26B0B37" wp14:editId="7F99F03A">
                  <wp:extent cx="171450" cy="171450"/>
                  <wp:effectExtent l="0" t="0" r="0" b="0"/>
                  <wp:docPr id="157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78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PYXaIHaAUR3OCwom" w:tooltip="Customer" w:history="1">
              <w:r>
                <w:rPr>
                  <w:rStyle w:val="Hyperlink"/>
                  <w:rFonts w:eastAsia="Cambria"/>
                </w:rPr>
                <w:t>Customer</w:t>
              </w:r>
            </w:hyperlink>
          </w:p>
        </w:tc>
        <w:tc>
          <w:tcPr>
            <w:tcW w:w="2960" w:type="dxa"/>
          </w:tcPr>
          <w:p w14:paraId="6E602AE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FA1EA90" wp14:editId="11B07C25">
                  <wp:extent cx="171450" cy="171450"/>
                  <wp:effectExtent l="0" t="0" r="0" b="0"/>
                  <wp:docPr id="159" name="Image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79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w9G6IHaAUR3OCwqV" w:tooltip="Route" w:history="1">
              <w:r>
                <w:rPr>
                  <w:rStyle w:val="Hyperlink"/>
                  <w:rFonts w:eastAsia="Cambria"/>
                </w:rPr>
                <w:t>Route</w:t>
              </w:r>
            </w:hyperlink>
          </w:p>
        </w:tc>
      </w:tr>
      <w:tr w:rsidR="00732AD2" w14:paraId="1BA93666" w14:textId="77777777" w:rsidTr="00F5491F">
        <w:tc>
          <w:tcPr>
            <w:tcW w:w="3960" w:type="dxa"/>
          </w:tcPr>
          <w:p w14:paraId="6FB9E4F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A974526" wp14:editId="58449500">
                  <wp:extent cx="171450" cy="171450"/>
                  <wp:effectExtent l="0" t="0" r="0" b="0"/>
                  <wp:docPr id="161" name="Image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80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4992CBE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A1504CE" wp14:editId="73662A93">
                  <wp:extent cx="171450" cy="171450"/>
                  <wp:effectExtent l="0" t="0" r="0" b="0"/>
                  <wp:docPr id="163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8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xoiDIHaAUR3OCwn." w:tooltip="Account" w:history="1">
              <w:r>
                <w:rPr>
                  <w:rStyle w:val="Hyperlink"/>
                  <w:rFonts w:eastAsia="Cambria"/>
                </w:rPr>
                <w:t>Account</w:t>
              </w:r>
            </w:hyperlink>
          </w:p>
        </w:tc>
        <w:tc>
          <w:tcPr>
            <w:tcW w:w="2960" w:type="dxa"/>
          </w:tcPr>
          <w:p w14:paraId="1FA5187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17C3E24" wp14:editId="0668C4EC">
                  <wp:extent cx="171450" cy="171450"/>
                  <wp:effectExtent l="0" t="0" r="0" b="0"/>
                  <wp:docPr id="165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82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PYXaIHaAUR3OCwom" w:tooltip="Customer" w:history="1">
              <w:r>
                <w:rPr>
                  <w:rStyle w:val="Hyperlink"/>
                  <w:rFonts w:eastAsia="Cambria"/>
                </w:rPr>
                <w:t>Customer</w:t>
              </w:r>
            </w:hyperlink>
          </w:p>
        </w:tc>
      </w:tr>
      <w:tr w:rsidR="00732AD2" w14:paraId="3600886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4598A95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C573D0A" wp14:editId="39CDA863">
                  <wp:extent cx="171450" cy="171450"/>
                  <wp:effectExtent l="0" t="0" r="0" b="0"/>
                  <wp:docPr id="167" name="Image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83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0CA64B7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1C1AC44" wp14:editId="1DFA7F6D">
                  <wp:extent cx="171450" cy="171450"/>
                  <wp:effectExtent l="0" t="0" r="0" b="0"/>
                  <wp:docPr id="169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8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"5aU6IHaAUR3OCwpf" \o "CustomerOrder"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62AA300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DF74075" wp14:editId="01708367">
                  <wp:extent cx="171450" cy="171450"/>
                  <wp:effectExtent l="0" t="0" r="0" b="0"/>
                  <wp:docPr id="171" name="Image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85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PYXaIHaAUR3OCwom" w:tooltip="Customer" w:history="1">
              <w:r>
                <w:rPr>
                  <w:rStyle w:val="Hyperlink"/>
                  <w:rFonts w:eastAsia="Cambria"/>
                </w:rPr>
                <w:t>Customer</w:t>
              </w:r>
            </w:hyperlink>
          </w:p>
        </w:tc>
      </w:tr>
    </w:tbl>
    <w:p w14:paraId="4D7DC2CA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546DB10D" wp14:editId="0F2E2721">
            <wp:extent cx="171450" cy="171450"/>
            <wp:effectExtent l="0" t="0" r="0" b="0"/>
            <wp:docPr id="17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4gNzIHaAUR3OCwxI"/>
      <w:r>
        <w:t xml:space="preserve"> 5. </w:t>
      </w:r>
      <w:proofErr w:type="spellStart"/>
      <w:r>
        <w:t>CustomerLineItem</w:t>
      </w:r>
      <w:bookmarkEnd w:id="13"/>
      <w:proofErr w:type="spellEnd"/>
    </w:p>
    <w:p w14:paraId="6CA6A462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line of information for a customer order</w:t>
      </w:r>
    </w:p>
    <w:p w14:paraId="4FFD3E1C" w14:textId="77777777" w:rsidR="00732AD2" w:rsidRDefault="00732AD2" w:rsidP="00732AD2">
      <w:pPr>
        <w:pStyle w:val="Heading2"/>
      </w:pPr>
      <w:r>
        <w:t>5.1.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181191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1449169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E8B4FC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512FA86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0ACEC1D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54EADD11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7AE734D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C5D0982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084284A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25A331E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2E2C47F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2098EC05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018FB72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0BEBD65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307487E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01729559" w14:textId="77777777" w:rsidR="00732AD2" w:rsidRDefault="00732AD2" w:rsidP="00732AD2">
      <w:pPr>
        <w:pStyle w:val="Heading2"/>
      </w:pPr>
      <w:r>
        <w:t>5.2.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38B1422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23D83351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383565B1" w14:textId="77777777" w:rsidR="00732AD2" w:rsidRDefault="00732AD2" w:rsidP="00F5491F">
            <w:r>
              <w:t>Description</w:t>
            </w:r>
          </w:p>
        </w:tc>
      </w:tr>
      <w:tr w:rsidR="00732AD2" w14:paraId="11E6F92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39905E9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89FCF0A" wp14:editId="25D6995D">
                  <wp:extent cx="171450" cy="171450"/>
                  <wp:effectExtent l="0" t="0" r="0" b="0"/>
                  <wp:docPr id="175" name="Image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87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item</w:t>
            </w:r>
          </w:p>
        </w:tc>
        <w:tc>
          <w:tcPr>
            <w:tcW w:w="7980" w:type="dxa"/>
          </w:tcPr>
          <w:p w14:paraId="728921EA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item being ordered</w:t>
            </w:r>
          </w:p>
        </w:tc>
      </w:tr>
      <w:tr w:rsidR="00732AD2" w14:paraId="2F157D76" w14:textId="77777777" w:rsidTr="00F5491F">
        <w:tc>
          <w:tcPr>
            <w:tcW w:w="1960" w:type="dxa"/>
          </w:tcPr>
          <w:p w14:paraId="64F143C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4C63976" wp14:editId="339731F2">
                  <wp:extent cx="171450" cy="171450"/>
                  <wp:effectExtent l="0" t="0" r="0" b="0"/>
                  <wp:docPr id="177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88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qtyDelivered</w:t>
            </w:r>
            <w:proofErr w:type="spellEnd"/>
          </w:p>
        </w:tc>
        <w:tc>
          <w:tcPr>
            <w:tcW w:w="7980" w:type="dxa"/>
          </w:tcPr>
          <w:p w14:paraId="16C217BD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amount of the given item delivered</w:t>
            </w:r>
          </w:p>
        </w:tc>
      </w:tr>
      <w:tr w:rsidR="00732AD2" w14:paraId="0802E5E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667ADC8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A63CEBB" wp14:editId="71FEB026">
                  <wp:extent cx="171450" cy="171450"/>
                  <wp:effectExtent l="0" t="0" r="0" b="0"/>
                  <wp:docPr id="179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89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qtyOrdered</w:t>
            </w:r>
            <w:proofErr w:type="spellEnd"/>
          </w:p>
        </w:tc>
        <w:tc>
          <w:tcPr>
            <w:tcW w:w="7980" w:type="dxa"/>
          </w:tcPr>
          <w:p w14:paraId="126A0307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number of the given item ordered</w:t>
            </w:r>
          </w:p>
        </w:tc>
      </w:tr>
      <w:tr w:rsidR="00732AD2" w14:paraId="3BA8AF0D" w14:textId="77777777" w:rsidTr="00F5491F">
        <w:tc>
          <w:tcPr>
            <w:tcW w:w="1960" w:type="dxa"/>
          </w:tcPr>
          <w:p w14:paraId="723BB2C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2B8A84D" wp14:editId="111D6D9D">
                  <wp:extent cx="171450" cy="171450"/>
                  <wp:effectExtent l="0" t="0" r="0" b="0"/>
                  <wp:docPr id="181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90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qtyShipped</w:t>
            </w:r>
            <w:proofErr w:type="spellEnd"/>
          </w:p>
        </w:tc>
        <w:tc>
          <w:tcPr>
            <w:tcW w:w="7980" w:type="dxa"/>
          </w:tcPr>
          <w:p w14:paraId="7745610A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amount of the given item shipped</w:t>
            </w:r>
          </w:p>
        </w:tc>
      </w:tr>
    </w:tbl>
    <w:p w14:paraId="51504749" w14:textId="77777777" w:rsidR="00732AD2" w:rsidRDefault="00732AD2" w:rsidP="00732AD2">
      <w:pPr>
        <w:pStyle w:val="Heading2"/>
      </w:pPr>
      <w:r>
        <w:t>5.3. Attributes</w:t>
      </w:r>
    </w:p>
    <w:p w14:paraId="0FCB92E4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102D922" wp14:editId="5550B090">
            <wp:extent cx="171450" cy="171450"/>
            <wp:effectExtent l="0" t="0" r="0" b="0"/>
            <wp:docPr id="18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5.3.1. item</w:t>
      </w:r>
    </w:p>
    <w:p w14:paraId="0FCEE05D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item being ordered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D657FA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E8217B8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FD4AFB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35B5877E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9DE2B45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2B2E992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</w:tr>
    </w:tbl>
    <w:p w14:paraId="101BB3F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3925B88" wp14:editId="70CE345D">
            <wp:extent cx="171450" cy="171450"/>
            <wp:effectExtent l="0" t="0" r="0" b="0"/>
            <wp:docPr id="18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5.3.2. </w:t>
      </w:r>
      <w:proofErr w:type="spellStart"/>
      <w:r>
        <w:t>qtyDelivered</w:t>
      </w:r>
      <w:proofErr w:type="spellEnd"/>
    </w:p>
    <w:p w14:paraId="11D386EA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amount of the given item delivered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B99251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AEB685D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40FC22E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330F09A3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D2FEC86" w14:textId="77777777" w:rsidR="00732AD2" w:rsidRDefault="00732AD2" w:rsidP="00F5491F">
            <w:r>
              <w:lastRenderedPageBreak/>
              <w:t>Type</w:t>
            </w:r>
          </w:p>
        </w:tc>
        <w:tc>
          <w:tcPr>
            <w:tcW w:w="7980" w:type="dxa"/>
          </w:tcPr>
          <w:p w14:paraId="5291810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62F178DF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1BBCA53" wp14:editId="0C4D936B">
            <wp:extent cx="171450" cy="171450"/>
            <wp:effectExtent l="0" t="0" r="0" b="0"/>
            <wp:docPr id="18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5.3.3. </w:t>
      </w:r>
      <w:proofErr w:type="spellStart"/>
      <w:r>
        <w:t>qtyOrdered</w:t>
      </w:r>
      <w:proofErr w:type="spellEnd"/>
    </w:p>
    <w:p w14:paraId="64B6E7DD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number of the given item ordered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EC9E9A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7E9F5D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589B3F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374C103E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315FDEB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6DBAEE1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7C17DCFB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71D2B5E" wp14:editId="5515712A">
            <wp:extent cx="171450" cy="171450"/>
            <wp:effectExtent l="0" t="0" r="0" b="0"/>
            <wp:docPr id="18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5.3.4. </w:t>
      </w:r>
      <w:proofErr w:type="spellStart"/>
      <w:r>
        <w:t>qtyShipped</w:t>
      </w:r>
      <w:proofErr w:type="spellEnd"/>
    </w:p>
    <w:p w14:paraId="3A858DC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amount of the given item shipped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DDA924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09E0528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938A9E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1581B1D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52A90B3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5CFDF3E0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2B905A4D" w14:textId="77777777" w:rsidR="00732AD2" w:rsidRDefault="00732AD2" w:rsidP="00732AD2">
      <w:pPr>
        <w:pStyle w:val="Heading2"/>
      </w:pPr>
      <w:r>
        <w:t>5.4.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33B1078B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5BE5039A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7BC81DA8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4726B9C1" w14:textId="77777777" w:rsidR="00732AD2" w:rsidRDefault="00732AD2" w:rsidP="00F5491F">
            <w:r>
              <w:t>To</w:t>
            </w:r>
          </w:p>
        </w:tc>
      </w:tr>
      <w:tr w:rsidR="00732AD2" w14:paraId="1AD6B1E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297B1E9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2A3450E" wp14:editId="3C9CFA09">
                  <wp:extent cx="171450" cy="171450"/>
                  <wp:effectExtent l="0" t="0" r="0" b="0"/>
                  <wp:docPr id="191" name="Image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95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7351381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D30FDD7" wp14:editId="0B870164">
                  <wp:extent cx="171450" cy="171450"/>
                  <wp:effectExtent l="0" t="0" r="0" b="0"/>
                  <wp:docPr id="193" name="Image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Image96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"4gNzIHaAUR3OCwxI" \o "CustomerLineItem"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CustomerLineItem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0DE1646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54D1C8A" wp14:editId="0A4CB15A">
                  <wp:extent cx="171450" cy="171450"/>
                  <wp:effectExtent l="0" t="0" r="0" b="0"/>
                  <wp:docPr id="195" name="Image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Image9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</w:tr>
      <w:tr w:rsidR="00732AD2" w14:paraId="0BE145EB" w14:textId="77777777" w:rsidTr="00F5491F">
        <w:tc>
          <w:tcPr>
            <w:tcW w:w="3960" w:type="dxa"/>
          </w:tcPr>
          <w:p w14:paraId="3973612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B3C8DA8" wp14:editId="1D133635">
                  <wp:extent cx="171450" cy="171450"/>
                  <wp:effectExtent l="0" t="0" r="0" b="0"/>
                  <wp:docPr id="197" name="Image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98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1A63E40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513505F" wp14:editId="50FEFA11">
                  <wp:extent cx="171450" cy="171450"/>
                  <wp:effectExtent l="0" t="0" r="0" b="0"/>
                  <wp:docPr id="199" name="Image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99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"5aU6IHaAUR3OCwpf" \o "CustomerOrder"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052F8A8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0CC48CC" wp14:editId="1811A629">
                  <wp:extent cx="171450" cy="171450"/>
                  <wp:effectExtent l="0" t="0" r="0" b="0"/>
                  <wp:docPr id="201" name="Image1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Image10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"4gNzIHaAUR3OCwxI" \o "CustomerLineItem"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CustomerLineItem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</w:tbl>
    <w:p w14:paraId="5C43EDAF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78202385" wp14:editId="03FFA11A">
            <wp:extent cx="171450" cy="171450"/>
            <wp:effectExtent l="0" t="0" r="0" b="0"/>
            <wp:docPr id="20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5aU6IHaAUR3OCwpf"/>
      <w:r>
        <w:t xml:space="preserve"> 6. </w:t>
      </w:r>
      <w:proofErr w:type="spellStart"/>
      <w:r>
        <w:t>CustomerOrder</w:t>
      </w:r>
      <w:bookmarkEnd w:id="14"/>
      <w:proofErr w:type="spellEnd"/>
    </w:p>
    <w:p w14:paraId="35023DF3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An order of items by a given customer to the warehouse</w:t>
      </w:r>
    </w:p>
    <w:p w14:paraId="320F51EB" w14:textId="77777777" w:rsidR="00732AD2" w:rsidRDefault="00732AD2" w:rsidP="00732AD2">
      <w:pPr>
        <w:pStyle w:val="Heading2"/>
      </w:pPr>
      <w:r>
        <w:t>6.1.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83E139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0C67885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90A391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2A26981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082133E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292922B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248F7BC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5A62FC8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7383DBAD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61B0F8EF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F8B50FD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0EAEC464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7D74F7C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D4AC309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182924C9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0B5369F0" w14:textId="77777777" w:rsidR="00732AD2" w:rsidRDefault="00732AD2" w:rsidP="00732AD2">
      <w:pPr>
        <w:pStyle w:val="Heading2"/>
      </w:pPr>
      <w:r>
        <w:t>6.2.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64A5582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1A13D669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061532CB" w14:textId="77777777" w:rsidR="00732AD2" w:rsidRDefault="00732AD2" w:rsidP="00F5491F">
            <w:r>
              <w:t>Description</w:t>
            </w:r>
          </w:p>
        </w:tc>
      </w:tr>
      <w:tr w:rsidR="00732AD2" w14:paraId="51B952B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CBF4C2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0D4189F" wp14:editId="63C14BC0">
                  <wp:extent cx="171450" cy="171450"/>
                  <wp:effectExtent l="0" t="0" r="0" b="0"/>
                  <wp:docPr id="205" name="Image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Image102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customer</w:t>
            </w:r>
          </w:p>
        </w:tc>
        <w:tc>
          <w:tcPr>
            <w:tcW w:w="7980" w:type="dxa"/>
          </w:tcPr>
          <w:p w14:paraId="71D9F5D8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customer who placed the order</w:t>
            </w:r>
          </w:p>
        </w:tc>
      </w:tr>
      <w:tr w:rsidR="00732AD2" w14:paraId="4E491AA9" w14:textId="77777777" w:rsidTr="00F5491F">
        <w:tc>
          <w:tcPr>
            <w:tcW w:w="1960" w:type="dxa"/>
          </w:tcPr>
          <w:p w14:paraId="4DA6D1A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983E33D" wp14:editId="23B15BFA">
                  <wp:extent cx="171450" cy="171450"/>
                  <wp:effectExtent l="0" t="0" r="0" b="0"/>
                  <wp:docPr id="207" name="Image1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Image103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lineItems</w:t>
            </w:r>
            <w:proofErr w:type="spellEnd"/>
          </w:p>
        </w:tc>
        <w:tc>
          <w:tcPr>
            <w:tcW w:w="7980" w:type="dxa"/>
          </w:tcPr>
          <w:p w14:paraId="13C6D795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Lines of information about the quantities of each item ordered</w:t>
            </w:r>
          </w:p>
        </w:tc>
      </w:tr>
    </w:tbl>
    <w:p w14:paraId="6590B3B0" w14:textId="77777777" w:rsidR="00732AD2" w:rsidRDefault="00732AD2" w:rsidP="00732AD2">
      <w:pPr>
        <w:pStyle w:val="Heading2"/>
      </w:pPr>
      <w:r>
        <w:t>6.3.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13CBF47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7B4A4F29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6CCBCB22" w14:textId="77777777" w:rsidR="00732AD2" w:rsidRDefault="00732AD2" w:rsidP="00F5491F">
            <w:r>
              <w:t>Description</w:t>
            </w:r>
          </w:p>
        </w:tc>
      </w:tr>
      <w:tr w:rsidR="00732AD2" w14:paraId="587F49B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282DE3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6223DDD" wp14:editId="4AAC4264">
                  <wp:extent cx="171450" cy="171450"/>
                  <wp:effectExtent l="0" t="0" r="0" b="0"/>
                  <wp:docPr id="209" name="Image1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Image104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calcAisleOrder</w:t>
            </w:r>
            <w:proofErr w:type="spellEnd"/>
          </w:p>
        </w:tc>
        <w:tc>
          <w:tcPr>
            <w:tcW w:w="7980" w:type="dxa"/>
          </w:tcPr>
          <w:p w14:paraId="21947CAA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Calculate the correct order to put line items in</w:t>
            </w:r>
          </w:p>
        </w:tc>
      </w:tr>
      <w:tr w:rsidR="00732AD2" w14:paraId="47692661" w14:textId="77777777" w:rsidTr="00F5491F">
        <w:tc>
          <w:tcPr>
            <w:tcW w:w="1960" w:type="dxa"/>
          </w:tcPr>
          <w:p w14:paraId="263BE80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D7BE0E0" wp14:editId="246ED675">
                  <wp:extent cx="171450" cy="171450"/>
                  <wp:effectExtent l="0" t="0" r="0" b="0"/>
                  <wp:docPr id="211" name="Image1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105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calcEstimatedPickTime</w:t>
            </w:r>
            <w:proofErr w:type="spellEnd"/>
          </w:p>
        </w:tc>
        <w:tc>
          <w:tcPr>
            <w:tcW w:w="7980" w:type="dxa"/>
          </w:tcPr>
          <w:p w14:paraId="6340C8ED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Estimate the time to pick</w:t>
            </w:r>
          </w:p>
        </w:tc>
      </w:tr>
      <w:tr w:rsidR="00732AD2" w14:paraId="00C1811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27F241D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B25FB41" wp14:editId="0B24C1A9">
                  <wp:extent cx="171450" cy="171450"/>
                  <wp:effectExtent l="0" t="0" r="0" b="0"/>
                  <wp:docPr id="213" name="Image1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106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calcEstimatedShipTime</w:t>
            </w:r>
            <w:proofErr w:type="spellEnd"/>
          </w:p>
        </w:tc>
        <w:tc>
          <w:tcPr>
            <w:tcW w:w="7980" w:type="dxa"/>
          </w:tcPr>
          <w:p w14:paraId="13D580F9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Estimate the time to ship</w:t>
            </w:r>
          </w:p>
        </w:tc>
      </w:tr>
      <w:tr w:rsidR="00732AD2" w14:paraId="7DB0AB10" w14:textId="77777777" w:rsidTr="00F5491F">
        <w:tc>
          <w:tcPr>
            <w:tcW w:w="1960" w:type="dxa"/>
          </w:tcPr>
          <w:p w14:paraId="1A81FE6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C262A18" wp14:editId="7F2988F2">
                  <wp:extent cx="171450" cy="171450"/>
                  <wp:effectExtent l="0" t="0" r="0" b="0"/>
                  <wp:docPr id="215" name="Image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107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calcSubTotal</w:t>
            </w:r>
            <w:proofErr w:type="spellEnd"/>
          </w:p>
        </w:tc>
        <w:tc>
          <w:tcPr>
            <w:tcW w:w="7980" w:type="dxa"/>
          </w:tcPr>
          <w:p w14:paraId="0809DEB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Calculate the total cost of items ordered before tax</w:t>
            </w:r>
          </w:p>
        </w:tc>
      </w:tr>
    </w:tbl>
    <w:p w14:paraId="7D9F71F1" w14:textId="77777777" w:rsidR="00732AD2" w:rsidRDefault="00732AD2" w:rsidP="00732AD2">
      <w:pPr>
        <w:pStyle w:val="Heading2"/>
      </w:pPr>
      <w:r>
        <w:t>6.4. Attributes</w:t>
      </w:r>
    </w:p>
    <w:p w14:paraId="68E32D26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777AEE3" wp14:editId="457D27C9">
            <wp:extent cx="171450" cy="171450"/>
            <wp:effectExtent l="0" t="0" r="0" b="0"/>
            <wp:docPr id="21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6.4.1. customer</w:t>
      </w:r>
    </w:p>
    <w:p w14:paraId="6E47FBB8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customer who placed the order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00AD90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A90B7C8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CE749E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1F1D1E74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B344DFD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30A0AD17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PYXaIHaAUR3OCwom" w:tooltip="Customer" w:history="1">
              <w:r>
                <w:rPr>
                  <w:rStyle w:val="Hyperlink"/>
                  <w:rFonts w:eastAsia="Cambria"/>
                </w:rPr>
                <w:t>Customer</w:t>
              </w:r>
            </w:hyperlink>
          </w:p>
        </w:tc>
      </w:tr>
    </w:tbl>
    <w:p w14:paraId="3B260C7A" w14:textId="77777777" w:rsidR="00732AD2" w:rsidRDefault="00732AD2" w:rsidP="00732AD2">
      <w:pPr>
        <w:pStyle w:val="Heading3"/>
      </w:pPr>
      <w:r>
        <w:rPr>
          <w:noProof/>
        </w:rPr>
        <w:lastRenderedPageBreak/>
        <w:drawing>
          <wp:inline distT="0" distB="0" distL="0" distR="0" wp14:anchorId="6D6C2475" wp14:editId="68BF7F8F">
            <wp:extent cx="171450" cy="171450"/>
            <wp:effectExtent l="0" t="0" r="0" b="0"/>
            <wp:docPr id="21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6.4.2. </w:t>
      </w:r>
      <w:proofErr w:type="spellStart"/>
      <w:r>
        <w:t>lineItems</w:t>
      </w:r>
      <w:proofErr w:type="spellEnd"/>
    </w:p>
    <w:p w14:paraId="3DB970F9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Lines of information about the quantities of each item ordered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8B096B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E2FD355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BCB134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027A8F12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992BC3A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1D4BDD6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4gNzIHaAUR3OCwxI" w:tooltip="CustomerLineItem" w:history="1">
              <w:proofErr w:type="spellStart"/>
              <w:r>
                <w:rPr>
                  <w:rStyle w:val="Hyperlink"/>
                  <w:rFonts w:eastAsia="Cambria"/>
                </w:rPr>
                <w:t>CustomerLineItem</w:t>
              </w:r>
              <w:proofErr w:type="spellEnd"/>
            </w:hyperlink>
          </w:p>
        </w:tc>
      </w:tr>
    </w:tbl>
    <w:p w14:paraId="32CF4B4E" w14:textId="77777777" w:rsidR="00732AD2" w:rsidRDefault="00732AD2" w:rsidP="00732AD2">
      <w:pPr>
        <w:pStyle w:val="Heading2"/>
      </w:pPr>
      <w:r>
        <w:t>6.5. Operations</w:t>
      </w:r>
    </w:p>
    <w:p w14:paraId="5588B7CB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58D6FE3" wp14:editId="6E0A1042">
            <wp:extent cx="171450" cy="171450"/>
            <wp:effectExtent l="0" t="0" r="0" b="0"/>
            <wp:docPr id="22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6.5.1. </w:t>
      </w:r>
      <w:proofErr w:type="spellStart"/>
      <w:r>
        <w:t>calcAisleOrder</w:t>
      </w:r>
      <w:proofErr w:type="spellEnd"/>
    </w:p>
    <w:p w14:paraId="78FFCA0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Calculate the correct order to put line items in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4D2A81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7F63BDF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C639EE0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0086E3A8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31EA80B" wp14:editId="1A216F69">
            <wp:extent cx="171450" cy="171450"/>
            <wp:effectExtent l="0" t="0" r="0" b="0"/>
            <wp:docPr id="223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6.5.2. </w:t>
      </w:r>
      <w:proofErr w:type="spellStart"/>
      <w:r>
        <w:t>calcEstimatedPickTime</w:t>
      </w:r>
      <w:proofErr w:type="spellEnd"/>
    </w:p>
    <w:p w14:paraId="51D85615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Estimate the time to pick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EF8599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36B4A5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6106B7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44C3426D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8913B09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0692B1FF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11D831AF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0FBBD894" wp14:editId="3470598B">
            <wp:extent cx="171450" cy="171450"/>
            <wp:effectExtent l="0" t="0" r="0" b="0"/>
            <wp:docPr id="22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6.5.3. </w:t>
      </w:r>
      <w:proofErr w:type="spellStart"/>
      <w:r>
        <w:t>calcEstimatedShipTime</w:t>
      </w:r>
      <w:proofErr w:type="spellEnd"/>
    </w:p>
    <w:p w14:paraId="2DF6B123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Estimate the time to ship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996BDD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BF645C8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1E0011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74CA118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6FF1124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124178F5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070FC05D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527F0AD" wp14:editId="78490C1D">
            <wp:extent cx="171450" cy="171450"/>
            <wp:effectExtent l="0" t="0" r="0" b="0"/>
            <wp:docPr id="22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6.5.4. </w:t>
      </w:r>
      <w:proofErr w:type="spellStart"/>
      <w:r>
        <w:t>calcSubTotal</w:t>
      </w:r>
      <w:proofErr w:type="spellEnd"/>
    </w:p>
    <w:p w14:paraId="0253728D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Calculate the total cost of items ordered before tax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C63844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65E38A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7AF552D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13C0E171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0D6650C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2BEF3B40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BigDecimal</w:t>
            </w:r>
            <w:proofErr w:type="spellEnd"/>
          </w:p>
        </w:tc>
      </w:tr>
    </w:tbl>
    <w:p w14:paraId="699561B2" w14:textId="77777777" w:rsidR="00732AD2" w:rsidRDefault="00732AD2" w:rsidP="00732AD2">
      <w:pPr>
        <w:pStyle w:val="Heading2"/>
      </w:pPr>
      <w:r>
        <w:t>6.6.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094F029E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22D1EBF7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6A5637B2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08A3A71F" w14:textId="77777777" w:rsidR="00732AD2" w:rsidRDefault="00732AD2" w:rsidP="00F5491F">
            <w:r>
              <w:t>To</w:t>
            </w:r>
          </w:p>
        </w:tc>
      </w:tr>
      <w:tr w:rsidR="00732AD2" w14:paraId="2F0AC88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37241D4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562AAA0" wp14:editId="553879CA">
                  <wp:extent cx="171450" cy="171450"/>
                  <wp:effectExtent l="0" t="0" r="0" b="0"/>
                  <wp:docPr id="229" name="Image1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age114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7F83D0E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2A52707" wp14:editId="44D71FEB">
                  <wp:extent cx="171450" cy="171450"/>
                  <wp:effectExtent l="0" t="0" r="0" b="0"/>
                  <wp:docPr id="231" name="Image1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Image115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"5aU6IHaAUR3OCwpf" \o "CustomerOrder"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7EF2433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BF05543" wp14:editId="1E03AB7B">
                  <wp:extent cx="171450" cy="171450"/>
                  <wp:effectExtent l="0" t="0" r="0" b="0"/>
                  <wp:docPr id="233" name="Image1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116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PYXaIHaAUR3OCwom" w:tooltip="Customer" w:history="1">
              <w:r>
                <w:rPr>
                  <w:rStyle w:val="Hyperlink"/>
                  <w:rFonts w:eastAsia="Cambria"/>
                </w:rPr>
                <w:t>Customer</w:t>
              </w:r>
            </w:hyperlink>
          </w:p>
        </w:tc>
      </w:tr>
      <w:tr w:rsidR="00732AD2" w14:paraId="401446E4" w14:textId="77777777" w:rsidTr="00F5491F">
        <w:tc>
          <w:tcPr>
            <w:tcW w:w="3960" w:type="dxa"/>
          </w:tcPr>
          <w:p w14:paraId="4BBC2B5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DD653BF" wp14:editId="7257737E">
                  <wp:extent cx="171450" cy="171450"/>
                  <wp:effectExtent l="0" t="0" r="0" b="0"/>
                  <wp:docPr id="235" name="Image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117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0CD6FD2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FF68FF4" wp14:editId="50FD3BC3">
                  <wp:extent cx="171450" cy="171450"/>
                  <wp:effectExtent l="0" t="0" r="0" b="0"/>
                  <wp:docPr id="237" name="Image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118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"5aU6IHaAUR3OCwpf" \o "CustomerOrder"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2EBA672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DEA838E" wp14:editId="48C59EA6">
                  <wp:extent cx="171450" cy="171450"/>
                  <wp:effectExtent l="0" t="0" r="0" b="0"/>
                  <wp:docPr id="239" name="Image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119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"4gNzIHaAUR3OCwxI" \o "CustomerLineItem"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CustomerLineItem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  <w:tr w:rsidR="00732AD2" w14:paraId="52E212A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64F07F1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0642BC2" wp14:editId="7DEF8910">
                  <wp:extent cx="171450" cy="171450"/>
                  <wp:effectExtent l="0" t="0" r="0" b="0"/>
                  <wp:docPr id="241" name="Image1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120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7949065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96A37FA" wp14:editId="2AF253C1">
                  <wp:extent cx="171450" cy="171450"/>
                  <wp:effectExtent l="0" t="0" r="0" b="0"/>
                  <wp:docPr id="243" name="Image1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12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9rMzIHaAUR3OCwvB" w:tooltip="Order" w:history="1">
              <w:r>
                <w:rPr>
                  <w:rStyle w:val="Hyperlink"/>
                  <w:rFonts w:eastAsia="Cambria"/>
                </w:rPr>
                <w:t>Order</w:t>
              </w:r>
            </w:hyperlink>
          </w:p>
        </w:tc>
        <w:tc>
          <w:tcPr>
            <w:tcW w:w="2960" w:type="dxa"/>
          </w:tcPr>
          <w:p w14:paraId="01847DF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D83D61A" wp14:editId="35B965C2">
                  <wp:extent cx="171450" cy="171450"/>
                  <wp:effectExtent l="0" t="0" r="0" b="0"/>
                  <wp:docPr id="245" name="Image1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122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"5aU6IHaAUR3OCwpf" \o "CustomerOrder"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  <w:tr w:rsidR="00732AD2" w14:paraId="286C9C50" w14:textId="77777777" w:rsidTr="00F5491F">
        <w:tc>
          <w:tcPr>
            <w:tcW w:w="3960" w:type="dxa"/>
          </w:tcPr>
          <w:p w14:paraId="45F3406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48193CD" wp14:editId="1A0FEE86">
                  <wp:extent cx="171450" cy="171450"/>
                  <wp:effectExtent l="0" t="0" r="0" b="0"/>
                  <wp:docPr id="247" name="Image1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123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1FFB892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03E565B" wp14:editId="2283CC6F">
                  <wp:extent cx="171450" cy="171450"/>
                  <wp:effectExtent l="0" t="0" r="0" b="0"/>
                  <wp:docPr id="249" name="Image1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12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0FC8E10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5467D0A" wp14:editId="6C37C3BE">
                  <wp:extent cx="171450" cy="171450"/>
                  <wp:effectExtent l="0" t="0" r="0" b="0"/>
                  <wp:docPr id="251" name="Image1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Image125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"5aU6IHaAUR3OCwpf" \o "CustomerOrder"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</w:tbl>
    <w:p w14:paraId="69B55E56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325D4B6E" wp14:editId="40239B18">
            <wp:extent cx="171450" cy="171450"/>
            <wp:effectExtent l="0" t="0" r="0" b="0"/>
            <wp:docPr id="253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6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oH26IHaAUR3OCwqm"/>
      <w:r>
        <w:t> 7. Employee</w:t>
      </w:r>
      <w:bookmarkEnd w:id="15"/>
    </w:p>
    <w:p w14:paraId="6DF0E8B3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person who works for the warehouse</w:t>
      </w:r>
    </w:p>
    <w:p w14:paraId="4E1C049A" w14:textId="77777777" w:rsidR="00732AD2" w:rsidRDefault="00732AD2" w:rsidP="00732AD2">
      <w:pPr>
        <w:pStyle w:val="Heading2"/>
      </w:pPr>
      <w:r>
        <w:t>7.1.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1E0A86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3E95F3D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AF7721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62443557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2A985A1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6C78683F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797010C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DBF3F91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5CF68C4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6E30C66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B416B3A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77BB797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10D1355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038C339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7CA63F2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44F784B3" w14:textId="77777777" w:rsidR="00732AD2" w:rsidRDefault="00732AD2" w:rsidP="00732AD2">
      <w:pPr>
        <w:pStyle w:val="Heading2"/>
      </w:pPr>
      <w:r>
        <w:lastRenderedPageBreak/>
        <w:t>7.2.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5E91187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66AA8ECE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3835757D" w14:textId="77777777" w:rsidR="00732AD2" w:rsidRDefault="00732AD2" w:rsidP="00F5491F">
            <w:r>
              <w:t>Description</w:t>
            </w:r>
          </w:p>
        </w:tc>
      </w:tr>
      <w:tr w:rsidR="00732AD2" w14:paraId="4417CDF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09524F1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101C348" wp14:editId="2BAD79A6">
                  <wp:extent cx="171450" cy="171450"/>
                  <wp:effectExtent l="0" t="0" r="0" b="0"/>
                  <wp:docPr id="255" name="Image1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127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address</w:t>
            </w:r>
          </w:p>
        </w:tc>
        <w:tc>
          <w:tcPr>
            <w:tcW w:w="7980" w:type="dxa"/>
          </w:tcPr>
          <w:p w14:paraId="35B03617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employee's current home address</w:t>
            </w:r>
          </w:p>
        </w:tc>
      </w:tr>
      <w:tr w:rsidR="00732AD2" w14:paraId="5D6FC222" w14:textId="77777777" w:rsidTr="00F5491F">
        <w:tc>
          <w:tcPr>
            <w:tcW w:w="1960" w:type="dxa"/>
          </w:tcPr>
          <w:p w14:paraId="6044A29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9209CA3" wp14:editId="3325F00F">
                  <wp:extent cx="171450" cy="171450"/>
                  <wp:effectExtent l="0" t="0" r="0" b="0"/>
                  <wp:docPr id="257" name="Image1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128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name</w:t>
            </w:r>
          </w:p>
        </w:tc>
        <w:tc>
          <w:tcPr>
            <w:tcW w:w="7980" w:type="dxa"/>
          </w:tcPr>
          <w:p w14:paraId="441E675A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employee's full legal name</w:t>
            </w:r>
          </w:p>
        </w:tc>
      </w:tr>
      <w:tr w:rsidR="00732AD2" w14:paraId="02DC8CE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2377756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17736EE" wp14:editId="65832D3D">
                  <wp:extent cx="171450" cy="171450"/>
                  <wp:effectExtent l="0" t="0" r="0" b="0"/>
                  <wp:docPr id="259" name="Image1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129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phone</w:t>
            </w:r>
          </w:p>
        </w:tc>
        <w:tc>
          <w:tcPr>
            <w:tcW w:w="7980" w:type="dxa"/>
          </w:tcPr>
          <w:p w14:paraId="38DFF591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employee's phone number</w:t>
            </w:r>
          </w:p>
        </w:tc>
      </w:tr>
      <w:tr w:rsidR="00732AD2" w14:paraId="29CF56DD" w14:textId="77777777" w:rsidTr="00F5491F">
        <w:tc>
          <w:tcPr>
            <w:tcW w:w="1960" w:type="dxa"/>
          </w:tcPr>
          <w:p w14:paraId="6216297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46B62C3" wp14:editId="56B8B85E">
                  <wp:extent cx="171450" cy="171450"/>
                  <wp:effectExtent l="0" t="0" r="0" b="0"/>
                  <wp:docPr id="261" name="Image1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130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position</w:t>
            </w:r>
          </w:p>
        </w:tc>
        <w:tc>
          <w:tcPr>
            <w:tcW w:w="7980" w:type="dxa"/>
          </w:tcPr>
          <w:p w14:paraId="0742D418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position the employee holds (i.e. Manager)</w:t>
            </w:r>
          </w:p>
        </w:tc>
      </w:tr>
    </w:tbl>
    <w:p w14:paraId="12443454" w14:textId="77777777" w:rsidR="00732AD2" w:rsidRDefault="00732AD2" w:rsidP="00732AD2">
      <w:pPr>
        <w:pStyle w:val="Heading2"/>
      </w:pPr>
      <w:r>
        <w:t>7.3.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903C55C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5D983E66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349EBEA0" w14:textId="77777777" w:rsidR="00732AD2" w:rsidRDefault="00732AD2" w:rsidP="00F5491F">
            <w:r>
              <w:t>Description</w:t>
            </w:r>
          </w:p>
        </w:tc>
      </w:tr>
      <w:tr w:rsidR="00732AD2" w14:paraId="75244DA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30B72DF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785CCC9" wp14:editId="330DFE4E">
                  <wp:extent cx="171450" cy="171450"/>
                  <wp:effectExtent l="0" t="0" r="0" b="0"/>
                  <wp:docPr id="263" name="Image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131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isEmployee</w:t>
            </w:r>
            <w:proofErr w:type="spellEnd"/>
          </w:p>
        </w:tc>
        <w:tc>
          <w:tcPr>
            <w:tcW w:w="7980" w:type="dxa"/>
          </w:tcPr>
          <w:p w14:paraId="7E6B4ADF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Checks if the user is an employee</w:t>
            </w:r>
          </w:p>
        </w:tc>
      </w:tr>
    </w:tbl>
    <w:p w14:paraId="0CC447F4" w14:textId="77777777" w:rsidR="00732AD2" w:rsidRDefault="00732AD2" w:rsidP="00732AD2">
      <w:pPr>
        <w:pStyle w:val="Heading2"/>
      </w:pPr>
      <w:r>
        <w:t>7.4. Attributes</w:t>
      </w:r>
    </w:p>
    <w:p w14:paraId="61092358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AE1D485" wp14:editId="04A2D886">
            <wp:extent cx="171450" cy="171450"/>
            <wp:effectExtent l="0" t="0" r="0" b="0"/>
            <wp:docPr id="265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7.4.1. address</w:t>
      </w:r>
    </w:p>
    <w:p w14:paraId="369DE0A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employee's current home address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E31DDD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1C03FE8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7608DE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22E10E1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A178C85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14768BE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2EE6F3B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65936DD" wp14:editId="579AA03D">
            <wp:extent cx="171450" cy="171450"/>
            <wp:effectExtent l="0" t="0" r="0" b="0"/>
            <wp:docPr id="267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3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7.4.2. name</w:t>
      </w:r>
    </w:p>
    <w:p w14:paraId="6D202EA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employee's full legal name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3513DF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6ABD7CE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982A06D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55B1296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EC38B7F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ECB3B5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088E9E0E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20229FC" wp14:editId="0811A2FC">
            <wp:extent cx="171450" cy="171450"/>
            <wp:effectExtent l="0" t="0" r="0" b="0"/>
            <wp:docPr id="269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4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7.4.3. phone</w:t>
      </w:r>
    </w:p>
    <w:p w14:paraId="62522AB1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employee's phone number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BABD32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53CBD9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641216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183C281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9CF3084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C85132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56DAD64B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7A64962" wp14:editId="3159F20B">
            <wp:extent cx="171450" cy="171450"/>
            <wp:effectExtent l="0" t="0" r="0" b="0"/>
            <wp:docPr id="271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5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7.4.4. position</w:t>
      </w:r>
    </w:p>
    <w:p w14:paraId="245BD03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position the employee holds (i.e. Manager)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D3337D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14FA71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7C9364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5215ED5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0F270AC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FD9657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2E3F8A36" w14:textId="77777777" w:rsidR="00732AD2" w:rsidRDefault="00732AD2" w:rsidP="00732AD2">
      <w:pPr>
        <w:pStyle w:val="Heading2"/>
      </w:pPr>
      <w:r>
        <w:t>7.5. Operations</w:t>
      </w:r>
    </w:p>
    <w:p w14:paraId="56A5FE66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2A767BC" wp14:editId="4B438C09">
            <wp:extent cx="171450" cy="171450"/>
            <wp:effectExtent l="0" t="0" r="0" b="0"/>
            <wp:docPr id="273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6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7.5.1. </w:t>
      </w:r>
      <w:proofErr w:type="spellStart"/>
      <w:r>
        <w:t>isEmployee</w:t>
      </w:r>
      <w:proofErr w:type="spellEnd"/>
    </w:p>
    <w:p w14:paraId="391D8584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Checks if the user is an employee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A51DD8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C97F97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D49FBE9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48DC119D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1AC739E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4FDC1345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</w:tr>
    </w:tbl>
    <w:p w14:paraId="3D9C92D2" w14:textId="77777777" w:rsidR="00732AD2" w:rsidRDefault="00732AD2" w:rsidP="00732AD2">
      <w:pPr>
        <w:pStyle w:val="Heading2"/>
      </w:pPr>
      <w:r>
        <w:t>7.6.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4BB0C913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3AB95383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72C59E88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225FAE5C" w14:textId="77777777" w:rsidR="00732AD2" w:rsidRDefault="00732AD2" w:rsidP="00F5491F">
            <w:r>
              <w:t>To</w:t>
            </w:r>
          </w:p>
        </w:tc>
      </w:tr>
      <w:tr w:rsidR="00732AD2" w14:paraId="0D49EBB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581ECCF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9600EF5" wp14:editId="752AB719">
                  <wp:extent cx="171450" cy="171450"/>
                  <wp:effectExtent l="0" t="0" r="0" b="0"/>
                  <wp:docPr id="275" name="Image1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Image137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30A9411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2BF4215" wp14:editId="7E56C6D0">
                  <wp:extent cx="171450" cy="171450"/>
                  <wp:effectExtent l="0" t="0" r="0" b="0"/>
                  <wp:docPr id="277" name="Image1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138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xoiDIHaAUR3OCwn." w:tooltip="Account" w:history="1">
              <w:r>
                <w:rPr>
                  <w:rStyle w:val="Hyperlink"/>
                  <w:rFonts w:eastAsia="Cambria"/>
                </w:rPr>
                <w:t>Account</w:t>
              </w:r>
            </w:hyperlink>
          </w:p>
        </w:tc>
        <w:tc>
          <w:tcPr>
            <w:tcW w:w="2960" w:type="dxa"/>
          </w:tcPr>
          <w:p w14:paraId="6833261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21619B1" wp14:editId="04E47D16">
                  <wp:extent cx="171450" cy="171450"/>
                  <wp:effectExtent l="0" t="0" r="0" b="0"/>
                  <wp:docPr id="279" name="Image1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139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oH26IHaAUR3OCwqm" w:tooltip="Employee" w:history="1">
              <w:r>
                <w:rPr>
                  <w:rStyle w:val="Hyperlink"/>
                  <w:rFonts w:eastAsia="Cambria"/>
                </w:rPr>
                <w:t>Employee</w:t>
              </w:r>
            </w:hyperlink>
          </w:p>
        </w:tc>
      </w:tr>
    </w:tbl>
    <w:p w14:paraId="67E3D83D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4C9F6A0A" wp14:editId="1AB3F28D">
            <wp:extent cx="171450" cy="171450"/>
            <wp:effectExtent l="0" t="0" r="0" b="0"/>
            <wp:docPr id="281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0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favaIHaAUR3OCwo3"/>
      <w:r>
        <w:t> 8. Item</w:t>
      </w:r>
      <w:bookmarkEnd w:id="16"/>
    </w:p>
    <w:p w14:paraId="2AEB8E6D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An object that is sold by the warehouse</w:t>
      </w:r>
    </w:p>
    <w:p w14:paraId="29C3C583" w14:textId="77777777" w:rsidR="00732AD2" w:rsidRDefault="00732AD2" w:rsidP="00732AD2">
      <w:pPr>
        <w:pStyle w:val="Heading2"/>
      </w:pPr>
      <w:r>
        <w:lastRenderedPageBreak/>
        <w:t>8.1.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7DBE6F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67D0B3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624ABB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1EA11057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A396681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371E409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739C08D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3FC9C85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2D0D55A9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215B93E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40BEEC8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18D43E0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6638CFB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14652E5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11E701B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2C85BFAE" w14:textId="77777777" w:rsidR="00732AD2" w:rsidRDefault="00732AD2" w:rsidP="00732AD2">
      <w:pPr>
        <w:pStyle w:val="Heading2"/>
      </w:pPr>
      <w:r>
        <w:t>8.2.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B10D899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22173707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6FA6BF96" w14:textId="77777777" w:rsidR="00732AD2" w:rsidRDefault="00732AD2" w:rsidP="00F5491F">
            <w:r>
              <w:t>Description</w:t>
            </w:r>
          </w:p>
        </w:tc>
      </w:tr>
      <w:tr w:rsidR="00732AD2" w14:paraId="3A6E9C0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0052503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46CDACD" wp14:editId="5F129A33">
                  <wp:extent cx="171450" cy="171450"/>
                  <wp:effectExtent l="0" t="0" r="0" b="0"/>
                  <wp:docPr id="283" name="Image1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141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bins</w:t>
            </w:r>
          </w:p>
        </w:tc>
        <w:tc>
          <w:tcPr>
            <w:tcW w:w="7980" w:type="dxa"/>
          </w:tcPr>
          <w:p w14:paraId="70DBC702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storage locations associated with the item</w:t>
            </w:r>
          </w:p>
        </w:tc>
      </w:tr>
      <w:tr w:rsidR="00732AD2" w14:paraId="2C66C969" w14:textId="77777777" w:rsidTr="00F5491F">
        <w:tc>
          <w:tcPr>
            <w:tcW w:w="1960" w:type="dxa"/>
          </w:tcPr>
          <w:p w14:paraId="40657E6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7B28B6A" wp14:editId="479B4922">
                  <wp:extent cx="171450" cy="171450"/>
                  <wp:effectExtent l="0" t="0" r="0" b="0"/>
                  <wp:docPr id="285" name="Image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Image142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cases</w:t>
            </w:r>
          </w:p>
        </w:tc>
        <w:tc>
          <w:tcPr>
            <w:tcW w:w="7980" w:type="dxa"/>
          </w:tcPr>
          <w:p w14:paraId="10AF33E6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cases that contain the item</w:t>
            </w:r>
          </w:p>
        </w:tc>
      </w:tr>
      <w:tr w:rsidR="00732AD2" w14:paraId="10DEB51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E49863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B517F36" wp14:editId="7089F6A2">
                  <wp:extent cx="171450" cy="171450"/>
                  <wp:effectExtent l="0" t="0" r="0" b="0"/>
                  <wp:docPr id="287" name="Image1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Image143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currentNum</w:t>
            </w:r>
            <w:proofErr w:type="spellEnd"/>
          </w:p>
        </w:tc>
        <w:tc>
          <w:tcPr>
            <w:tcW w:w="7980" w:type="dxa"/>
          </w:tcPr>
          <w:p w14:paraId="65AF4B0A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current number of the item in stock</w:t>
            </w:r>
          </w:p>
        </w:tc>
      </w:tr>
      <w:tr w:rsidR="00732AD2" w14:paraId="553F6B6B" w14:textId="77777777" w:rsidTr="00F5491F">
        <w:tc>
          <w:tcPr>
            <w:tcW w:w="1960" w:type="dxa"/>
          </w:tcPr>
          <w:p w14:paraId="4AD63A3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7C791A5" wp14:editId="3E2B5D41">
                  <wp:extent cx="171450" cy="171450"/>
                  <wp:effectExtent l="0" t="0" r="0" b="0"/>
                  <wp:docPr id="228" name="Image1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Image144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description</w:t>
            </w:r>
          </w:p>
        </w:tc>
        <w:tc>
          <w:tcPr>
            <w:tcW w:w="7980" w:type="dxa"/>
          </w:tcPr>
          <w:p w14:paraId="17849B1D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name or statement explaining what the item is</w:t>
            </w:r>
          </w:p>
        </w:tc>
      </w:tr>
      <w:tr w:rsidR="00732AD2" w14:paraId="7945F71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D08D77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0A55943" wp14:editId="025E203B">
                  <wp:extent cx="171450" cy="171450"/>
                  <wp:effectExtent l="0" t="0" r="0" b="0"/>
                  <wp:docPr id="230" name="Image1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Image145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lastOrdered</w:t>
            </w:r>
            <w:proofErr w:type="spellEnd"/>
          </w:p>
        </w:tc>
        <w:tc>
          <w:tcPr>
            <w:tcW w:w="7980" w:type="dxa"/>
          </w:tcPr>
          <w:p w14:paraId="573DCF49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last day that the item was ordered</w:t>
            </w:r>
          </w:p>
        </w:tc>
      </w:tr>
      <w:tr w:rsidR="00732AD2" w14:paraId="704A7D1A" w14:textId="77777777" w:rsidTr="00F5491F">
        <w:tc>
          <w:tcPr>
            <w:tcW w:w="1960" w:type="dxa"/>
          </w:tcPr>
          <w:p w14:paraId="0C240EF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0073672" wp14:editId="5FC0AA67">
                  <wp:extent cx="171450" cy="171450"/>
                  <wp:effectExtent l="0" t="0" r="0" b="0"/>
                  <wp:docPr id="232" name="Image1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Image146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maxNum</w:t>
            </w:r>
            <w:proofErr w:type="spellEnd"/>
          </w:p>
        </w:tc>
        <w:tc>
          <w:tcPr>
            <w:tcW w:w="7980" w:type="dxa"/>
          </w:tcPr>
          <w:p w14:paraId="5E5EA771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maximum number of the item that should be in stock</w:t>
            </w:r>
          </w:p>
        </w:tc>
      </w:tr>
      <w:tr w:rsidR="00732AD2" w14:paraId="7CC507F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4AE539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D560D0D" wp14:editId="693FB18B">
                  <wp:extent cx="171450" cy="171450"/>
                  <wp:effectExtent l="0" t="0" r="0" b="0"/>
                  <wp:docPr id="234" name="Image1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Image147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minNum</w:t>
            </w:r>
            <w:proofErr w:type="spellEnd"/>
          </w:p>
        </w:tc>
        <w:tc>
          <w:tcPr>
            <w:tcW w:w="7980" w:type="dxa"/>
          </w:tcPr>
          <w:p w14:paraId="5EC9BF84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minimum number of the item that should be in stock</w:t>
            </w:r>
          </w:p>
        </w:tc>
      </w:tr>
      <w:tr w:rsidR="00732AD2" w14:paraId="339B1415" w14:textId="77777777" w:rsidTr="00F5491F">
        <w:tc>
          <w:tcPr>
            <w:tcW w:w="1960" w:type="dxa"/>
          </w:tcPr>
          <w:p w14:paraId="2DCE6BF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B8B0B38" wp14:editId="303A4880">
                  <wp:extent cx="171450" cy="171450"/>
                  <wp:effectExtent l="0" t="0" r="0" b="0"/>
                  <wp:docPr id="236" name="Image1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148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orderedNum</w:t>
            </w:r>
            <w:proofErr w:type="spellEnd"/>
          </w:p>
        </w:tc>
        <w:tc>
          <w:tcPr>
            <w:tcW w:w="7980" w:type="dxa"/>
          </w:tcPr>
          <w:p w14:paraId="63118EAB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maximum number of the item on order</w:t>
            </w:r>
          </w:p>
        </w:tc>
      </w:tr>
      <w:tr w:rsidR="00732AD2" w14:paraId="61D3F68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5F5E3AE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6FC1238" wp14:editId="4F53BF44">
                  <wp:extent cx="171450" cy="171450"/>
                  <wp:effectExtent l="0" t="0" r="0" b="0"/>
                  <wp:docPr id="299" name="Image1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Image149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prices</w:t>
            </w:r>
          </w:p>
        </w:tc>
        <w:tc>
          <w:tcPr>
            <w:tcW w:w="7980" w:type="dxa"/>
          </w:tcPr>
          <w:p w14:paraId="3D077302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prices associated with the item</w:t>
            </w:r>
          </w:p>
        </w:tc>
      </w:tr>
      <w:tr w:rsidR="00732AD2" w14:paraId="7732BFC3" w14:textId="77777777" w:rsidTr="00F5491F">
        <w:tc>
          <w:tcPr>
            <w:tcW w:w="1960" w:type="dxa"/>
          </w:tcPr>
          <w:p w14:paraId="1BA695D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ADD7422" wp14:editId="7CBD33C9">
                  <wp:extent cx="171450" cy="171450"/>
                  <wp:effectExtent l="0" t="0" r="0" b="0"/>
                  <wp:docPr id="238" name="Image1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Image150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uPCs</w:t>
            </w:r>
            <w:proofErr w:type="spellEnd"/>
          </w:p>
        </w:tc>
        <w:tc>
          <w:tcPr>
            <w:tcW w:w="7980" w:type="dxa"/>
          </w:tcPr>
          <w:p w14:paraId="60CEC399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UPCs associated with the item</w:t>
            </w:r>
          </w:p>
        </w:tc>
      </w:tr>
      <w:tr w:rsidR="00732AD2" w14:paraId="149CFDE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0F38D5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1789465" wp14:editId="09E1893D">
                  <wp:extent cx="171450" cy="171450"/>
                  <wp:effectExtent l="0" t="0" r="0" b="0"/>
                  <wp:docPr id="240" name="Image1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Image151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warehouseNum</w:t>
            </w:r>
            <w:proofErr w:type="spellEnd"/>
          </w:p>
        </w:tc>
        <w:tc>
          <w:tcPr>
            <w:tcW w:w="7980" w:type="dxa"/>
          </w:tcPr>
          <w:p w14:paraId="4A82BD17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unique ID for customers to order with</w:t>
            </w:r>
          </w:p>
        </w:tc>
      </w:tr>
    </w:tbl>
    <w:p w14:paraId="65C4C1D5" w14:textId="77777777" w:rsidR="00732AD2" w:rsidRDefault="00732AD2" w:rsidP="00732AD2">
      <w:pPr>
        <w:pStyle w:val="Heading2"/>
      </w:pPr>
      <w:r>
        <w:t>8.3.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B413153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484CF673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4B976D19" w14:textId="77777777" w:rsidR="00732AD2" w:rsidRDefault="00732AD2" w:rsidP="00F5491F">
            <w:r>
              <w:t>Description</w:t>
            </w:r>
          </w:p>
        </w:tc>
      </w:tr>
      <w:tr w:rsidR="00732AD2" w14:paraId="1895139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5F0DFD7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C5A9286" wp14:editId="29B3E7D9">
                  <wp:extent cx="171450" cy="171450"/>
                  <wp:effectExtent l="0" t="0" r="0" b="0"/>
                  <wp:docPr id="242" name="Image1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Image152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addCase</w:t>
            </w:r>
            <w:proofErr w:type="spellEnd"/>
          </w:p>
        </w:tc>
        <w:tc>
          <w:tcPr>
            <w:tcW w:w="7980" w:type="dxa"/>
          </w:tcPr>
          <w:p w14:paraId="36C0AC0C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Add a case to the list of cases</w:t>
            </w:r>
          </w:p>
        </w:tc>
      </w:tr>
      <w:tr w:rsidR="00732AD2" w14:paraId="64B6A70E" w14:textId="77777777" w:rsidTr="00F5491F">
        <w:tc>
          <w:tcPr>
            <w:tcW w:w="1960" w:type="dxa"/>
          </w:tcPr>
          <w:p w14:paraId="2A1D496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5D244C3" wp14:editId="1EA4D5A1">
                  <wp:extent cx="171450" cy="171450"/>
                  <wp:effectExtent l="0" t="0" r="0" b="0"/>
                  <wp:docPr id="244" name="Image1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Image153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addPrice</w:t>
            </w:r>
            <w:proofErr w:type="spellEnd"/>
          </w:p>
        </w:tc>
        <w:tc>
          <w:tcPr>
            <w:tcW w:w="7980" w:type="dxa"/>
          </w:tcPr>
          <w:p w14:paraId="4096653D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Add a price to the list of prices</w:t>
            </w:r>
          </w:p>
        </w:tc>
      </w:tr>
      <w:tr w:rsidR="00732AD2" w14:paraId="65DD711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4E33B26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4A44932" wp14:editId="1D98D67D">
                  <wp:extent cx="171450" cy="171450"/>
                  <wp:effectExtent l="0" t="0" r="0" b="0"/>
                  <wp:docPr id="309" name="Image1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Image154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addUPC</w:t>
            </w:r>
            <w:proofErr w:type="spellEnd"/>
          </w:p>
        </w:tc>
        <w:tc>
          <w:tcPr>
            <w:tcW w:w="7980" w:type="dxa"/>
          </w:tcPr>
          <w:p w14:paraId="304F1B77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Add a UPC to the list of UPCs</w:t>
            </w:r>
          </w:p>
        </w:tc>
      </w:tr>
      <w:tr w:rsidR="00732AD2" w14:paraId="64428EDF" w14:textId="77777777" w:rsidTr="00F5491F">
        <w:tc>
          <w:tcPr>
            <w:tcW w:w="1960" w:type="dxa"/>
          </w:tcPr>
          <w:p w14:paraId="7B49009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B692C4A" wp14:editId="5CD4D32B">
                  <wp:extent cx="171450" cy="171450"/>
                  <wp:effectExtent l="0" t="0" r="0" b="0"/>
                  <wp:docPr id="311" name="Image1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Image155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calcAmountForDateQty</w:t>
            </w:r>
            <w:proofErr w:type="spellEnd"/>
          </w:p>
        </w:tc>
        <w:tc>
          <w:tcPr>
            <w:tcW w:w="7980" w:type="dxa"/>
          </w:tcPr>
          <w:p w14:paraId="3AA843EC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 xml:space="preserve">Calculate the cost of the item on a given date with a given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</w:rPr>
              <w:t>qunatity</w:t>
            </w:r>
            <w:proofErr w:type="spellEnd"/>
          </w:p>
        </w:tc>
      </w:tr>
      <w:tr w:rsidR="00732AD2" w14:paraId="3F371D4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686FEE8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BB612FA" wp14:editId="4302F269">
                  <wp:extent cx="171450" cy="171450"/>
                  <wp:effectExtent l="0" t="0" r="0" b="0"/>
                  <wp:docPr id="313" name="Image1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Image156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calcAmountToOrder</w:t>
            </w:r>
            <w:proofErr w:type="spellEnd"/>
          </w:p>
        </w:tc>
        <w:tc>
          <w:tcPr>
            <w:tcW w:w="7980" w:type="dxa"/>
          </w:tcPr>
          <w:p w14:paraId="291FACDB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Calculate the number of items to order based on the how far below the minimum stock the item is</w:t>
            </w:r>
          </w:p>
        </w:tc>
      </w:tr>
      <w:tr w:rsidR="00732AD2" w14:paraId="2CDC6538" w14:textId="77777777" w:rsidTr="00F5491F">
        <w:tc>
          <w:tcPr>
            <w:tcW w:w="1960" w:type="dxa"/>
          </w:tcPr>
          <w:p w14:paraId="406B373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31A8E11" wp14:editId="0CC91FE9">
                  <wp:extent cx="171450" cy="171450"/>
                  <wp:effectExtent l="0" t="0" r="0" b="0"/>
                  <wp:docPr id="315" name="Image1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Image157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findCaseForSupplier</w:t>
            </w:r>
            <w:proofErr w:type="spellEnd"/>
          </w:p>
        </w:tc>
        <w:tc>
          <w:tcPr>
            <w:tcW w:w="7980" w:type="dxa"/>
          </w:tcPr>
          <w:p w14:paraId="6C30F2B8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Locate a case of the item for a given supplier</w:t>
            </w:r>
          </w:p>
        </w:tc>
      </w:tr>
      <w:tr w:rsidR="00732AD2" w14:paraId="6E8BD63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E23F03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AD9D92E" wp14:editId="326D81A5">
                  <wp:extent cx="171450" cy="171450"/>
                  <wp:effectExtent l="0" t="0" r="0" b="0"/>
                  <wp:docPr id="317" name="Image1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158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getPriceForDate</w:t>
            </w:r>
            <w:proofErr w:type="spellEnd"/>
          </w:p>
        </w:tc>
        <w:tc>
          <w:tcPr>
            <w:tcW w:w="7980" w:type="dxa"/>
          </w:tcPr>
          <w:p w14:paraId="63C3EDEF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Get the price for the item for a given date</w:t>
            </w:r>
          </w:p>
        </w:tc>
      </w:tr>
      <w:tr w:rsidR="00732AD2" w14:paraId="1ED64FF3" w14:textId="77777777" w:rsidTr="00F5491F">
        <w:tc>
          <w:tcPr>
            <w:tcW w:w="1960" w:type="dxa"/>
          </w:tcPr>
          <w:p w14:paraId="05A7025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E1358CE" wp14:editId="3742A3B7">
                  <wp:extent cx="171450" cy="171450"/>
                  <wp:effectExtent l="0" t="0" r="0" b="0"/>
                  <wp:docPr id="319" name="Image1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Image159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removeCase</w:t>
            </w:r>
            <w:proofErr w:type="spellEnd"/>
          </w:p>
        </w:tc>
        <w:tc>
          <w:tcPr>
            <w:tcW w:w="7980" w:type="dxa"/>
          </w:tcPr>
          <w:p w14:paraId="73124462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Remove a case from the list of cases</w:t>
            </w:r>
          </w:p>
        </w:tc>
      </w:tr>
      <w:tr w:rsidR="00732AD2" w14:paraId="4BADECA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EC5E9E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28F64E5" wp14:editId="221E6EA0">
                  <wp:extent cx="171450" cy="171450"/>
                  <wp:effectExtent l="0" t="0" r="0" b="0"/>
                  <wp:docPr id="321" name="Image1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Image160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removePrice</w:t>
            </w:r>
            <w:proofErr w:type="spellEnd"/>
          </w:p>
        </w:tc>
        <w:tc>
          <w:tcPr>
            <w:tcW w:w="7980" w:type="dxa"/>
          </w:tcPr>
          <w:p w14:paraId="29AC2255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Remove a price from the list of prices</w:t>
            </w:r>
          </w:p>
        </w:tc>
      </w:tr>
      <w:tr w:rsidR="00732AD2" w14:paraId="0A31C440" w14:textId="77777777" w:rsidTr="00F5491F">
        <w:tc>
          <w:tcPr>
            <w:tcW w:w="1960" w:type="dxa"/>
          </w:tcPr>
          <w:p w14:paraId="6A5D5B7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486A3E8" wp14:editId="3C4A9C1A">
                  <wp:extent cx="171450" cy="171450"/>
                  <wp:effectExtent l="0" t="0" r="0" b="0"/>
                  <wp:docPr id="323" name="Image1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Image161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removeUPC</w:t>
            </w:r>
            <w:proofErr w:type="spellEnd"/>
          </w:p>
        </w:tc>
        <w:tc>
          <w:tcPr>
            <w:tcW w:w="7980" w:type="dxa"/>
          </w:tcPr>
          <w:p w14:paraId="1A8C0F4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Remove a UPC from the list of UPCs</w:t>
            </w:r>
          </w:p>
        </w:tc>
      </w:tr>
    </w:tbl>
    <w:p w14:paraId="32426EFE" w14:textId="77777777" w:rsidR="00732AD2" w:rsidRDefault="00732AD2" w:rsidP="00732AD2">
      <w:pPr>
        <w:pStyle w:val="Heading2"/>
      </w:pPr>
      <w:r>
        <w:t>8.4. Attributes</w:t>
      </w:r>
    </w:p>
    <w:p w14:paraId="39A8D26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5535A5A" wp14:editId="39BDFE6B">
            <wp:extent cx="171450" cy="171450"/>
            <wp:effectExtent l="0" t="0" r="0" b="0"/>
            <wp:docPr id="325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8.4.1. bins</w:t>
      </w:r>
    </w:p>
    <w:p w14:paraId="1C9C81E0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storage locations associated with the item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284FCD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B2F3AA7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DE9EF10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3D3EE5D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2E4E7FA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12A41ED1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DIAheHaAUR3OCxFM" w:tooltip="Bin" w:history="1">
              <w:r>
                <w:rPr>
                  <w:rStyle w:val="Hyperlink"/>
                  <w:rFonts w:eastAsia="Cambria"/>
                </w:rPr>
                <w:t>Bin</w:t>
              </w:r>
            </w:hyperlink>
          </w:p>
        </w:tc>
      </w:tr>
    </w:tbl>
    <w:p w14:paraId="3104E9A9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8D632E6" wp14:editId="5C6B8E33">
            <wp:extent cx="171450" cy="171450"/>
            <wp:effectExtent l="0" t="0" r="0" b="0"/>
            <wp:docPr id="327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3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8.4.2. cases</w:t>
      </w:r>
    </w:p>
    <w:p w14:paraId="2484CFD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cases that contain the item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EEE304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6261D9C" w14:textId="77777777" w:rsidR="00732AD2" w:rsidRDefault="00732AD2" w:rsidP="00F5491F">
            <w:r>
              <w:lastRenderedPageBreak/>
              <w:t>Visibility</w:t>
            </w:r>
          </w:p>
        </w:tc>
        <w:tc>
          <w:tcPr>
            <w:tcW w:w="7980" w:type="dxa"/>
          </w:tcPr>
          <w:p w14:paraId="4F4AAD7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E332B0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2BF29E1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4AB6499F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</w:tr>
    </w:tbl>
    <w:p w14:paraId="1C06BCAE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53B22E8" wp14:editId="68B6D2BB">
            <wp:extent cx="171450" cy="171450"/>
            <wp:effectExtent l="0" t="0" r="0" b="0"/>
            <wp:docPr id="329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4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8.4.3. </w:t>
      </w:r>
      <w:proofErr w:type="spellStart"/>
      <w:r>
        <w:t>currentNum</w:t>
      </w:r>
      <w:proofErr w:type="spellEnd"/>
    </w:p>
    <w:p w14:paraId="498132D5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current number of the item in stock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A3E802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C87E42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4479C29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766B7E19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AC8096D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471E7496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14D17C98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8BF2F78" wp14:editId="698CD8C5">
            <wp:extent cx="171450" cy="171450"/>
            <wp:effectExtent l="0" t="0" r="0" b="0"/>
            <wp:docPr id="331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5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8.4.4. description</w:t>
      </w:r>
    </w:p>
    <w:p w14:paraId="43A5A245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name or statement explaining what the item is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40D37B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44EFCBE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542F066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04BC0879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A1E7BCF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5E808D5D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3C9DBBB6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B64F706" wp14:editId="4B658BE1">
            <wp:extent cx="171450" cy="171450"/>
            <wp:effectExtent l="0" t="0" r="0" b="0"/>
            <wp:docPr id="333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6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8.4.5. </w:t>
      </w:r>
      <w:proofErr w:type="spellStart"/>
      <w:r>
        <w:t>lastOrdered</w:t>
      </w:r>
      <w:proofErr w:type="spellEnd"/>
    </w:p>
    <w:p w14:paraId="0A36FFF9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last day that the item was ordered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94045E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B06B88A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BE2721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3B9BF7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1C6B5CA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F38DE6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LocalDateTime</w:t>
            </w:r>
            <w:proofErr w:type="spellEnd"/>
          </w:p>
        </w:tc>
      </w:tr>
    </w:tbl>
    <w:p w14:paraId="47F3C16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1B40365" wp14:editId="41F2E633">
            <wp:extent cx="171450" cy="171450"/>
            <wp:effectExtent l="0" t="0" r="0" b="0"/>
            <wp:docPr id="335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7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8.4.6. </w:t>
      </w:r>
      <w:proofErr w:type="spellStart"/>
      <w:r>
        <w:t>maxNum</w:t>
      </w:r>
      <w:proofErr w:type="spellEnd"/>
    </w:p>
    <w:p w14:paraId="6D4F5F9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maximum number of the item that should be in stock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B7EC8B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912EF29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66DC08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505DAE50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9E6E2A2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99125A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34F513A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E760853" wp14:editId="312A0ACE">
            <wp:extent cx="171450" cy="171450"/>
            <wp:effectExtent l="0" t="0" r="0" b="0"/>
            <wp:docPr id="337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8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8.4.7. </w:t>
      </w:r>
      <w:proofErr w:type="spellStart"/>
      <w:r>
        <w:t>minNum</w:t>
      </w:r>
      <w:proofErr w:type="spellEnd"/>
    </w:p>
    <w:p w14:paraId="38FF7FF4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minimum number of the item that should be in stock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1807F8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CDC7368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044265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154EC5C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9A81084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F8E689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0A06AFED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4ED5295" wp14:editId="0F85FE7D">
            <wp:extent cx="171450" cy="171450"/>
            <wp:effectExtent l="0" t="0" r="0" b="0"/>
            <wp:docPr id="339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69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8.4.8. </w:t>
      </w:r>
      <w:proofErr w:type="spellStart"/>
      <w:r>
        <w:t>orderedNum</w:t>
      </w:r>
      <w:proofErr w:type="spellEnd"/>
    </w:p>
    <w:p w14:paraId="3D97CCE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maximum number of the item on order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1CDBEC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39C5712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FC4F3E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E1F8563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D1BEA26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22F28D3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2A4D191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280CB84" wp14:editId="420C5315">
            <wp:extent cx="171450" cy="171450"/>
            <wp:effectExtent l="0" t="0" r="0" b="0"/>
            <wp:docPr id="341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0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8.4.9. prices</w:t>
      </w:r>
    </w:p>
    <w:p w14:paraId="6AC8069B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prices associated with the item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8D84C4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6B24932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0AEB16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00F882E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CF4134A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3A94FE9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2hGoUHaAUMwspgxx" w:tooltip="Price" w:history="1">
              <w:r>
                <w:rPr>
                  <w:rStyle w:val="Hyperlink"/>
                  <w:rFonts w:eastAsia="Cambria"/>
                </w:rPr>
                <w:t>Price</w:t>
              </w:r>
            </w:hyperlink>
          </w:p>
        </w:tc>
      </w:tr>
    </w:tbl>
    <w:p w14:paraId="58C2EF1F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DDC1515" wp14:editId="2F21B945">
            <wp:extent cx="171450" cy="171450"/>
            <wp:effectExtent l="0" t="0" r="0" b="0"/>
            <wp:docPr id="343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1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8.4.10. </w:t>
      </w:r>
      <w:proofErr w:type="spellStart"/>
      <w:r>
        <w:t>uPCs</w:t>
      </w:r>
      <w:proofErr w:type="spellEnd"/>
    </w:p>
    <w:p w14:paraId="495C673B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UPCs associated with the item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2B2C88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8F1281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69CA6A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1207D50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FC4F901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32917A26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rjqoUHaAUMwspgxg" w:tooltip="UPC" w:history="1">
              <w:r>
                <w:rPr>
                  <w:rStyle w:val="Hyperlink"/>
                  <w:rFonts w:eastAsia="Cambria"/>
                </w:rPr>
                <w:t>UPC</w:t>
              </w:r>
            </w:hyperlink>
          </w:p>
        </w:tc>
      </w:tr>
    </w:tbl>
    <w:p w14:paraId="5184437C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BCD629C" wp14:editId="514CCCA5">
            <wp:extent cx="171450" cy="171450"/>
            <wp:effectExtent l="0" t="0" r="0" b="0"/>
            <wp:docPr id="345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8.4.11. </w:t>
      </w:r>
      <w:proofErr w:type="spellStart"/>
      <w:r>
        <w:t>warehouseNum</w:t>
      </w:r>
      <w:proofErr w:type="spellEnd"/>
    </w:p>
    <w:p w14:paraId="5A1DD2F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unique ID for customers to order with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A9F448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534708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7CCE5F9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7FA22671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B146B99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497098C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0AA9AB93" w14:textId="77777777" w:rsidR="00732AD2" w:rsidRDefault="00732AD2" w:rsidP="00732AD2">
      <w:pPr>
        <w:pStyle w:val="Heading2"/>
      </w:pPr>
      <w:r>
        <w:lastRenderedPageBreak/>
        <w:t>8.5. Operations</w:t>
      </w:r>
    </w:p>
    <w:p w14:paraId="2A27D6E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0A53A4D8" wp14:editId="45E7B036">
            <wp:extent cx="171450" cy="171450"/>
            <wp:effectExtent l="0" t="0" r="0" b="0"/>
            <wp:docPr id="347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3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8.5.1. </w:t>
      </w:r>
      <w:proofErr w:type="spellStart"/>
      <w:r>
        <w:t>addCase</w:t>
      </w:r>
      <w:proofErr w:type="spellEnd"/>
    </w:p>
    <w:p w14:paraId="556B6395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Add a case to the list of cases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F050FA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3D82FE9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7B2BCE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1035720D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45FD4DE" wp14:editId="4B762CE7">
            <wp:extent cx="171450" cy="171450"/>
            <wp:effectExtent l="0" t="0" r="0" b="0"/>
            <wp:docPr id="349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4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8.5.2. </w:t>
      </w:r>
      <w:proofErr w:type="spellStart"/>
      <w:r>
        <w:t>addPrice</w:t>
      </w:r>
      <w:proofErr w:type="spellEnd"/>
    </w:p>
    <w:p w14:paraId="6D65190A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Add a price to the list of prices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1045C8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A7E76F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0A5BB0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0F5E52E1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0FA5751C" wp14:editId="598A68D2">
            <wp:extent cx="171450" cy="171450"/>
            <wp:effectExtent l="0" t="0" r="0" b="0"/>
            <wp:docPr id="351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5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8.5.3. </w:t>
      </w:r>
      <w:proofErr w:type="spellStart"/>
      <w:r>
        <w:t>addUPC</w:t>
      </w:r>
      <w:proofErr w:type="spellEnd"/>
    </w:p>
    <w:p w14:paraId="309E3F2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Add a UPC to the list of UPCs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9D1E8A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1EA9F74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0F3F38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54D6C5AD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DE41C3A" wp14:editId="231BB20B">
            <wp:extent cx="171450" cy="171450"/>
            <wp:effectExtent l="0" t="0" r="0" b="0"/>
            <wp:docPr id="353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6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8.5.4. </w:t>
      </w:r>
      <w:proofErr w:type="spellStart"/>
      <w:r>
        <w:t>calcAmountForDateQty</w:t>
      </w:r>
      <w:proofErr w:type="spellEnd"/>
    </w:p>
    <w:p w14:paraId="4E6A5F7B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 xml:space="preserve">Calculate the cost of the item on a given date with a given </w:t>
      </w:r>
      <w:proofErr w:type="spellStart"/>
      <w:r>
        <w:rPr>
          <w:rFonts w:ascii="Tahoma" w:eastAsia="Tahoma" w:hAnsi="Tahoma" w:cs="Tahoma"/>
          <w:color w:val="000000"/>
          <w:sz w:val="24"/>
        </w:rPr>
        <w:t>qunatity</w:t>
      </w:r>
      <w:proofErr w:type="spellEnd"/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FD3072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1DDBF28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2FB5AB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0A52A8A6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DC533C2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415F9136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BigDecimal</w:t>
            </w:r>
            <w:proofErr w:type="spellEnd"/>
          </w:p>
        </w:tc>
      </w:tr>
    </w:tbl>
    <w:p w14:paraId="201CAE9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88A02B8" wp14:editId="61974BEC">
            <wp:extent cx="171450" cy="171450"/>
            <wp:effectExtent l="0" t="0" r="0" b="0"/>
            <wp:docPr id="355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77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8.5.5. </w:t>
      </w:r>
      <w:proofErr w:type="spellStart"/>
      <w:r>
        <w:t>calcAmountToOrder</w:t>
      </w:r>
      <w:proofErr w:type="spellEnd"/>
    </w:p>
    <w:p w14:paraId="076298D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Calculate the number of items to order based on the how far below the minimum stock the item is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7101EA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C8F577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21B2966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580C4874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075868C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77B78F95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6A4477C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044878FA" wp14:editId="6B55B2EF">
            <wp:extent cx="171450" cy="171450"/>
            <wp:effectExtent l="0" t="0" r="0" b="0"/>
            <wp:docPr id="357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78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8.5.6. </w:t>
      </w:r>
      <w:proofErr w:type="spellStart"/>
      <w:r>
        <w:t>findCaseForSupplier</w:t>
      </w:r>
      <w:proofErr w:type="spellEnd"/>
    </w:p>
    <w:p w14:paraId="5FB343B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Locate a case of the item for a given supplier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122050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B398F14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A32FD0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451129B2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127D7AD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0089E48A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</w:tr>
    </w:tbl>
    <w:p w14:paraId="3E7967E8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1BE69CB" wp14:editId="10ED6B0A">
            <wp:extent cx="171450" cy="171450"/>
            <wp:effectExtent l="0" t="0" r="0" b="0"/>
            <wp:docPr id="359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79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8.5.7. </w:t>
      </w:r>
      <w:proofErr w:type="spellStart"/>
      <w:r>
        <w:t>getPriceForDate</w:t>
      </w:r>
      <w:proofErr w:type="spellEnd"/>
    </w:p>
    <w:p w14:paraId="52941735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Get the price for the item for a given date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EC9875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64B23A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BA25CA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580C192E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4596361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44464D31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2hGoUHaAUMwspgxx" w:tooltip="Price" w:history="1">
              <w:r>
                <w:rPr>
                  <w:rStyle w:val="Hyperlink"/>
                  <w:rFonts w:eastAsia="Cambria"/>
                </w:rPr>
                <w:t>Price</w:t>
              </w:r>
            </w:hyperlink>
          </w:p>
        </w:tc>
      </w:tr>
    </w:tbl>
    <w:p w14:paraId="632EE56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F300D62" wp14:editId="717E75FD">
            <wp:extent cx="171450" cy="171450"/>
            <wp:effectExtent l="0" t="0" r="0" b="0"/>
            <wp:docPr id="361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0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8.5.8. </w:t>
      </w:r>
      <w:proofErr w:type="spellStart"/>
      <w:r>
        <w:t>removeCase</w:t>
      </w:r>
      <w:proofErr w:type="spellEnd"/>
    </w:p>
    <w:p w14:paraId="1922BB1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Remove a case from the list of cases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A54F9A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471318F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587159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78F98E4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B8161D3" wp14:editId="4D929951">
            <wp:extent cx="171450" cy="171450"/>
            <wp:effectExtent l="0" t="0" r="0" b="0"/>
            <wp:docPr id="363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1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8.5.9. </w:t>
      </w:r>
      <w:proofErr w:type="spellStart"/>
      <w:r>
        <w:t>removePrice</w:t>
      </w:r>
      <w:proofErr w:type="spellEnd"/>
    </w:p>
    <w:p w14:paraId="18D3E5C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Remove a price from the list of prices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404DB9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422CEC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6624BD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5967F65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0C10A513" wp14:editId="75998BE9">
            <wp:extent cx="171450" cy="171450"/>
            <wp:effectExtent l="0" t="0" r="0" b="0"/>
            <wp:docPr id="365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2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8.5.10. </w:t>
      </w:r>
      <w:proofErr w:type="spellStart"/>
      <w:r>
        <w:t>removeUPC</w:t>
      </w:r>
      <w:proofErr w:type="spellEnd"/>
    </w:p>
    <w:p w14:paraId="0461FE9D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Remove a UPC from the list of UPCs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A481DF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E717772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20022EA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3BB22DA0" w14:textId="77777777" w:rsidR="00732AD2" w:rsidRDefault="00732AD2" w:rsidP="00732AD2">
      <w:pPr>
        <w:pStyle w:val="Heading2"/>
      </w:pPr>
      <w:r>
        <w:lastRenderedPageBreak/>
        <w:t>8.6.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454BB9A9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3D8D2313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6A876279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66D99C3D" w14:textId="77777777" w:rsidR="00732AD2" w:rsidRDefault="00732AD2" w:rsidP="00F5491F">
            <w:r>
              <w:t>To</w:t>
            </w:r>
          </w:p>
        </w:tc>
      </w:tr>
      <w:tr w:rsidR="00732AD2" w14:paraId="4DCFECE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051E58A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E996AD3" wp14:editId="7EA3D9D2">
                  <wp:extent cx="171450" cy="171450"/>
                  <wp:effectExtent l="0" t="0" r="0" b="0"/>
                  <wp:docPr id="367" name="Image1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Image183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783B7A0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EE83DD4" wp14:editId="5E98E79F">
                  <wp:extent cx="171450" cy="171450"/>
                  <wp:effectExtent l="0" t="0" r="0" b="0"/>
                  <wp:docPr id="369" name="Image1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Image18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  <w:tc>
          <w:tcPr>
            <w:tcW w:w="2960" w:type="dxa"/>
          </w:tcPr>
          <w:p w14:paraId="1CC507F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AFAB779" wp14:editId="6F5D6855">
                  <wp:extent cx="171450" cy="171450"/>
                  <wp:effectExtent l="0" t="0" r="0" b="0"/>
                  <wp:docPr id="371" name="Image1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Image185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</w:tr>
      <w:tr w:rsidR="00732AD2" w14:paraId="5E89218A" w14:textId="77777777" w:rsidTr="00F5491F">
        <w:tc>
          <w:tcPr>
            <w:tcW w:w="3960" w:type="dxa"/>
          </w:tcPr>
          <w:p w14:paraId="3CBFD65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D787ABD" wp14:editId="42099A39">
                  <wp:extent cx="171450" cy="171450"/>
                  <wp:effectExtent l="0" t="0" r="0" b="0"/>
                  <wp:docPr id="373" name="Image1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Image186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268DEC6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56E5666" wp14:editId="74F54AC9">
                  <wp:extent cx="171450" cy="171450"/>
                  <wp:effectExtent l="0" t="0" r="0" b="0"/>
                  <wp:docPr id="375" name="Image1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Image18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  <w:tc>
          <w:tcPr>
            <w:tcW w:w="2960" w:type="dxa"/>
          </w:tcPr>
          <w:p w14:paraId="2DB39C8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1430905" wp14:editId="03BDAC02">
                  <wp:extent cx="171450" cy="171450"/>
                  <wp:effectExtent l="0" t="0" r="0" b="0"/>
                  <wp:docPr id="377" name="Image1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Image188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rjqoUHaAUMwspgxg" w:tooltip="UPC" w:history="1">
              <w:r>
                <w:rPr>
                  <w:rStyle w:val="Hyperlink"/>
                  <w:rFonts w:eastAsia="Cambria"/>
                </w:rPr>
                <w:t>UPC</w:t>
              </w:r>
            </w:hyperlink>
          </w:p>
        </w:tc>
      </w:tr>
      <w:tr w:rsidR="00732AD2" w14:paraId="7751F73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4DD888F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E7C7C22" wp14:editId="28B2D431">
                  <wp:extent cx="171450" cy="171450"/>
                  <wp:effectExtent l="0" t="0" r="0" b="0"/>
                  <wp:docPr id="379" name="Image1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Image189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070A6F4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F8319F4" wp14:editId="1387860A">
                  <wp:extent cx="171450" cy="171450"/>
                  <wp:effectExtent l="0" t="0" r="0" b="0"/>
                  <wp:docPr id="381" name="Image1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Image19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  <w:tc>
          <w:tcPr>
            <w:tcW w:w="2960" w:type="dxa"/>
          </w:tcPr>
          <w:p w14:paraId="365BB59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12DE827" wp14:editId="692FF4AF">
                  <wp:extent cx="171450" cy="171450"/>
                  <wp:effectExtent l="0" t="0" r="0" b="0"/>
                  <wp:docPr id="383" name="Image1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Image19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2hGoUHaAUMwspgxx" w:tooltip="Price" w:history="1">
              <w:r>
                <w:rPr>
                  <w:rStyle w:val="Hyperlink"/>
                  <w:rFonts w:eastAsia="Cambria"/>
                </w:rPr>
                <w:t>Price</w:t>
              </w:r>
            </w:hyperlink>
          </w:p>
        </w:tc>
      </w:tr>
      <w:tr w:rsidR="00732AD2" w14:paraId="757AB9C1" w14:textId="77777777" w:rsidTr="00F5491F">
        <w:tc>
          <w:tcPr>
            <w:tcW w:w="3960" w:type="dxa"/>
          </w:tcPr>
          <w:p w14:paraId="1E85A38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FCAD994" wp14:editId="5409F435">
                  <wp:extent cx="171450" cy="171450"/>
                  <wp:effectExtent l="0" t="0" r="0" b="0"/>
                  <wp:docPr id="385" name="Image1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Image192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07DFC59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CEA6F65" wp14:editId="68C03CDF">
                  <wp:extent cx="171450" cy="171450"/>
                  <wp:effectExtent l="0" t="0" r="0" b="0"/>
                  <wp:docPr id="387" name="Image1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Image193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  <w:tc>
          <w:tcPr>
            <w:tcW w:w="2960" w:type="dxa"/>
          </w:tcPr>
          <w:p w14:paraId="2EAB1CC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1EC2648" wp14:editId="4B8567E1">
                  <wp:extent cx="171450" cy="171450"/>
                  <wp:effectExtent l="0" t="0" r="0" b="0"/>
                  <wp:docPr id="389" name="Image1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Image19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DIAheHaAUR3OCxFM" w:tooltip="Bin" w:history="1">
              <w:r>
                <w:rPr>
                  <w:rStyle w:val="Hyperlink"/>
                  <w:rFonts w:eastAsia="Cambria"/>
                </w:rPr>
                <w:t>Bin</w:t>
              </w:r>
            </w:hyperlink>
          </w:p>
        </w:tc>
      </w:tr>
      <w:tr w:rsidR="00732AD2" w14:paraId="2E561A8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0035105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7EF06C4" wp14:editId="07E379DA">
                  <wp:extent cx="171450" cy="171450"/>
                  <wp:effectExtent l="0" t="0" r="0" b="0"/>
                  <wp:docPr id="391" name="Image1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Image195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0EBF6F7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CC66235" wp14:editId="21B26612">
                  <wp:extent cx="171450" cy="171450"/>
                  <wp:effectExtent l="0" t="0" r="0" b="0"/>
                  <wp:docPr id="393" name="Image1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Image196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"4gNzIHaAUR3OCwxI" \o "CustomerLineItem"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CustomerLineItem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61239D4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40279B5" wp14:editId="7E04054B">
                  <wp:extent cx="171450" cy="171450"/>
                  <wp:effectExtent l="0" t="0" r="0" b="0"/>
                  <wp:docPr id="395" name="Image1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Image19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</w:tr>
      <w:tr w:rsidR="00732AD2" w14:paraId="2DF9F790" w14:textId="77777777" w:rsidTr="00F5491F">
        <w:tc>
          <w:tcPr>
            <w:tcW w:w="3960" w:type="dxa"/>
          </w:tcPr>
          <w:p w14:paraId="38444F4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B4C07B4" wp14:editId="2ED06F2A">
                  <wp:extent cx="171450" cy="171450"/>
                  <wp:effectExtent l="0" t="0" r="0" b="0"/>
                  <wp:docPr id="397" name="Image1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Image198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2FA27DB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D4571F5" wp14:editId="3C31735C">
                  <wp:extent cx="171450" cy="171450"/>
                  <wp:effectExtent l="0" t="0" r="0" b="0"/>
                  <wp:docPr id="399" name="Image1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Image199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07BE637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0236278" wp14:editId="78856B75">
                  <wp:extent cx="171450" cy="171450"/>
                  <wp:effectExtent l="0" t="0" r="0" b="0"/>
                  <wp:docPr id="401" name="Image2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Image20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</w:tr>
    </w:tbl>
    <w:p w14:paraId="699B1F69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31786DDA" wp14:editId="741B11E5">
            <wp:extent cx="171450" cy="171450"/>
            <wp:effectExtent l="0" t="0" r="0" b="0"/>
            <wp:docPr id="403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01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9rMzIHaAUR3OCwvB"/>
      <w:r>
        <w:t> 9. Order</w:t>
      </w:r>
      <w:bookmarkEnd w:id="17"/>
    </w:p>
    <w:p w14:paraId="7F10DFA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An abstract class representing an order of things</w:t>
      </w:r>
    </w:p>
    <w:p w14:paraId="4560E1B5" w14:textId="77777777" w:rsidR="00732AD2" w:rsidRDefault="00732AD2" w:rsidP="00732AD2">
      <w:pPr>
        <w:pStyle w:val="Heading2"/>
      </w:pPr>
      <w:r>
        <w:t>9.1.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E14222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0BFC714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8451A70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34211F24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56F792E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20889DF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</w:tc>
      </w:tr>
      <w:tr w:rsidR="00732AD2" w14:paraId="2B5A558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5B47F11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287BAAF6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1E6CE11F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390757C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17F7F48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4417A4E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2052253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2A02AF9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5A1DF25B" w14:textId="77777777" w:rsidR="00732AD2" w:rsidRDefault="00732AD2" w:rsidP="00732AD2">
      <w:pPr>
        <w:pStyle w:val="Heading2"/>
      </w:pPr>
      <w:r>
        <w:t>9.2.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CCAD1A6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49E76EFD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4E99C942" w14:textId="77777777" w:rsidR="00732AD2" w:rsidRDefault="00732AD2" w:rsidP="00F5491F">
            <w:r>
              <w:t>Description</w:t>
            </w:r>
          </w:p>
        </w:tc>
      </w:tr>
      <w:tr w:rsidR="00732AD2" w14:paraId="199F59D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0BD9C3F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D8A65E4" wp14:editId="5173C4A7">
                  <wp:extent cx="171450" cy="171450"/>
                  <wp:effectExtent l="0" t="0" r="0" b="0"/>
                  <wp:docPr id="405" name="Image2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Image202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datePlaced</w:t>
            </w:r>
            <w:proofErr w:type="spellEnd"/>
          </w:p>
        </w:tc>
        <w:tc>
          <w:tcPr>
            <w:tcW w:w="7980" w:type="dxa"/>
          </w:tcPr>
          <w:p w14:paraId="3C40B653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date the order was placed</w:t>
            </w:r>
          </w:p>
        </w:tc>
      </w:tr>
      <w:tr w:rsidR="00732AD2" w14:paraId="0E8B7D3E" w14:textId="77777777" w:rsidTr="00F5491F">
        <w:tc>
          <w:tcPr>
            <w:tcW w:w="1960" w:type="dxa"/>
          </w:tcPr>
          <w:p w14:paraId="1146056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14C18ED" wp14:editId="3F652945">
                  <wp:extent cx="171450" cy="171450"/>
                  <wp:effectExtent l="0" t="0" r="0" b="0"/>
                  <wp:docPr id="407" name="Image2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Image203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door</w:t>
            </w:r>
          </w:p>
        </w:tc>
        <w:tc>
          <w:tcPr>
            <w:tcW w:w="7980" w:type="dxa"/>
          </w:tcPr>
          <w:p w14:paraId="46498BF8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location where the order has placed on palettes</w:t>
            </w:r>
          </w:p>
        </w:tc>
      </w:tr>
      <w:tr w:rsidR="00732AD2" w14:paraId="4186B2D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850665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6ED087F" wp14:editId="6E6BAE1A">
                  <wp:extent cx="171450" cy="171450"/>
                  <wp:effectExtent l="0" t="0" r="0" b="0"/>
                  <wp:docPr id="409" name="Image2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Image204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driver</w:t>
            </w:r>
          </w:p>
        </w:tc>
        <w:tc>
          <w:tcPr>
            <w:tcW w:w="7980" w:type="dxa"/>
          </w:tcPr>
          <w:p w14:paraId="5F725DD6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driver who delivered the order</w:t>
            </w:r>
          </w:p>
        </w:tc>
      </w:tr>
      <w:tr w:rsidR="00732AD2" w14:paraId="61D6F5D8" w14:textId="77777777" w:rsidTr="00F5491F">
        <w:tc>
          <w:tcPr>
            <w:tcW w:w="1960" w:type="dxa"/>
          </w:tcPr>
          <w:p w14:paraId="67886CC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402FD9A" wp14:editId="71C7D4FC">
                  <wp:extent cx="171450" cy="171450"/>
                  <wp:effectExtent l="0" t="0" r="0" b="0"/>
                  <wp:docPr id="411" name="Image2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Image205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poNum</w:t>
            </w:r>
            <w:proofErr w:type="spellEnd"/>
          </w:p>
        </w:tc>
        <w:tc>
          <w:tcPr>
            <w:tcW w:w="7980" w:type="dxa"/>
          </w:tcPr>
          <w:p w14:paraId="77C1D36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product order number</w:t>
            </w:r>
          </w:p>
        </w:tc>
      </w:tr>
      <w:tr w:rsidR="00732AD2" w14:paraId="7185E12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0EA255E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A42B1CC" wp14:editId="0BABA878">
                  <wp:extent cx="171450" cy="171450"/>
                  <wp:effectExtent l="0" t="0" r="0" b="0"/>
                  <wp:docPr id="413" name="Image2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Image206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status</w:t>
            </w:r>
          </w:p>
        </w:tc>
        <w:tc>
          <w:tcPr>
            <w:tcW w:w="7980" w:type="dxa"/>
          </w:tcPr>
          <w:p w14:paraId="04C76BF9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Whether the order has been ordered, received, shipped, etc.</w:t>
            </w:r>
          </w:p>
        </w:tc>
      </w:tr>
    </w:tbl>
    <w:p w14:paraId="381ABF9A" w14:textId="77777777" w:rsidR="00732AD2" w:rsidRDefault="00732AD2" w:rsidP="00732AD2">
      <w:pPr>
        <w:pStyle w:val="Heading2"/>
      </w:pPr>
      <w:r>
        <w:t>9.3.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7C95FE5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7535404C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16F09D25" w14:textId="77777777" w:rsidR="00732AD2" w:rsidRDefault="00732AD2" w:rsidP="00F5491F">
            <w:r>
              <w:t>Description</w:t>
            </w:r>
          </w:p>
        </w:tc>
      </w:tr>
      <w:tr w:rsidR="00732AD2" w14:paraId="47607C2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370AAA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36AB066" wp14:editId="3EFE2AB9">
                  <wp:extent cx="171450" cy="171450"/>
                  <wp:effectExtent l="0" t="0" r="0" b="0"/>
                  <wp:docPr id="415" name="Image2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Image207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calcAisleOrder</w:t>
            </w:r>
            <w:proofErr w:type="spellEnd"/>
          </w:p>
        </w:tc>
        <w:tc>
          <w:tcPr>
            <w:tcW w:w="7980" w:type="dxa"/>
          </w:tcPr>
          <w:p w14:paraId="444FE066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Calculate the correct order to put line items in</w:t>
            </w:r>
          </w:p>
        </w:tc>
      </w:tr>
      <w:tr w:rsidR="00732AD2" w14:paraId="173D7FD4" w14:textId="77777777" w:rsidTr="00F5491F">
        <w:tc>
          <w:tcPr>
            <w:tcW w:w="1960" w:type="dxa"/>
          </w:tcPr>
          <w:p w14:paraId="5B87A88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7B9C3BD" wp14:editId="6C96FCE7">
                  <wp:extent cx="171450" cy="171450"/>
                  <wp:effectExtent l="0" t="0" r="0" b="0"/>
                  <wp:docPr id="417" name="Image2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Image208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calcSubTotal</w:t>
            </w:r>
            <w:proofErr w:type="spellEnd"/>
          </w:p>
        </w:tc>
        <w:tc>
          <w:tcPr>
            <w:tcW w:w="7980" w:type="dxa"/>
          </w:tcPr>
          <w:p w14:paraId="7E582983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Calculate the total cost of items ordered before tax</w:t>
            </w:r>
          </w:p>
        </w:tc>
      </w:tr>
    </w:tbl>
    <w:p w14:paraId="2D5D9799" w14:textId="77777777" w:rsidR="00732AD2" w:rsidRDefault="00732AD2" w:rsidP="00732AD2">
      <w:pPr>
        <w:pStyle w:val="Heading2"/>
      </w:pPr>
      <w:r>
        <w:t>9.4. Attributes</w:t>
      </w:r>
    </w:p>
    <w:p w14:paraId="7A8D892B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771228D" wp14:editId="4A476625">
            <wp:extent cx="171450" cy="171450"/>
            <wp:effectExtent l="0" t="0" r="0" b="0"/>
            <wp:docPr id="419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09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9.4.1. </w:t>
      </w:r>
      <w:proofErr w:type="spellStart"/>
      <w:r>
        <w:t>datePlaced</w:t>
      </w:r>
      <w:proofErr w:type="spellEnd"/>
    </w:p>
    <w:p w14:paraId="22D4267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date the order was placed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25A436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FD56A98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967133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05B7F4F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BD8DFCB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2A0E67F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LocalDateTime</w:t>
            </w:r>
            <w:proofErr w:type="spellEnd"/>
          </w:p>
        </w:tc>
      </w:tr>
    </w:tbl>
    <w:p w14:paraId="7D3E1121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0267B13" wp14:editId="4F4C5561">
            <wp:extent cx="171450" cy="171450"/>
            <wp:effectExtent l="0" t="0" r="0" b="0"/>
            <wp:docPr id="421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10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9.4.2. door</w:t>
      </w:r>
    </w:p>
    <w:p w14:paraId="512417EC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location where the order has placed on palettes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2458FD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0B6992A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81ED7B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26AF3B45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1AB420F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2211F9F7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2B819BF0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E743D09" wp14:editId="0C565119">
            <wp:extent cx="171450" cy="171450"/>
            <wp:effectExtent l="0" t="0" r="0" b="0"/>
            <wp:docPr id="423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1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9.4.3. driver</w:t>
      </w:r>
    </w:p>
    <w:p w14:paraId="2647FFC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driver who delivered the order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E319C8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32D75D3" w14:textId="77777777" w:rsidR="00732AD2" w:rsidRDefault="00732AD2" w:rsidP="00F5491F">
            <w:r>
              <w:lastRenderedPageBreak/>
              <w:t>Visibility</w:t>
            </w:r>
          </w:p>
        </w:tc>
        <w:tc>
          <w:tcPr>
            <w:tcW w:w="7980" w:type="dxa"/>
          </w:tcPr>
          <w:p w14:paraId="720E006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5A38EA71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04F84E4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35AA1D75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5486E231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671E2DA" wp14:editId="3A18BCEE">
            <wp:extent cx="171450" cy="171450"/>
            <wp:effectExtent l="0" t="0" r="0" b="0"/>
            <wp:docPr id="425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1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9.4.4. </w:t>
      </w:r>
      <w:proofErr w:type="spellStart"/>
      <w:r>
        <w:t>poNum</w:t>
      </w:r>
      <w:proofErr w:type="spellEnd"/>
    </w:p>
    <w:p w14:paraId="55A0564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product order number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9E7529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31AD1E4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6F2C11D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6173DA1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A5898FD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13F200D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04A41731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214DA57" wp14:editId="55091A50">
            <wp:extent cx="171450" cy="171450"/>
            <wp:effectExtent l="0" t="0" r="0" b="0"/>
            <wp:docPr id="427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3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9.4.5. status</w:t>
      </w:r>
    </w:p>
    <w:p w14:paraId="261A7424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Whether the order has been ordered, received, shipped, etc.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743A88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FE64B8A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0ECCB6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006291C2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9A402ED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6411226D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607E7101" w14:textId="77777777" w:rsidR="00732AD2" w:rsidRDefault="00732AD2" w:rsidP="00732AD2">
      <w:pPr>
        <w:pStyle w:val="Heading2"/>
      </w:pPr>
      <w:r>
        <w:t>9.5. Operations</w:t>
      </w:r>
    </w:p>
    <w:p w14:paraId="6DC20FAD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9435FAE" wp14:editId="08BA7047">
            <wp:extent cx="171450" cy="171450"/>
            <wp:effectExtent l="0" t="0" r="0" b="0"/>
            <wp:docPr id="429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4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9.5.1. </w:t>
      </w:r>
      <w:proofErr w:type="spellStart"/>
      <w:r>
        <w:t>calcAisleOrder</w:t>
      </w:r>
      <w:proofErr w:type="spellEnd"/>
    </w:p>
    <w:p w14:paraId="48E03FA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Calculate the correct order to put line items in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1CF562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DF7DC5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8CCBF30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7A28D51B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3721401" wp14:editId="7A765DC0">
            <wp:extent cx="171450" cy="171450"/>
            <wp:effectExtent l="0" t="0" r="0" b="0"/>
            <wp:docPr id="431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5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9.5.2. </w:t>
      </w:r>
      <w:proofErr w:type="spellStart"/>
      <w:r>
        <w:t>calcSubTotal</w:t>
      </w:r>
      <w:proofErr w:type="spellEnd"/>
    </w:p>
    <w:p w14:paraId="0B845CD4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Calculate the total cost of items ordered before tax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84972E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FE9F9C5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E1FE2B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4EA64961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4C9DB77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6EF52C0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BigDecimal</w:t>
            </w:r>
            <w:proofErr w:type="spellEnd"/>
          </w:p>
        </w:tc>
      </w:tr>
    </w:tbl>
    <w:p w14:paraId="5C59E36E" w14:textId="77777777" w:rsidR="00732AD2" w:rsidRDefault="00732AD2" w:rsidP="00732AD2">
      <w:pPr>
        <w:pStyle w:val="Heading2"/>
      </w:pPr>
      <w:r>
        <w:t>9.6.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03A98A06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7F76E0F4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0EA0E35C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4D3EF77E" w14:textId="77777777" w:rsidR="00732AD2" w:rsidRDefault="00732AD2" w:rsidP="00F5491F">
            <w:r>
              <w:t>To</w:t>
            </w:r>
          </w:p>
        </w:tc>
      </w:tr>
      <w:tr w:rsidR="00732AD2" w14:paraId="5B41348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1A20B53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9F78477" wp14:editId="17A18A7F">
                  <wp:extent cx="171450" cy="171450"/>
                  <wp:effectExtent l="0" t="0" r="0" b="0"/>
                  <wp:docPr id="433" name="Image2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Image216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73D4B8D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B4AE5A2" wp14:editId="735833DE">
                  <wp:extent cx="171450" cy="171450"/>
                  <wp:effectExtent l="0" t="0" r="0" b="0"/>
                  <wp:docPr id="435" name="Image2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Image21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9rMzIHaAUR3OCwvB" w:tooltip="Order" w:history="1">
              <w:r>
                <w:rPr>
                  <w:rStyle w:val="Hyperlink"/>
                  <w:rFonts w:eastAsia="Cambria"/>
                </w:rPr>
                <w:t>Order</w:t>
              </w:r>
            </w:hyperlink>
          </w:p>
        </w:tc>
        <w:tc>
          <w:tcPr>
            <w:tcW w:w="2960" w:type="dxa"/>
          </w:tcPr>
          <w:p w14:paraId="42C3592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9CAB872" wp14:editId="1112BD5E">
                  <wp:extent cx="171450" cy="171450"/>
                  <wp:effectExtent l="0" t="0" r="0" b="0"/>
                  <wp:docPr id="437" name="Image2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" name="Image218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"Wi_aIHaAUR3OCwpI" \o "SupplierOrder"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  <w:tr w:rsidR="00732AD2" w14:paraId="23E80A0B" w14:textId="77777777" w:rsidTr="00F5491F">
        <w:tc>
          <w:tcPr>
            <w:tcW w:w="3960" w:type="dxa"/>
          </w:tcPr>
          <w:p w14:paraId="6F88A0F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6F76B5C" wp14:editId="2CDE6258">
                  <wp:extent cx="171450" cy="171450"/>
                  <wp:effectExtent l="0" t="0" r="0" b="0"/>
                  <wp:docPr id="439" name="Image2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" name="Image219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6794FF7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A6F8D1A" wp14:editId="5485150E">
                  <wp:extent cx="171450" cy="171450"/>
                  <wp:effectExtent l="0" t="0" r="0" b="0"/>
                  <wp:docPr id="441" name="Image2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Image22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9rMzIHaAUR3OCwvB" w:tooltip="Order" w:history="1">
              <w:r>
                <w:rPr>
                  <w:rStyle w:val="Hyperlink"/>
                  <w:rFonts w:eastAsia="Cambria"/>
                </w:rPr>
                <w:t>Order</w:t>
              </w:r>
            </w:hyperlink>
          </w:p>
        </w:tc>
        <w:tc>
          <w:tcPr>
            <w:tcW w:w="2960" w:type="dxa"/>
          </w:tcPr>
          <w:p w14:paraId="5A199EA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085A889" wp14:editId="729F3934">
                  <wp:extent cx="171450" cy="171450"/>
                  <wp:effectExtent l="0" t="0" r="0" b="0"/>
                  <wp:docPr id="443" name="Image2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Image22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"5aU6IHaAUR3OCwpf" \o "CustomerOrder"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</w:tbl>
    <w:p w14:paraId="17D60344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61626AE3" wp14:editId="17AB6EFE">
            <wp:extent cx="171450" cy="171450"/>
            <wp:effectExtent l="0" t="0" r="0" b="0"/>
            <wp:docPr id="445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22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2hGoUHaAUMwspgxx"/>
      <w:r>
        <w:t> 10. Price</w:t>
      </w:r>
      <w:bookmarkEnd w:id="18"/>
    </w:p>
    <w:p w14:paraId="0848152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price to charge for an item</w:t>
      </w:r>
    </w:p>
    <w:p w14:paraId="50615882" w14:textId="77777777" w:rsidR="00732AD2" w:rsidRDefault="00732AD2" w:rsidP="00732AD2">
      <w:pPr>
        <w:pStyle w:val="Heading2"/>
      </w:pPr>
      <w:r>
        <w:t>10.1.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1EBCE4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18D420D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32BC9D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719A5E7E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E55F71F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72F66555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2BC8E99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A280846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7CD2530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54F9A63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5B65E55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504DD538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212C829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86AD398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05441D8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439A41C1" w14:textId="77777777" w:rsidR="00732AD2" w:rsidRDefault="00732AD2" w:rsidP="00732AD2">
      <w:pPr>
        <w:pStyle w:val="Heading2"/>
      </w:pPr>
      <w:r>
        <w:lastRenderedPageBreak/>
        <w:t>10.2.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8CB3C09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0FD968BA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2293525B" w14:textId="77777777" w:rsidR="00732AD2" w:rsidRDefault="00732AD2" w:rsidP="00F5491F">
            <w:r>
              <w:t>Description</w:t>
            </w:r>
          </w:p>
        </w:tc>
      </w:tr>
      <w:tr w:rsidR="00732AD2" w14:paraId="2AE1E0B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7CAE9F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6CDC8A9" wp14:editId="3F97D2B0">
                  <wp:extent cx="171450" cy="171450"/>
                  <wp:effectExtent l="0" t="0" r="0" b="0"/>
                  <wp:docPr id="447" name="Image2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Image223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effectiveDate</w:t>
            </w:r>
            <w:proofErr w:type="spellEnd"/>
          </w:p>
        </w:tc>
        <w:tc>
          <w:tcPr>
            <w:tcW w:w="7980" w:type="dxa"/>
          </w:tcPr>
          <w:p w14:paraId="3E7F0B5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date the price can be used after</w:t>
            </w:r>
          </w:p>
        </w:tc>
      </w:tr>
      <w:tr w:rsidR="00732AD2" w14:paraId="1804FE50" w14:textId="77777777" w:rsidTr="00F5491F">
        <w:tc>
          <w:tcPr>
            <w:tcW w:w="1960" w:type="dxa"/>
          </w:tcPr>
          <w:p w14:paraId="3675BDF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E7A74DE" wp14:editId="7AE234B3">
                  <wp:extent cx="171450" cy="171450"/>
                  <wp:effectExtent l="0" t="0" r="0" b="0"/>
                  <wp:docPr id="449" name="Image2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" name="Image224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item</w:t>
            </w:r>
          </w:p>
        </w:tc>
        <w:tc>
          <w:tcPr>
            <w:tcW w:w="7980" w:type="dxa"/>
          </w:tcPr>
          <w:p w14:paraId="5E059A8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item the price is charged for</w:t>
            </w:r>
          </w:p>
        </w:tc>
      </w:tr>
      <w:tr w:rsidR="00732AD2" w14:paraId="4A5BB20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29D066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30C9EE1" wp14:editId="2637EE4A">
                  <wp:extent cx="171450" cy="171450"/>
                  <wp:effectExtent l="0" t="0" r="0" b="0"/>
                  <wp:docPr id="451" name="Image2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Image225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price</w:t>
            </w:r>
          </w:p>
        </w:tc>
        <w:tc>
          <w:tcPr>
            <w:tcW w:w="7980" w:type="dxa"/>
          </w:tcPr>
          <w:p w14:paraId="2D0C4264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amount charged for the given item</w:t>
            </w:r>
          </w:p>
        </w:tc>
      </w:tr>
    </w:tbl>
    <w:p w14:paraId="3ACA4748" w14:textId="77777777" w:rsidR="00732AD2" w:rsidRDefault="00732AD2" w:rsidP="00732AD2">
      <w:pPr>
        <w:pStyle w:val="Heading2"/>
      </w:pPr>
      <w:r>
        <w:t>10.3.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0585C9F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7D1D7596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6E34F2ED" w14:textId="77777777" w:rsidR="00732AD2" w:rsidRDefault="00732AD2" w:rsidP="00F5491F">
            <w:r>
              <w:t>Description</w:t>
            </w:r>
          </w:p>
        </w:tc>
      </w:tr>
      <w:tr w:rsidR="00732AD2" w14:paraId="5777138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58E5F03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ABD4A79" wp14:editId="5ADEE9A2">
                  <wp:extent cx="171450" cy="171450"/>
                  <wp:effectExtent l="0" t="0" r="0" b="0"/>
                  <wp:docPr id="453" name="Image2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" name="Image226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calcAmountForQty</w:t>
            </w:r>
            <w:proofErr w:type="spellEnd"/>
          </w:p>
        </w:tc>
        <w:tc>
          <w:tcPr>
            <w:tcW w:w="7980" w:type="dxa"/>
          </w:tcPr>
          <w:p w14:paraId="083E4203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Calculate the total cost for a given quantity of items of the price</w:t>
            </w:r>
          </w:p>
        </w:tc>
      </w:tr>
      <w:tr w:rsidR="00732AD2" w14:paraId="0296A328" w14:textId="77777777" w:rsidTr="00F5491F">
        <w:tc>
          <w:tcPr>
            <w:tcW w:w="1960" w:type="dxa"/>
          </w:tcPr>
          <w:p w14:paraId="0E3502D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4B5D859" wp14:editId="3F39A8C5">
                  <wp:extent cx="171450" cy="171450"/>
                  <wp:effectExtent l="0" t="0" r="0" b="0"/>
                  <wp:docPr id="455" name="Image2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Image227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compareTo</w:t>
            </w:r>
            <w:proofErr w:type="spellEnd"/>
          </w:p>
        </w:tc>
        <w:tc>
          <w:tcPr>
            <w:tcW w:w="7980" w:type="dxa"/>
          </w:tcPr>
          <w:p w14:paraId="22BB32C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Compare the effectiveness of two prices</w:t>
            </w:r>
          </w:p>
        </w:tc>
      </w:tr>
      <w:tr w:rsidR="00732AD2" w14:paraId="5025828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67FDD9D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20C70A0" wp14:editId="5249628C">
                  <wp:extent cx="171450" cy="171450"/>
                  <wp:effectExtent l="0" t="0" r="0" b="0"/>
                  <wp:docPr id="457" name="Image2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Image228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isEffective</w:t>
            </w:r>
            <w:proofErr w:type="spellEnd"/>
          </w:p>
        </w:tc>
        <w:tc>
          <w:tcPr>
            <w:tcW w:w="7980" w:type="dxa"/>
          </w:tcPr>
          <w:p w14:paraId="109C1D87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Check if the price is in effect on a given date</w:t>
            </w:r>
          </w:p>
        </w:tc>
      </w:tr>
    </w:tbl>
    <w:p w14:paraId="4A0D87FA" w14:textId="77777777" w:rsidR="00732AD2" w:rsidRDefault="00732AD2" w:rsidP="00732AD2">
      <w:pPr>
        <w:pStyle w:val="Heading2"/>
      </w:pPr>
      <w:r>
        <w:t>10.4. Attributes</w:t>
      </w:r>
    </w:p>
    <w:p w14:paraId="0426633B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4566614" wp14:editId="61970992">
            <wp:extent cx="171450" cy="171450"/>
            <wp:effectExtent l="0" t="0" r="0" b="0"/>
            <wp:docPr id="459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29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10.4.1. </w:t>
      </w:r>
      <w:proofErr w:type="spellStart"/>
      <w:r>
        <w:t>effectiveDate</w:t>
      </w:r>
      <w:proofErr w:type="spellEnd"/>
    </w:p>
    <w:p w14:paraId="4FB98701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date the price can be used after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19B1AF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B7D108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7EFB26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0A0E1282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6655204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18081B5A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LocalDate</w:t>
            </w:r>
            <w:proofErr w:type="spellEnd"/>
          </w:p>
        </w:tc>
      </w:tr>
    </w:tbl>
    <w:p w14:paraId="58E8AB4A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A570CFD" wp14:editId="789A35C6">
            <wp:extent cx="171450" cy="171450"/>
            <wp:effectExtent l="0" t="0" r="0" b="0"/>
            <wp:docPr id="461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30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10.4.2. item</w:t>
      </w:r>
    </w:p>
    <w:p w14:paraId="71001A3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item the price is charged for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6B2AE5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BFA6BC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10562F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3552A5AD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FD72F2D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4D399695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</w:tr>
    </w:tbl>
    <w:p w14:paraId="3EAAA5A1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F0DF479" wp14:editId="6568B66C">
            <wp:extent cx="171450" cy="171450"/>
            <wp:effectExtent l="0" t="0" r="0" b="0"/>
            <wp:docPr id="463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31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10.4.3. price</w:t>
      </w:r>
    </w:p>
    <w:p w14:paraId="33A0EBC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amount charged for the given item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A31557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F820669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A3CD12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676B982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1A846A4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4FAAD2F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bigDecimal</w:t>
            </w:r>
            <w:proofErr w:type="spellEnd"/>
          </w:p>
        </w:tc>
      </w:tr>
    </w:tbl>
    <w:p w14:paraId="25B9153E" w14:textId="77777777" w:rsidR="00732AD2" w:rsidRDefault="00732AD2" w:rsidP="00732AD2">
      <w:pPr>
        <w:pStyle w:val="Heading2"/>
      </w:pPr>
      <w:r>
        <w:t>10.5. Operations</w:t>
      </w:r>
    </w:p>
    <w:p w14:paraId="4870B5C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D2B3FB9" wp14:editId="7F388B06">
            <wp:extent cx="171450" cy="171450"/>
            <wp:effectExtent l="0" t="0" r="0" b="0"/>
            <wp:docPr id="465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32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10.5.1. </w:t>
      </w:r>
      <w:proofErr w:type="spellStart"/>
      <w:r>
        <w:t>calcAmountForQty</w:t>
      </w:r>
      <w:proofErr w:type="spellEnd"/>
    </w:p>
    <w:p w14:paraId="26FA6D5C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Calculate the total cost for a given quantity of items of the price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33EDDD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04222A2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437943E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2EDB910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DD29B90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03A6BE34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BigDecimal</w:t>
            </w:r>
            <w:proofErr w:type="spellEnd"/>
          </w:p>
        </w:tc>
      </w:tr>
    </w:tbl>
    <w:p w14:paraId="3857A5F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73A57E5" wp14:editId="544AC9A0">
            <wp:extent cx="171450" cy="171450"/>
            <wp:effectExtent l="0" t="0" r="0" b="0"/>
            <wp:docPr id="467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33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10.5.2. </w:t>
      </w:r>
      <w:proofErr w:type="spellStart"/>
      <w:r>
        <w:t>compareTo</w:t>
      </w:r>
      <w:proofErr w:type="spellEnd"/>
    </w:p>
    <w:p w14:paraId="1586C834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Compare the effectiveness of two prices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530B33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EBB33B3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EBB5ECD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19CA0761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8582F88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3A24331F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7689C2EA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425EC5F" wp14:editId="4DE9CBE8">
            <wp:extent cx="171450" cy="171450"/>
            <wp:effectExtent l="0" t="0" r="0" b="0"/>
            <wp:docPr id="469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34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10.5.3. </w:t>
      </w:r>
      <w:proofErr w:type="spellStart"/>
      <w:r>
        <w:t>isEffective</w:t>
      </w:r>
      <w:proofErr w:type="spellEnd"/>
    </w:p>
    <w:p w14:paraId="1E07916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Check if the price is in effect on a given date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4E1F84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362FDB5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7ABCCF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0F40533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BFE23D0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0FB0DDF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</w:tr>
    </w:tbl>
    <w:p w14:paraId="31C5B3A2" w14:textId="77777777" w:rsidR="00732AD2" w:rsidRDefault="00732AD2" w:rsidP="00732AD2">
      <w:pPr>
        <w:pStyle w:val="Heading2"/>
      </w:pPr>
      <w:r>
        <w:lastRenderedPageBreak/>
        <w:t>10.6.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6F62A668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08892658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1090C54E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1CEDF1D1" w14:textId="77777777" w:rsidR="00732AD2" w:rsidRDefault="00732AD2" w:rsidP="00F5491F">
            <w:r>
              <w:t>To</w:t>
            </w:r>
          </w:p>
        </w:tc>
      </w:tr>
      <w:tr w:rsidR="00732AD2" w14:paraId="391C4F3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3696C89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D40637E" wp14:editId="4A3594F1">
                  <wp:extent cx="171450" cy="171450"/>
                  <wp:effectExtent l="0" t="0" r="0" b="0"/>
                  <wp:docPr id="471" name="Image2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Image235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5198FBA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49FB5ED" wp14:editId="7E12E670">
                  <wp:extent cx="171450" cy="171450"/>
                  <wp:effectExtent l="0" t="0" r="0" b="0"/>
                  <wp:docPr id="473" name="Image2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Image236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2hGoUHaAUMwspgxx" w:tooltip="Price" w:history="1">
              <w:r>
                <w:rPr>
                  <w:rStyle w:val="Hyperlink"/>
                  <w:rFonts w:eastAsia="Cambria"/>
                </w:rPr>
                <w:t>Price</w:t>
              </w:r>
            </w:hyperlink>
          </w:p>
        </w:tc>
        <w:tc>
          <w:tcPr>
            <w:tcW w:w="2960" w:type="dxa"/>
          </w:tcPr>
          <w:p w14:paraId="74FA159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61F505F" wp14:editId="6A5B25C0">
                  <wp:extent cx="171450" cy="171450"/>
                  <wp:effectExtent l="0" t="0" r="0" b="0"/>
                  <wp:docPr id="475" name="Image2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Image23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"ul4MUHaAUMwspg8I" \o "PromoPrice"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PromoPrice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  <w:tr w:rsidR="00732AD2" w14:paraId="6CA37B94" w14:textId="77777777" w:rsidTr="00F5491F">
        <w:tc>
          <w:tcPr>
            <w:tcW w:w="3960" w:type="dxa"/>
          </w:tcPr>
          <w:p w14:paraId="0E173AA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5C41D67" wp14:editId="0FA8CC6A">
                  <wp:extent cx="171450" cy="171450"/>
                  <wp:effectExtent l="0" t="0" r="0" b="0"/>
                  <wp:docPr id="477" name="Image2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Image238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2C3224C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9B6C9BC" wp14:editId="54661939">
                  <wp:extent cx="171450" cy="171450"/>
                  <wp:effectExtent l="0" t="0" r="0" b="0"/>
                  <wp:docPr id="479" name="Image2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" name="Image239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  <w:tc>
          <w:tcPr>
            <w:tcW w:w="2960" w:type="dxa"/>
          </w:tcPr>
          <w:p w14:paraId="1ABA002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BE27712" wp14:editId="69FEE5CC">
                  <wp:extent cx="171450" cy="171450"/>
                  <wp:effectExtent l="0" t="0" r="0" b="0"/>
                  <wp:docPr id="481" name="Image2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" name="Image24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2hGoUHaAUMwspgxx" w:tooltip="Price" w:history="1">
              <w:r>
                <w:rPr>
                  <w:rStyle w:val="Hyperlink"/>
                  <w:rFonts w:eastAsia="Cambria"/>
                </w:rPr>
                <w:t>Price</w:t>
              </w:r>
            </w:hyperlink>
          </w:p>
        </w:tc>
      </w:tr>
    </w:tbl>
    <w:p w14:paraId="56C8C032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72C2B17A" wp14:editId="321F8484">
            <wp:extent cx="171450" cy="171450"/>
            <wp:effectExtent l="0" t="0" r="0" b="0"/>
            <wp:docPr id="483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41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ul4MUHaAUMwspg8I"/>
      <w:r>
        <w:t xml:space="preserve"> 11. </w:t>
      </w:r>
      <w:proofErr w:type="spellStart"/>
      <w:r>
        <w:t>PromoPrice</w:t>
      </w:r>
      <w:bookmarkEnd w:id="19"/>
      <w:proofErr w:type="spellEnd"/>
    </w:p>
    <w:p w14:paraId="6E821980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limited time price to charge for an item</w:t>
      </w:r>
    </w:p>
    <w:p w14:paraId="10192D74" w14:textId="77777777" w:rsidR="00732AD2" w:rsidRDefault="00732AD2" w:rsidP="00732AD2">
      <w:pPr>
        <w:pStyle w:val="Heading2"/>
      </w:pPr>
      <w:r>
        <w:t>11.1.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9EFF5A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0F168A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8477F6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278A7CD7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5B0C476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196DE22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6869262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6E40931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7541626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3A5F00F6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4EA192A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43D4160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176323A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9B4AA17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52EE348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515A6427" w14:textId="77777777" w:rsidR="00732AD2" w:rsidRDefault="00732AD2" w:rsidP="00732AD2">
      <w:pPr>
        <w:pStyle w:val="Heading2"/>
      </w:pPr>
      <w:r>
        <w:t>11.2.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AADA165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13C0FA65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6D52C071" w14:textId="77777777" w:rsidR="00732AD2" w:rsidRDefault="00732AD2" w:rsidP="00F5491F">
            <w:r>
              <w:t>Description</w:t>
            </w:r>
          </w:p>
        </w:tc>
      </w:tr>
      <w:tr w:rsidR="00732AD2" w14:paraId="05764E2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2155A5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E2B84B4" wp14:editId="668EFBE7">
                  <wp:extent cx="171450" cy="171450"/>
                  <wp:effectExtent l="0" t="0" r="0" b="0"/>
                  <wp:docPr id="485" name="Image2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" name="Image242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endDate</w:t>
            </w:r>
            <w:proofErr w:type="spellEnd"/>
          </w:p>
        </w:tc>
        <w:tc>
          <w:tcPr>
            <w:tcW w:w="7980" w:type="dxa"/>
          </w:tcPr>
          <w:p w14:paraId="58385DE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date when the price goes out of effect</w:t>
            </w:r>
          </w:p>
        </w:tc>
      </w:tr>
    </w:tbl>
    <w:p w14:paraId="26A086E8" w14:textId="77777777" w:rsidR="00732AD2" w:rsidRDefault="00732AD2" w:rsidP="00732AD2">
      <w:pPr>
        <w:pStyle w:val="Heading2"/>
      </w:pPr>
      <w:r>
        <w:t>11.3.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49A266C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77644539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5CC09ED5" w14:textId="77777777" w:rsidR="00732AD2" w:rsidRDefault="00732AD2" w:rsidP="00F5491F">
            <w:r>
              <w:t>Description</w:t>
            </w:r>
          </w:p>
        </w:tc>
      </w:tr>
      <w:tr w:rsidR="00732AD2" w14:paraId="2B07C6B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08C0DD4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662B958" wp14:editId="646D1213">
                  <wp:extent cx="171450" cy="171450"/>
                  <wp:effectExtent l="0" t="0" r="0" b="0"/>
                  <wp:docPr id="487" name="Image2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Image243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compareTo</w:t>
            </w:r>
            <w:proofErr w:type="spellEnd"/>
          </w:p>
        </w:tc>
        <w:tc>
          <w:tcPr>
            <w:tcW w:w="7980" w:type="dxa"/>
          </w:tcPr>
          <w:p w14:paraId="69F65AD7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Compare the effectiveness of two prices</w:t>
            </w:r>
          </w:p>
        </w:tc>
      </w:tr>
      <w:tr w:rsidR="00732AD2" w14:paraId="10E6B6D5" w14:textId="77777777" w:rsidTr="00F5491F">
        <w:tc>
          <w:tcPr>
            <w:tcW w:w="1960" w:type="dxa"/>
          </w:tcPr>
          <w:p w14:paraId="645F47C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75B4A14" wp14:editId="1435BFAE">
                  <wp:extent cx="171450" cy="171450"/>
                  <wp:effectExtent l="0" t="0" r="0" b="0"/>
                  <wp:docPr id="489" name="Image2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Image244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isEffective</w:t>
            </w:r>
            <w:proofErr w:type="spellEnd"/>
          </w:p>
        </w:tc>
        <w:tc>
          <w:tcPr>
            <w:tcW w:w="7980" w:type="dxa"/>
          </w:tcPr>
          <w:p w14:paraId="36525DD6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Check if the price is in effect on a given date</w:t>
            </w:r>
          </w:p>
        </w:tc>
      </w:tr>
    </w:tbl>
    <w:p w14:paraId="7E00C5EB" w14:textId="77777777" w:rsidR="00732AD2" w:rsidRDefault="00732AD2" w:rsidP="00732AD2">
      <w:pPr>
        <w:pStyle w:val="Heading2"/>
      </w:pPr>
      <w:r>
        <w:t>11.4. Attributes</w:t>
      </w:r>
    </w:p>
    <w:p w14:paraId="7EB5BF94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D072497" wp14:editId="46139F67">
            <wp:extent cx="171450" cy="171450"/>
            <wp:effectExtent l="0" t="0" r="0" b="0"/>
            <wp:docPr id="491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45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11.4.1. </w:t>
      </w:r>
      <w:proofErr w:type="spellStart"/>
      <w:r>
        <w:t>endDate</w:t>
      </w:r>
      <w:proofErr w:type="spellEnd"/>
    </w:p>
    <w:p w14:paraId="1D8390AC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date when the price goes out of effect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07DF98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B51CC5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C19AFE6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2EA75CA5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BDA63F7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3439F637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LocalDate</w:t>
            </w:r>
            <w:proofErr w:type="spellEnd"/>
          </w:p>
        </w:tc>
      </w:tr>
    </w:tbl>
    <w:p w14:paraId="6599F66A" w14:textId="77777777" w:rsidR="00732AD2" w:rsidRDefault="00732AD2" w:rsidP="00732AD2">
      <w:pPr>
        <w:pStyle w:val="Heading2"/>
      </w:pPr>
      <w:r>
        <w:t>11.5. Operations</w:t>
      </w:r>
    </w:p>
    <w:p w14:paraId="5E8F1D7E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9D717A5" wp14:editId="4BB2FDFE">
            <wp:extent cx="171450" cy="171450"/>
            <wp:effectExtent l="0" t="0" r="0" b="0"/>
            <wp:docPr id="493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46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11.5.1. </w:t>
      </w:r>
      <w:proofErr w:type="spellStart"/>
      <w:r>
        <w:t>compareTo</w:t>
      </w:r>
      <w:proofErr w:type="spellEnd"/>
    </w:p>
    <w:p w14:paraId="336B5493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Compare the effectiveness of two prices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CC5F5D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7985129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96E6FDA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02E12C7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175AF78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7AD9716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1374220F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CC6C63A" wp14:editId="60AF6773">
            <wp:extent cx="171450" cy="171450"/>
            <wp:effectExtent l="0" t="0" r="0" b="0"/>
            <wp:docPr id="495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47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11.5.2. </w:t>
      </w:r>
      <w:proofErr w:type="spellStart"/>
      <w:r>
        <w:t>isEffective</w:t>
      </w:r>
      <w:proofErr w:type="spellEnd"/>
    </w:p>
    <w:p w14:paraId="694B55D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Check if the price is in effect on a given date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30028C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A291963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5BF9D3D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7F16C10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829C259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35119891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</w:t>
            </w:r>
          </w:p>
        </w:tc>
      </w:tr>
    </w:tbl>
    <w:p w14:paraId="26F8E96A" w14:textId="77777777" w:rsidR="00732AD2" w:rsidRDefault="00732AD2" w:rsidP="00732AD2">
      <w:pPr>
        <w:pStyle w:val="Heading2"/>
      </w:pPr>
      <w:r>
        <w:lastRenderedPageBreak/>
        <w:t>11.6.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078E8EBB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361F4B52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69994B06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38E014E6" w14:textId="77777777" w:rsidR="00732AD2" w:rsidRDefault="00732AD2" w:rsidP="00F5491F">
            <w:r>
              <w:t>To</w:t>
            </w:r>
          </w:p>
        </w:tc>
      </w:tr>
      <w:tr w:rsidR="00732AD2" w14:paraId="330D205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030640E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4209273" wp14:editId="309F204B">
                  <wp:extent cx="171450" cy="171450"/>
                  <wp:effectExtent l="0" t="0" r="0" b="0"/>
                  <wp:docPr id="497" name="Image2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" name="Image248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21F399E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3A6A0E8" wp14:editId="0A77BEF3">
                  <wp:extent cx="171450" cy="171450"/>
                  <wp:effectExtent l="0" t="0" r="0" b="0"/>
                  <wp:docPr id="499" name="Image2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" name="Image249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2hGoUHaAUMwspgxx" w:tooltip="Price" w:history="1">
              <w:r>
                <w:rPr>
                  <w:rStyle w:val="Hyperlink"/>
                  <w:rFonts w:eastAsia="Cambria"/>
                </w:rPr>
                <w:t>Price</w:t>
              </w:r>
            </w:hyperlink>
          </w:p>
        </w:tc>
        <w:tc>
          <w:tcPr>
            <w:tcW w:w="2960" w:type="dxa"/>
          </w:tcPr>
          <w:p w14:paraId="19642C8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EE51B83" wp14:editId="265D4303">
                  <wp:extent cx="171450" cy="171450"/>
                  <wp:effectExtent l="0" t="0" r="0" b="0"/>
                  <wp:docPr id="501" name="Image2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" name="Image25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"ul4MUHaAUMwspg8I" \o "PromoPrice"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PromoPrice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</w:tbl>
    <w:p w14:paraId="199DA523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62E09C6F" wp14:editId="5DDE4010">
            <wp:extent cx="171450" cy="171450"/>
            <wp:effectExtent l="0" t="0" r="0" b="0"/>
            <wp:docPr id="503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251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w9G6IHaAUR3OCwqV"/>
      <w:r>
        <w:t> 12. Route</w:t>
      </w:r>
      <w:bookmarkEnd w:id="20"/>
    </w:p>
    <w:p w14:paraId="4FD4DDCC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set of locations that a driver delivers orders to</w:t>
      </w:r>
    </w:p>
    <w:p w14:paraId="344DA9C9" w14:textId="77777777" w:rsidR="00732AD2" w:rsidRDefault="00732AD2" w:rsidP="00732AD2">
      <w:pPr>
        <w:pStyle w:val="Heading2"/>
      </w:pPr>
      <w:r>
        <w:t>12.1.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DEDEE2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2775339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6C064F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6D9A4CF6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BD5741B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66D3FCE8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1445D45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3875CCC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0AFFD973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4F873477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5F0C77B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11218F68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764A63C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0F48F1A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1122921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1EE39035" w14:textId="77777777" w:rsidR="00732AD2" w:rsidRDefault="00732AD2" w:rsidP="00732AD2">
      <w:pPr>
        <w:pStyle w:val="Heading2"/>
      </w:pPr>
      <w:r>
        <w:t>12.2.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E88A6B5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1B2007EA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36DC5A80" w14:textId="77777777" w:rsidR="00732AD2" w:rsidRDefault="00732AD2" w:rsidP="00F5491F">
            <w:r>
              <w:t>Description</w:t>
            </w:r>
          </w:p>
        </w:tc>
      </w:tr>
      <w:tr w:rsidR="00732AD2" w14:paraId="2A07C22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B704F2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24C9BAD" wp14:editId="3FFD0AF9">
                  <wp:extent cx="171450" cy="171450"/>
                  <wp:effectExtent l="0" t="0" r="0" b="0"/>
                  <wp:docPr id="505" name="Image2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" name="Image252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customers</w:t>
            </w:r>
          </w:p>
        </w:tc>
        <w:tc>
          <w:tcPr>
            <w:tcW w:w="7980" w:type="dxa"/>
          </w:tcPr>
          <w:p w14:paraId="3E99B6D4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customers who are located on the route</w:t>
            </w:r>
          </w:p>
        </w:tc>
      </w:tr>
      <w:tr w:rsidR="00732AD2" w14:paraId="0A8A4247" w14:textId="77777777" w:rsidTr="00F5491F">
        <w:tc>
          <w:tcPr>
            <w:tcW w:w="1960" w:type="dxa"/>
          </w:tcPr>
          <w:p w14:paraId="06B1060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99AC51A" wp14:editId="71885DB2">
                  <wp:extent cx="171450" cy="171450"/>
                  <wp:effectExtent l="0" t="0" r="0" b="0"/>
                  <wp:docPr id="507" name="Image2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" name="Image253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routeNumber</w:t>
            </w:r>
            <w:proofErr w:type="spellEnd"/>
          </w:p>
        </w:tc>
        <w:tc>
          <w:tcPr>
            <w:tcW w:w="7980" w:type="dxa"/>
          </w:tcPr>
          <w:p w14:paraId="5041E20F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number representing the given route</w:t>
            </w:r>
          </w:p>
        </w:tc>
      </w:tr>
    </w:tbl>
    <w:p w14:paraId="751D55B0" w14:textId="77777777" w:rsidR="00732AD2" w:rsidRDefault="00732AD2" w:rsidP="00732AD2">
      <w:pPr>
        <w:pStyle w:val="Heading2"/>
      </w:pPr>
      <w:r>
        <w:t>12.3.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1B615C9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016D2E1D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548EB4AC" w14:textId="77777777" w:rsidR="00732AD2" w:rsidRDefault="00732AD2" w:rsidP="00F5491F">
            <w:r>
              <w:t>Description</w:t>
            </w:r>
          </w:p>
        </w:tc>
      </w:tr>
      <w:tr w:rsidR="00732AD2" w14:paraId="6F0F88B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416E832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77F5B0B" wp14:editId="0BD485B3">
                  <wp:extent cx="171450" cy="171450"/>
                  <wp:effectExtent l="0" t="0" r="0" b="0"/>
                  <wp:docPr id="509" name="Image2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" name="Image254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calcETA</w:t>
            </w:r>
            <w:proofErr w:type="spellEnd"/>
          </w:p>
        </w:tc>
        <w:tc>
          <w:tcPr>
            <w:tcW w:w="7980" w:type="dxa"/>
          </w:tcPr>
          <w:p w14:paraId="47AA65C8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Calculate the estimated time of arrival to the next location</w:t>
            </w:r>
          </w:p>
        </w:tc>
      </w:tr>
      <w:tr w:rsidR="00732AD2" w14:paraId="5CC0F346" w14:textId="77777777" w:rsidTr="00F5491F">
        <w:tc>
          <w:tcPr>
            <w:tcW w:w="1960" w:type="dxa"/>
          </w:tcPr>
          <w:p w14:paraId="41FDA7C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319C930" wp14:editId="3F483A3D">
                  <wp:extent cx="171450" cy="171450"/>
                  <wp:effectExtent l="0" t="0" r="0" b="0"/>
                  <wp:docPr id="511" name="Image2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" name="Image255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directToNextLocation</w:t>
            </w:r>
            <w:proofErr w:type="spellEnd"/>
          </w:p>
        </w:tc>
        <w:tc>
          <w:tcPr>
            <w:tcW w:w="7980" w:type="dxa"/>
          </w:tcPr>
          <w:p w14:paraId="3B1982F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Generate directions to the next location</w:t>
            </w:r>
          </w:p>
        </w:tc>
      </w:tr>
    </w:tbl>
    <w:p w14:paraId="7141A635" w14:textId="77777777" w:rsidR="00732AD2" w:rsidRDefault="00732AD2" w:rsidP="00732AD2">
      <w:pPr>
        <w:pStyle w:val="Heading2"/>
      </w:pPr>
      <w:r>
        <w:t>12.4. Attributes</w:t>
      </w:r>
    </w:p>
    <w:p w14:paraId="7E92410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0EEFD1E" wp14:editId="7B714242">
            <wp:extent cx="171450" cy="171450"/>
            <wp:effectExtent l="0" t="0" r="0" b="0"/>
            <wp:docPr id="513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56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12.4.1. customers</w:t>
      </w:r>
    </w:p>
    <w:p w14:paraId="4BD59A7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customers who are located on the route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7DA44D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C937084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F50550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5B3EF4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B906D8F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2EC7E54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PYXaIHaAUR3OCwom" w:tooltip="Customer" w:history="1">
              <w:r>
                <w:rPr>
                  <w:rStyle w:val="Hyperlink"/>
                  <w:rFonts w:eastAsia="Cambria"/>
                </w:rPr>
                <w:t>Customer</w:t>
              </w:r>
            </w:hyperlink>
          </w:p>
        </w:tc>
      </w:tr>
    </w:tbl>
    <w:p w14:paraId="22EFFEEB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307E06D" wp14:editId="20399895">
            <wp:extent cx="171450" cy="171450"/>
            <wp:effectExtent l="0" t="0" r="0" b="0"/>
            <wp:docPr id="515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57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12.4.2. </w:t>
      </w:r>
      <w:proofErr w:type="spellStart"/>
      <w:r>
        <w:t>routeNumber</w:t>
      </w:r>
      <w:proofErr w:type="spellEnd"/>
    </w:p>
    <w:p w14:paraId="6C133BB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number representing the given route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DCE051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8E693C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0BF167A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5D39976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3A6E542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54B5CB00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0572A43D" w14:textId="77777777" w:rsidR="00732AD2" w:rsidRDefault="00732AD2" w:rsidP="00732AD2">
      <w:pPr>
        <w:pStyle w:val="Heading2"/>
      </w:pPr>
      <w:r>
        <w:t>12.5. Operations</w:t>
      </w:r>
    </w:p>
    <w:p w14:paraId="1A136CC3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C9F3D95" wp14:editId="640A5278">
            <wp:extent cx="171450" cy="171450"/>
            <wp:effectExtent l="0" t="0" r="0" b="0"/>
            <wp:docPr id="517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258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12.5.1. </w:t>
      </w:r>
      <w:proofErr w:type="spellStart"/>
      <w:r>
        <w:t>calcETA</w:t>
      </w:r>
      <w:proofErr w:type="spellEnd"/>
    </w:p>
    <w:p w14:paraId="76403BF2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Calculate the estimated time of arrival to the next location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BCA624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9489B38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17760D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4E2A709F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E2A3A82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05133D7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LocalDateTime</w:t>
            </w:r>
            <w:proofErr w:type="spellEnd"/>
          </w:p>
        </w:tc>
      </w:tr>
    </w:tbl>
    <w:p w14:paraId="4D2F74E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B0AC186" wp14:editId="66AF1C27">
            <wp:extent cx="171450" cy="171450"/>
            <wp:effectExtent l="0" t="0" r="0" b="0"/>
            <wp:docPr id="519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259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12.5.2. </w:t>
      </w:r>
      <w:proofErr w:type="spellStart"/>
      <w:r>
        <w:t>directToNextLocation</w:t>
      </w:r>
      <w:proofErr w:type="spellEnd"/>
    </w:p>
    <w:p w14:paraId="30A4A66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Generate directions to the next location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04E532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79060C9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8DDCEA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47D9FC7A" w14:textId="77777777" w:rsidR="00732AD2" w:rsidRDefault="00732AD2" w:rsidP="00732AD2">
      <w:pPr>
        <w:pStyle w:val="Heading2"/>
      </w:pPr>
      <w:r>
        <w:lastRenderedPageBreak/>
        <w:t>12.6.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10F5E0E0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10B7BC53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73C0741F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3933BD67" w14:textId="77777777" w:rsidR="00732AD2" w:rsidRDefault="00732AD2" w:rsidP="00F5491F">
            <w:r>
              <w:t>To</w:t>
            </w:r>
          </w:p>
        </w:tc>
      </w:tr>
      <w:tr w:rsidR="00732AD2" w14:paraId="051476F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43C0BDA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6D7E25A" wp14:editId="03137CE7">
                  <wp:extent cx="171450" cy="171450"/>
                  <wp:effectExtent l="0" t="0" r="0" b="0"/>
                  <wp:docPr id="521" name="Image2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" name="Image260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5438860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DAB541B" wp14:editId="50C64D67">
                  <wp:extent cx="171450" cy="171450"/>
                  <wp:effectExtent l="0" t="0" r="0" b="0"/>
                  <wp:docPr id="523" name="Image2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" name="Image26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PYXaIHaAUR3OCwom" w:tooltip="Customer" w:history="1">
              <w:r>
                <w:rPr>
                  <w:rStyle w:val="Hyperlink"/>
                  <w:rFonts w:eastAsia="Cambria"/>
                </w:rPr>
                <w:t>Customer</w:t>
              </w:r>
            </w:hyperlink>
          </w:p>
        </w:tc>
        <w:tc>
          <w:tcPr>
            <w:tcW w:w="2960" w:type="dxa"/>
          </w:tcPr>
          <w:p w14:paraId="177BD7D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2943EBC" wp14:editId="6C3795B9">
                  <wp:extent cx="171450" cy="171450"/>
                  <wp:effectExtent l="0" t="0" r="0" b="0"/>
                  <wp:docPr id="525" name="Image2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" name="Image262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w9G6IHaAUR3OCwqV" w:tooltip="Route" w:history="1">
              <w:r>
                <w:rPr>
                  <w:rStyle w:val="Hyperlink"/>
                  <w:rFonts w:eastAsia="Cambria"/>
                </w:rPr>
                <w:t>Route</w:t>
              </w:r>
            </w:hyperlink>
          </w:p>
        </w:tc>
      </w:tr>
      <w:tr w:rsidR="00732AD2" w14:paraId="3FE46EB5" w14:textId="77777777" w:rsidTr="00F5491F">
        <w:tc>
          <w:tcPr>
            <w:tcW w:w="3960" w:type="dxa"/>
          </w:tcPr>
          <w:p w14:paraId="7D2511C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B77DBD6" wp14:editId="30395D83">
                  <wp:extent cx="171450" cy="171450"/>
                  <wp:effectExtent l="0" t="0" r="0" b="0"/>
                  <wp:docPr id="527" name="Image2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" name="Image263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12292CD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3C529FB" wp14:editId="5DE84F49">
                  <wp:extent cx="171450" cy="171450"/>
                  <wp:effectExtent l="0" t="0" r="0" b="0"/>
                  <wp:docPr id="529" name="Image2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" name="Image26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50AAB4B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43679D7" wp14:editId="28ECEA2C">
                  <wp:extent cx="171450" cy="171450"/>
                  <wp:effectExtent l="0" t="0" r="0" b="0"/>
                  <wp:docPr id="531" name="Image2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" name="Image265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w9G6IHaAUR3OCwqV" w:tooltip="Route" w:history="1">
              <w:r>
                <w:rPr>
                  <w:rStyle w:val="Hyperlink"/>
                  <w:rFonts w:eastAsia="Cambria"/>
                </w:rPr>
                <w:t>Route</w:t>
              </w:r>
            </w:hyperlink>
          </w:p>
        </w:tc>
      </w:tr>
    </w:tbl>
    <w:p w14:paraId="3977EA80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23E07540" wp14:editId="74FED4DD">
            <wp:extent cx="171450" cy="171450"/>
            <wp:effectExtent l="0" t="0" r="0" b="0"/>
            <wp:docPr id="533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66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W7xBeHaAUR3OCxC2"/>
      <w:r>
        <w:t> 13. Slot</w:t>
      </w:r>
      <w:bookmarkEnd w:id="21"/>
    </w:p>
    <w:p w14:paraId="486BF4A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storage location that holds quantities of cases</w:t>
      </w:r>
    </w:p>
    <w:p w14:paraId="7096C2A6" w14:textId="77777777" w:rsidR="00732AD2" w:rsidRDefault="00732AD2" w:rsidP="00732AD2">
      <w:pPr>
        <w:pStyle w:val="Heading2"/>
      </w:pPr>
      <w:r>
        <w:t>13.1.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B7E9F1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2B65BC7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8EBDCB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7FCBA8C3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3A9E397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478CCE1A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327A627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3164191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47DE33EA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5941C345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C211E05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3D8959AB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186796C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AED1937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04ED231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591001F8" w14:textId="77777777" w:rsidR="00732AD2" w:rsidRDefault="00732AD2" w:rsidP="00732AD2">
      <w:pPr>
        <w:pStyle w:val="Heading2"/>
      </w:pPr>
      <w:r>
        <w:t>13.2.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EA6B195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56287157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6891062C" w14:textId="77777777" w:rsidR="00732AD2" w:rsidRDefault="00732AD2" w:rsidP="00F5491F">
            <w:r>
              <w:t>Description</w:t>
            </w:r>
          </w:p>
        </w:tc>
      </w:tr>
      <w:tr w:rsidR="00732AD2" w14:paraId="48DA72E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BF774A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F392076" wp14:editId="7D9F4A92">
                  <wp:extent cx="171450" cy="171450"/>
                  <wp:effectExtent l="0" t="0" r="0" b="0"/>
                  <wp:docPr id="535" name="Image2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" name="Image267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slotSections</w:t>
            </w:r>
            <w:proofErr w:type="spellEnd"/>
          </w:p>
        </w:tc>
        <w:tc>
          <w:tcPr>
            <w:tcW w:w="7980" w:type="dxa"/>
          </w:tcPr>
          <w:p w14:paraId="5F43D8A1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Subsections of the slot that hold a given item</w:t>
            </w:r>
          </w:p>
        </w:tc>
      </w:tr>
    </w:tbl>
    <w:p w14:paraId="7F77D126" w14:textId="77777777" w:rsidR="00732AD2" w:rsidRDefault="00732AD2" w:rsidP="00732AD2">
      <w:pPr>
        <w:pStyle w:val="Heading2"/>
      </w:pPr>
      <w:r>
        <w:t>13.3. Attributes</w:t>
      </w:r>
    </w:p>
    <w:p w14:paraId="329FA3F4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2FCBF0B" wp14:editId="1539FA84">
            <wp:extent cx="171450" cy="171450"/>
            <wp:effectExtent l="0" t="0" r="0" b="0"/>
            <wp:docPr id="537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68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13.3.1. </w:t>
      </w:r>
      <w:proofErr w:type="spellStart"/>
      <w:r>
        <w:t>slotSections</w:t>
      </w:r>
      <w:proofErr w:type="spellEnd"/>
    </w:p>
    <w:p w14:paraId="316198F0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Subsections of the slot that hold a given item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7A2C3E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8350C1A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61DFDE9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7C8DF4D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A41B933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066ABC5D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DbY2hnaAUR3OCxZK" w:tooltip="SlotSection" w:history="1">
              <w:proofErr w:type="spellStart"/>
              <w:r>
                <w:rPr>
                  <w:rStyle w:val="Hyperlink"/>
                  <w:rFonts w:eastAsia="Cambria"/>
                </w:rPr>
                <w:t>SlotSection</w:t>
              </w:r>
              <w:proofErr w:type="spellEnd"/>
            </w:hyperlink>
          </w:p>
        </w:tc>
      </w:tr>
    </w:tbl>
    <w:p w14:paraId="002B6A90" w14:textId="77777777" w:rsidR="00732AD2" w:rsidRDefault="00732AD2" w:rsidP="00732AD2">
      <w:pPr>
        <w:pStyle w:val="Heading2"/>
      </w:pPr>
      <w:r>
        <w:t>13.4.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49B2E621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1CA3C4C5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51C084B8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61B0762F" w14:textId="77777777" w:rsidR="00732AD2" w:rsidRDefault="00732AD2" w:rsidP="00F5491F">
            <w:r>
              <w:t>To</w:t>
            </w:r>
          </w:p>
        </w:tc>
      </w:tr>
      <w:tr w:rsidR="00732AD2" w14:paraId="253FDD0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6F335FE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C4C548B" wp14:editId="47545A59">
                  <wp:extent cx="171450" cy="171450"/>
                  <wp:effectExtent l="0" t="0" r="0" b="0"/>
                  <wp:docPr id="539" name="Image2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" name="Image269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20F2C13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A1AD9EF" wp14:editId="432751E2">
                  <wp:extent cx="171450" cy="171450"/>
                  <wp:effectExtent l="0" t="0" r="0" b="0"/>
                  <wp:docPr id="541" name="Image2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" name="Image27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W7xBeHaAUR3OCxC2" w:tooltip="Slot" w:history="1">
              <w:r>
                <w:rPr>
                  <w:rStyle w:val="Hyperlink"/>
                  <w:rFonts w:eastAsia="Cambria"/>
                </w:rPr>
                <w:t>Slot</w:t>
              </w:r>
            </w:hyperlink>
          </w:p>
        </w:tc>
        <w:tc>
          <w:tcPr>
            <w:tcW w:w="2960" w:type="dxa"/>
          </w:tcPr>
          <w:p w14:paraId="1BEB198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67D1D72" wp14:editId="18DF9028">
                  <wp:extent cx="171450" cy="171450"/>
                  <wp:effectExtent l="0" t="0" r="0" b="0"/>
                  <wp:docPr id="543" name="Image2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" name="Image27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"DbY2hnaAUR3OCxZK" \o "SlotSection"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SlotSection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  <w:tr w:rsidR="00732AD2" w14:paraId="383AF17A" w14:textId="77777777" w:rsidTr="00F5491F">
        <w:tc>
          <w:tcPr>
            <w:tcW w:w="3960" w:type="dxa"/>
          </w:tcPr>
          <w:p w14:paraId="1E0F7F8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3AA1E07" wp14:editId="404EE808">
                  <wp:extent cx="171450" cy="171450"/>
                  <wp:effectExtent l="0" t="0" r="0" b="0"/>
                  <wp:docPr id="545" name="Image2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" name="Image272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539D49E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E284D8E" wp14:editId="5B340179">
                  <wp:extent cx="171450" cy="171450"/>
                  <wp:effectExtent l="0" t="0" r="0" b="0"/>
                  <wp:docPr id="547" name="Image2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" name="Image273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kwH.eHaAUR3OCxAs" w:tooltip="Storage" w:history="1">
              <w:r>
                <w:rPr>
                  <w:rStyle w:val="Hyperlink"/>
                  <w:rFonts w:eastAsia="Cambria"/>
                </w:rPr>
                <w:t>Storage</w:t>
              </w:r>
            </w:hyperlink>
          </w:p>
        </w:tc>
        <w:tc>
          <w:tcPr>
            <w:tcW w:w="2960" w:type="dxa"/>
          </w:tcPr>
          <w:p w14:paraId="5428B1D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5296455" wp14:editId="4FFB07DD">
                  <wp:extent cx="171450" cy="171450"/>
                  <wp:effectExtent l="0" t="0" r="0" b="0"/>
                  <wp:docPr id="549" name="Image2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" name="Image27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W7xBeHaAUR3OCxC2" w:tooltip="Slot" w:history="1">
              <w:r>
                <w:rPr>
                  <w:rStyle w:val="Hyperlink"/>
                  <w:rFonts w:eastAsia="Cambria"/>
                </w:rPr>
                <w:t>Slot</w:t>
              </w:r>
            </w:hyperlink>
          </w:p>
        </w:tc>
      </w:tr>
    </w:tbl>
    <w:p w14:paraId="484E9888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6C699435" wp14:editId="296796D0">
            <wp:extent cx="171450" cy="171450"/>
            <wp:effectExtent l="0" t="0" r="0" b="0"/>
            <wp:docPr id="551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75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DbY2hnaAUR3OCxZK"/>
      <w:r>
        <w:t xml:space="preserve"> 14. </w:t>
      </w:r>
      <w:proofErr w:type="spellStart"/>
      <w:r>
        <w:t>SlotSection</w:t>
      </w:r>
      <w:bookmarkEnd w:id="22"/>
      <w:proofErr w:type="spellEnd"/>
    </w:p>
    <w:p w14:paraId="0A3E70A0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storage location that holds quantities of a given case</w:t>
      </w:r>
    </w:p>
    <w:p w14:paraId="18736E16" w14:textId="77777777" w:rsidR="00732AD2" w:rsidRDefault="00732AD2" w:rsidP="00732AD2">
      <w:pPr>
        <w:pStyle w:val="Heading2"/>
      </w:pPr>
      <w:r>
        <w:t>14.1.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5114C3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F53122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0ECBCB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69FB6E43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3A5C49B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297433F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7208318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DC1FC1E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45F20DC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6F972E26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F613A39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10037474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15C5BC8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5D267DC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43E726B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5DDE9D1F" w14:textId="77777777" w:rsidR="00732AD2" w:rsidRDefault="00732AD2" w:rsidP="00732AD2">
      <w:pPr>
        <w:pStyle w:val="Heading2"/>
      </w:pPr>
      <w:r>
        <w:lastRenderedPageBreak/>
        <w:t>14.2.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527930A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403EA7CC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3EB8086A" w14:textId="77777777" w:rsidR="00732AD2" w:rsidRDefault="00732AD2" w:rsidP="00F5491F">
            <w:r>
              <w:t>Description</w:t>
            </w:r>
          </w:p>
        </w:tc>
      </w:tr>
      <w:tr w:rsidR="00732AD2" w14:paraId="7FD79A7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4A40B9E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6117039" wp14:editId="660AF932">
                  <wp:extent cx="171450" cy="171450"/>
                  <wp:effectExtent l="0" t="0" r="0" b="0"/>
                  <wp:docPr id="553" name="Image2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" name="Image276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case</w:t>
            </w:r>
          </w:p>
        </w:tc>
        <w:tc>
          <w:tcPr>
            <w:tcW w:w="7980" w:type="dxa"/>
          </w:tcPr>
          <w:p w14:paraId="3027BF03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cases being stored</w:t>
            </w:r>
          </w:p>
        </w:tc>
      </w:tr>
      <w:tr w:rsidR="00732AD2" w14:paraId="50BE0142" w14:textId="77777777" w:rsidTr="00F5491F">
        <w:tc>
          <w:tcPr>
            <w:tcW w:w="1960" w:type="dxa"/>
          </w:tcPr>
          <w:p w14:paraId="0D4EF42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E06DFBC" wp14:editId="78C210B3">
                  <wp:extent cx="171450" cy="171450"/>
                  <wp:effectExtent l="0" t="0" r="0" b="0"/>
                  <wp:docPr id="555" name="Image2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" name="Image277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quantity</w:t>
            </w:r>
          </w:p>
        </w:tc>
        <w:tc>
          <w:tcPr>
            <w:tcW w:w="7980" w:type="dxa"/>
          </w:tcPr>
          <w:p w14:paraId="28F81803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number of cases currently in the slot</w:t>
            </w:r>
          </w:p>
        </w:tc>
      </w:tr>
      <w:tr w:rsidR="00732AD2" w14:paraId="744BEA4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2443167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807A853" wp14:editId="68D15762">
                  <wp:extent cx="171450" cy="171450"/>
                  <wp:effectExtent l="0" t="0" r="0" b="0"/>
                  <wp:docPr id="557" name="Image2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" name="Image278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slot</w:t>
            </w:r>
          </w:p>
        </w:tc>
        <w:tc>
          <w:tcPr>
            <w:tcW w:w="7980" w:type="dxa"/>
          </w:tcPr>
          <w:p w14:paraId="3CC1DD19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slot where the cases are being stored</w:t>
            </w:r>
          </w:p>
        </w:tc>
      </w:tr>
    </w:tbl>
    <w:p w14:paraId="1F68DDED" w14:textId="77777777" w:rsidR="00732AD2" w:rsidRDefault="00732AD2" w:rsidP="00732AD2">
      <w:pPr>
        <w:pStyle w:val="Heading2"/>
      </w:pPr>
      <w:r>
        <w:t>14.3. Attributes</w:t>
      </w:r>
    </w:p>
    <w:p w14:paraId="15167F14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21245A2" wp14:editId="52063B6E">
            <wp:extent cx="171450" cy="171450"/>
            <wp:effectExtent l="0" t="0" r="0" b="0"/>
            <wp:docPr id="559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279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14.3.1. case</w:t>
      </w:r>
    </w:p>
    <w:p w14:paraId="1B15DBAA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cases being stored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4BD985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098C17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F43526A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6C02FE0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889B70A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563FE36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</w:tr>
    </w:tbl>
    <w:p w14:paraId="49D8C4DC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422D429" wp14:editId="573203A2">
            <wp:extent cx="171450" cy="171450"/>
            <wp:effectExtent l="0" t="0" r="0" b="0"/>
            <wp:docPr id="561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280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14.3.2. quantity</w:t>
      </w:r>
    </w:p>
    <w:p w14:paraId="1C05163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number of cases currently in the slot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8149D0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A333F1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B0709E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25232A45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9D88D14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23A8FDF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51196E7C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4C2366B" wp14:editId="19AE752C">
            <wp:extent cx="171450" cy="171450"/>
            <wp:effectExtent l="0" t="0" r="0" b="0"/>
            <wp:docPr id="563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281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14.3.3. slot</w:t>
      </w:r>
    </w:p>
    <w:p w14:paraId="57B06795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slot where the cases are being stored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D44D35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582A57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0133E2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2ADF5820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46C4A4E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96B77C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W7xBeHaAUR3OCxC2" w:tooltip="Slot" w:history="1">
              <w:r>
                <w:rPr>
                  <w:rStyle w:val="Hyperlink"/>
                  <w:rFonts w:eastAsia="Cambria"/>
                </w:rPr>
                <w:t>Slot</w:t>
              </w:r>
            </w:hyperlink>
          </w:p>
        </w:tc>
      </w:tr>
    </w:tbl>
    <w:p w14:paraId="55449213" w14:textId="77777777" w:rsidR="00732AD2" w:rsidRDefault="00732AD2" w:rsidP="00732AD2">
      <w:pPr>
        <w:pStyle w:val="Heading2"/>
      </w:pPr>
      <w:r>
        <w:t>14.4.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7B93DDC2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42A4C38F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45EF2AED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034EA81C" w14:textId="77777777" w:rsidR="00732AD2" w:rsidRDefault="00732AD2" w:rsidP="00F5491F">
            <w:r>
              <w:t>To</w:t>
            </w:r>
          </w:p>
        </w:tc>
      </w:tr>
      <w:tr w:rsidR="00732AD2" w14:paraId="4FFF093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72AF666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4D1EBB4" wp14:editId="144C469D">
                  <wp:extent cx="171450" cy="171450"/>
                  <wp:effectExtent l="0" t="0" r="0" b="0"/>
                  <wp:docPr id="565" name="Image2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Image282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4DF8187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D3DAFEE" wp14:editId="52930E75">
                  <wp:extent cx="171450" cy="171450"/>
                  <wp:effectExtent l="0" t="0" r="0" b="0"/>
                  <wp:docPr id="567" name="Image2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" name="Image283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W7xBeHaAUR3OCxC2" w:tooltip="Slot" w:history="1">
              <w:r>
                <w:rPr>
                  <w:rStyle w:val="Hyperlink"/>
                  <w:rFonts w:eastAsia="Cambria"/>
                </w:rPr>
                <w:t>Slot</w:t>
              </w:r>
            </w:hyperlink>
          </w:p>
        </w:tc>
        <w:tc>
          <w:tcPr>
            <w:tcW w:w="2960" w:type="dxa"/>
          </w:tcPr>
          <w:p w14:paraId="41CF7D1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E9E85E7" wp14:editId="5283E23B">
                  <wp:extent cx="171450" cy="171450"/>
                  <wp:effectExtent l="0" t="0" r="0" b="0"/>
                  <wp:docPr id="569" name="Image2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" name="Image28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"DbY2hnaAUR3OCxZK" \o "SlotSection"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SlotSection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  <w:tr w:rsidR="00732AD2" w14:paraId="5FBC6F29" w14:textId="77777777" w:rsidTr="00F5491F">
        <w:tc>
          <w:tcPr>
            <w:tcW w:w="3960" w:type="dxa"/>
          </w:tcPr>
          <w:p w14:paraId="06105FD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88AE041" wp14:editId="72C9E9E3">
                  <wp:extent cx="171450" cy="171450"/>
                  <wp:effectExtent l="0" t="0" r="0" b="0"/>
                  <wp:docPr id="571" name="Image2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" name="Image285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3D3A6A9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71EA638" wp14:editId="7DDB9CD0">
                  <wp:extent cx="171450" cy="171450"/>
                  <wp:effectExtent l="0" t="0" r="0" b="0"/>
                  <wp:docPr id="573" name="Image2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Image286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  <w:tc>
          <w:tcPr>
            <w:tcW w:w="2960" w:type="dxa"/>
          </w:tcPr>
          <w:p w14:paraId="051708E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D1BDC09" wp14:editId="60D52480">
                  <wp:extent cx="171450" cy="171450"/>
                  <wp:effectExtent l="0" t="0" r="0" b="0"/>
                  <wp:docPr id="575" name="Image2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" name="Image28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"DbY2hnaAUR3OCxZK" \o "SlotSection"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SlotSection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</w:tbl>
    <w:p w14:paraId="5B01666A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6BE63D9B" wp14:editId="7AD64DDA">
            <wp:extent cx="171450" cy="171450"/>
            <wp:effectExtent l="0" t="0" r="0" b="0"/>
            <wp:docPr id="577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288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kwH.eHaAUR3OCxAs"/>
      <w:r>
        <w:t> 15. Storage</w:t>
      </w:r>
      <w:bookmarkEnd w:id="23"/>
    </w:p>
    <w:p w14:paraId="5FC2C74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unit area to store cases or items</w:t>
      </w:r>
    </w:p>
    <w:p w14:paraId="4E63AF4E" w14:textId="77777777" w:rsidR="00732AD2" w:rsidRDefault="00732AD2" w:rsidP="00732AD2">
      <w:pPr>
        <w:pStyle w:val="Heading2"/>
      </w:pPr>
      <w:r>
        <w:t>15.1.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DA2D23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1492C3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F32DF06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395C6BB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A67EE3D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202B54A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0CDA5A7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99DBA94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230B8AD9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56B4578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FCD1A1D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6A6F9BA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2BBA8A4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F8F80EE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1F5219F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2E5750BC" w14:textId="77777777" w:rsidR="00732AD2" w:rsidRDefault="00732AD2" w:rsidP="00732AD2">
      <w:pPr>
        <w:pStyle w:val="Heading2"/>
      </w:pPr>
      <w:r>
        <w:lastRenderedPageBreak/>
        <w:t>15.2.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C3A0440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66C103B4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15B7EE34" w14:textId="77777777" w:rsidR="00732AD2" w:rsidRDefault="00732AD2" w:rsidP="00F5491F">
            <w:r>
              <w:t>Description</w:t>
            </w:r>
          </w:p>
        </w:tc>
      </w:tr>
      <w:tr w:rsidR="00732AD2" w14:paraId="26E4DC6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68C1F06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A75AFCA" wp14:editId="5FE59B24">
                  <wp:extent cx="171450" cy="171450"/>
                  <wp:effectExtent l="0" t="0" r="0" b="0"/>
                  <wp:docPr id="579" name="Image2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Image289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location</w:t>
            </w:r>
          </w:p>
        </w:tc>
        <w:tc>
          <w:tcPr>
            <w:tcW w:w="7980" w:type="dxa"/>
          </w:tcPr>
          <w:p w14:paraId="7330817F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string representing the aisle, side, and shelf location of the storage area</w:t>
            </w:r>
          </w:p>
        </w:tc>
      </w:tr>
      <w:tr w:rsidR="00732AD2" w14:paraId="7E0D662B" w14:textId="77777777" w:rsidTr="00F5491F">
        <w:tc>
          <w:tcPr>
            <w:tcW w:w="1960" w:type="dxa"/>
          </w:tcPr>
          <w:p w14:paraId="34E8FBA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67DAE37" wp14:editId="1E912A4E">
                  <wp:extent cx="171450" cy="171450"/>
                  <wp:effectExtent l="0" t="0" r="0" b="0"/>
                  <wp:docPr id="581" name="Image2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Image290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maxQty</w:t>
            </w:r>
            <w:proofErr w:type="spellEnd"/>
          </w:p>
        </w:tc>
        <w:tc>
          <w:tcPr>
            <w:tcW w:w="7980" w:type="dxa"/>
          </w:tcPr>
          <w:p w14:paraId="690BA031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 xml:space="preserve">The maximum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</w:rPr>
              <w:t>amount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</w:rPr>
              <w:t xml:space="preserve"> of items or cases that can fit in the location</w:t>
            </w:r>
          </w:p>
        </w:tc>
      </w:tr>
    </w:tbl>
    <w:p w14:paraId="63156ED0" w14:textId="77777777" w:rsidR="00732AD2" w:rsidRDefault="00732AD2" w:rsidP="00732AD2">
      <w:pPr>
        <w:pStyle w:val="Heading2"/>
      </w:pPr>
      <w:r>
        <w:t>15.3. Attributes</w:t>
      </w:r>
    </w:p>
    <w:p w14:paraId="484910AE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210C043" wp14:editId="17ACA096">
            <wp:extent cx="171450" cy="171450"/>
            <wp:effectExtent l="0" t="0" r="0" b="0"/>
            <wp:docPr id="583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291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15.3.1. location</w:t>
      </w:r>
    </w:p>
    <w:p w14:paraId="3611CB5D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string representing the aisle, side, and shelf location of the storage area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3DEEB9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3B374B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690963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33ABD5E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A0090DD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42C2510A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623A06FC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4995097" wp14:editId="18B5903E">
            <wp:extent cx="171450" cy="171450"/>
            <wp:effectExtent l="0" t="0" r="0" b="0"/>
            <wp:docPr id="585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29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15.3.2. </w:t>
      </w:r>
      <w:proofErr w:type="spellStart"/>
      <w:r>
        <w:t>maxQty</w:t>
      </w:r>
      <w:proofErr w:type="spellEnd"/>
    </w:p>
    <w:p w14:paraId="672AEC5A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 xml:space="preserve">The maximum </w:t>
      </w:r>
      <w:proofErr w:type="gramStart"/>
      <w:r>
        <w:rPr>
          <w:rFonts w:ascii="Tahoma" w:eastAsia="Tahoma" w:hAnsi="Tahoma" w:cs="Tahoma"/>
          <w:color w:val="000000"/>
          <w:sz w:val="24"/>
        </w:rPr>
        <w:t>amount</w:t>
      </w:r>
      <w:proofErr w:type="gramEnd"/>
      <w:r>
        <w:rPr>
          <w:rFonts w:ascii="Tahoma" w:eastAsia="Tahoma" w:hAnsi="Tahoma" w:cs="Tahoma"/>
          <w:color w:val="000000"/>
          <w:sz w:val="24"/>
        </w:rPr>
        <w:t xml:space="preserve"> of items or cases that can fit in the location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AAB65D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4BA2DB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579547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21A6E914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C6E39C0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0BAA5C6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1B487710" w14:textId="77777777" w:rsidR="00732AD2" w:rsidRDefault="00732AD2" w:rsidP="00732AD2">
      <w:pPr>
        <w:pStyle w:val="Heading2"/>
      </w:pPr>
      <w:r>
        <w:t>15.4.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7B110B0D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460C6FA3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66239D59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7F585710" w14:textId="77777777" w:rsidR="00732AD2" w:rsidRDefault="00732AD2" w:rsidP="00F5491F">
            <w:r>
              <w:t>To</w:t>
            </w:r>
          </w:p>
        </w:tc>
      </w:tr>
      <w:tr w:rsidR="00732AD2" w14:paraId="5CE2348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57E1F6D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86B56C5" wp14:editId="18EC788B">
                  <wp:extent cx="171450" cy="171450"/>
                  <wp:effectExtent l="0" t="0" r="0" b="0"/>
                  <wp:docPr id="587" name="Image2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" name="Image293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12C89A5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2D93015" wp14:editId="21166953">
                  <wp:extent cx="171450" cy="171450"/>
                  <wp:effectExtent l="0" t="0" r="0" b="0"/>
                  <wp:docPr id="589" name="Image2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" name="Image29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kwH.eHaAUR3OCxAs" w:tooltip="Storage" w:history="1">
              <w:r>
                <w:rPr>
                  <w:rStyle w:val="Hyperlink"/>
                  <w:rFonts w:eastAsia="Cambria"/>
                </w:rPr>
                <w:t>Storage</w:t>
              </w:r>
            </w:hyperlink>
          </w:p>
        </w:tc>
        <w:tc>
          <w:tcPr>
            <w:tcW w:w="2960" w:type="dxa"/>
          </w:tcPr>
          <w:p w14:paraId="34D4A59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3D36ADE" wp14:editId="10B7BF10">
                  <wp:extent cx="171450" cy="171450"/>
                  <wp:effectExtent l="0" t="0" r="0" b="0"/>
                  <wp:docPr id="591" name="Image2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" name="Image295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W7xBeHaAUR3OCxC2" w:tooltip="Slot" w:history="1">
              <w:r>
                <w:rPr>
                  <w:rStyle w:val="Hyperlink"/>
                  <w:rFonts w:eastAsia="Cambria"/>
                </w:rPr>
                <w:t>Slot</w:t>
              </w:r>
            </w:hyperlink>
          </w:p>
        </w:tc>
      </w:tr>
      <w:tr w:rsidR="00732AD2" w14:paraId="09C35DE0" w14:textId="77777777" w:rsidTr="00F5491F">
        <w:tc>
          <w:tcPr>
            <w:tcW w:w="3960" w:type="dxa"/>
          </w:tcPr>
          <w:p w14:paraId="6D0502B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4297864" wp14:editId="75FC7B47">
                  <wp:extent cx="171450" cy="171450"/>
                  <wp:effectExtent l="0" t="0" r="0" b="0"/>
                  <wp:docPr id="593" name="Image2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" name="Image296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7447109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21242CF" wp14:editId="4199EE51">
                  <wp:extent cx="171450" cy="171450"/>
                  <wp:effectExtent l="0" t="0" r="0" b="0"/>
                  <wp:docPr id="595" name="Image2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" name="Image29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kwH.eHaAUR3OCxAs" w:tooltip="Storage" w:history="1">
              <w:r>
                <w:rPr>
                  <w:rStyle w:val="Hyperlink"/>
                  <w:rFonts w:eastAsia="Cambria"/>
                </w:rPr>
                <w:t>Storage</w:t>
              </w:r>
            </w:hyperlink>
          </w:p>
        </w:tc>
        <w:tc>
          <w:tcPr>
            <w:tcW w:w="2960" w:type="dxa"/>
          </w:tcPr>
          <w:p w14:paraId="6555059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95881A7" wp14:editId="6372B08B">
                  <wp:extent cx="171450" cy="171450"/>
                  <wp:effectExtent l="0" t="0" r="0" b="0"/>
                  <wp:docPr id="597" name="Image2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" name="Image298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DIAheHaAUR3OCxFM" w:tooltip="Bin" w:history="1">
              <w:r>
                <w:rPr>
                  <w:rStyle w:val="Hyperlink"/>
                  <w:rFonts w:eastAsia="Cambria"/>
                </w:rPr>
                <w:t>Bin</w:t>
              </w:r>
            </w:hyperlink>
          </w:p>
        </w:tc>
      </w:tr>
      <w:tr w:rsidR="00732AD2" w14:paraId="651C7BD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26F517D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1EBAC46" wp14:editId="093CC2DD">
                  <wp:extent cx="171450" cy="171450"/>
                  <wp:effectExtent l="0" t="0" r="0" b="0"/>
                  <wp:docPr id="599" name="Image2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" name="Image299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239F84A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B0C4C0F" wp14:editId="21CEC8FF">
                  <wp:extent cx="171450" cy="171450"/>
                  <wp:effectExtent l="0" t="0" r="0" b="0"/>
                  <wp:docPr id="601" name="Image3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" name="Image30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39B1627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501A7B2" wp14:editId="7B8B0EF5">
                  <wp:extent cx="171450" cy="171450"/>
                  <wp:effectExtent l="0" t="0" r="0" b="0"/>
                  <wp:docPr id="603" name="Image3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" name="Image30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kwH.eHaAUR3OCxAs" w:tooltip="Storage" w:history="1">
              <w:r>
                <w:rPr>
                  <w:rStyle w:val="Hyperlink"/>
                  <w:rFonts w:eastAsia="Cambria"/>
                </w:rPr>
                <w:t>Storage</w:t>
              </w:r>
            </w:hyperlink>
          </w:p>
        </w:tc>
      </w:tr>
    </w:tbl>
    <w:p w14:paraId="10C737C1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20C9CF28" wp14:editId="791CF8A3">
            <wp:extent cx="171450" cy="171450"/>
            <wp:effectExtent l="0" t="0" r="0" b="0"/>
            <wp:docPr id="605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302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2graIHaAUR3OCwoV"/>
      <w:r>
        <w:t> 16. Supplier</w:t>
      </w:r>
      <w:bookmarkEnd w:id="24"/>
    </w:p>
    <w:p w14:paraId="45B2A262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business that the warehouse orders from</w:t>
      </w:r>
    </w:p>
    <w:p w14:paraId="710C5713" w14:textId="77777777" w:rsidR="00732AD2" w:rsidRDefault="00732AD2" w:rsidP="00732AD2">
      <w:pPr>
        <w:pStyle w:val="Heading2"/>
      </w:pPr>
      <w:r>
        <w:t>16.1.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B11A33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1756D1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0E5CDB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4E047A51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EAF9A76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41C56D7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5AD7672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CD54F58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3E51953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21AA89DE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49D3822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6E7F3894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5C5A4DE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677C61E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5BF836C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0F6A858F" w14:textId="77777777" w:rsidR="00732AD2" w:rsidRDefault="00732AD2" w:rsidP="00732AD2">
      <w:pPr>
        <w:pStyle w:val="Heading2"/>
      </w:pPr>
      <w:r>
        <w:lastRenderedPageBreak/>
        <w:t>16.2.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A8892E8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04928A1B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04C8E868" w14:textId="77777777" w:rsidR="00732AD2" w:rsidRDefault="00732AD2" w:rsidP="00F5491F">
            <w:r>
              <w:t>Description</w:t>
            </w:r>
          </w:p>
        </w:tc>
      </w:tr>
      <w:tr w:rsidR="00732AD2" w14:paraId="7648865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54789FC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77B6D83" wp14:editId="052534CD">
                  <wp:extent cx="171450" cy="171450"/>
                  <wp:effectExtent l="0" t="0" r="0" b="0"/>
                  <wp:docPr id="607" name="Image3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" name="Image303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address</w:t>
            </w:r>
          </w:p>
        </w:tc>
        <w:tc>
          <w:tcPr>
            <w:tcW w:w="7980" w:type="dxa"/>
          </w:tcPr>
          <w:p w14:paraId="32976D4A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retail address of the supplier</w:t>
            </w:r>
          </w:p>
        </w:tc>
      </w:tr>
      <w:tr w:rsidR="00732AD2" w14:paraId="6C443AF5" w14:textId="77777777" w:rsidTr="00F5491F">
        <w:tc>
          <w:tcPr>
            <w:tcW w:w="1960" w:type="dxa"/>
          </w:tcPr>
          <w:p w14:paraId="5756F5B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F6759C3" wp14:editId="3AEB7E02">
                  <wp:extent cx="171450" cy="171450"/>
                  <wp:effectExtent l="0" t="0" r="0" b="0"/>
                  <wp:docPr id="609" name="Image3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" name="Image304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name</w:t>
            </w:r>
          </w:p>
        </w:tc>
        <w:tc>
          <w:tcPr>
            <w:tcW w:w="7980" w:type="dxa"/>
          </w:tcPr>
          <w:p w14:paraId="3E1CA72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title of the supplier</w:t>
            </w:r>
          </w:p>
        </w:tc>
      </w:tr>
      <w:tr w:rsidR="00732AD2" w14:paraId="05E9BB9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096BC0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74DE96A" wp14:editId="03008DC9">
                  <wp:extent cx="171450" cy="171450"/>
                  <wp:effectExtent l="0" t="0" r="0" b="0"/>
                  <wp:docPr id="611" name="Image3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" name="Image305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orders</w:t>
            </w:r>
          </w:p>
        </w:tc>
        <w:tc>
          <w:tcPr>
            <w:tcW w:w="7980" w:type="dxa"/>
          </w:tcPr>
          <w:p w14:paraId="01B7DEC4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the orders the warehouse has placed with the supplier</w:t>
            </w:r>
          </w:p>
        </w:tc>
      </w:tr>
      <w:tr w:rsidR="00732AD2" w14:paraId="6F821B44" w14:textId="77777777" w:rsidTr="00F5491F">
        <w:tc>
          <w:tcPr>
            <w:tcW w:w="1960" w:type="dxa"/>
          </w:tcPr>
          <w:p w14:paraId="72CED7D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74BF850" wp14:editId="4881F9EB">
                  <wp:extent cx="171450" cy="171450"/>
                  <wp:effectExtent l="0" t="0" r="0" b="0"/>
                  <wp:docPr id="613" name="Image3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" name="Image306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poBox</w:t>
            </w:r>
            <w:proofErr w:type="spellEnd"/>
          </w:p>
        </w:tc>
        <w:tc>
          <w:tcPr>
            <w:tcW w:w="7980" w:type="dxa"/>
          </w:tcPr>
          <w:p w14:paraId="043B3C39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supplier's product order box number</w:t>
            </w:r>
          </w:p>
        </w:tc>
      </w:tr>
      <w:tr w:rsidR="00732AD2" w14:paraId="2466549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6D5CE14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D5D8995" wp14:editId="4873F178">
                  <wp:extent cx="171450" cy="171450"/>
                  <wp:effectExtent l="0" t="0" r="0" b="0"/>
                  <wp:docPr id="615" name="Image3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" name="Image307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supNum</w:t>
            </w:r>
            <w:proofErr w:type="spellEnd"/>
          </w:p>
        </w:tc>
        <w:tc>
          <w:tcPr>
            <w:tcW w:w="7980" w:type="dxa"/>
          </w:tcPr>
          <w:p w14:paraId="1F3A8E0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unique ID for the supplier</w:t>
            </w:r>
          </w:p>
        </w:tc>
      </w:tr>
    </w:tbl>
    <w:p w14:paraId="04C70BDB" w14:textId="77777777" w:rsidR="00732AD2" w:rsidRDefault="00732AD2" w:rsidP="00732AD2">
      <w:pPr>
        <w:pStyle w:val="Heading2"/>
      </w:pPr>
      <w:r>
        <w:t>16.3.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0A2E3E9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631E877B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254058FF" w14:textId="77777777" w:rsidR="00732AD2" w:rsidRDefault="00732AD2" w:rsidP="00F5491F">
            <w:r>
              <w:t>Description</w:t>
            </w:r>
          </w:p>
        </w:tc>
      </w:tr>
      <w:tr w:rsidR="00732AD2" w14:paraId="1310D31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40E411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303685B" wp14:editId="54C723C7">
                  <wp:extent cx="171450" cy="171450"/>
                  <wp:effectExtent l="0" t="0" r="0" b="0"/>
                  <wp:docPr id="617" name="Image3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" name="Image308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generateOrder</w:t>
            </w:r>
            <w:proofErr w:type="spellEnd"/>
          </w:p>
        </w:tc>
        <w:tc>
          <w:tcPr>
            <w:tcW w:w="7980" w:type="dxa"/>
          </w:tcPr>
          <w:p w14:paraId="61E46C04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Generate an order for the supplier that contains all items from them low on stock</w:t>
            </w:r>
          </w:p>
        </w:tc>
      </w:tr>
    </w:tbl>
    <w:p w14:paraId="077FA41B" w14:textId="77777777" w:rsidR="00732AD2" w:rsidRDefault="00732AD2" w:rsidP="00732AD2">
      <w:pPr>
        <w:pStyle w:val="Heading2"/>
      </w:pPr>
      <w:r>
        <w:t>16.4. Attributes</w:t>
      </w:r>
    </w:p>
    <w:p w14:paraId="46C7457F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6B47663" wp14:editId="042E9FCA">
            <wp:extent cx="171450" cy="171450"/>
            <wp:effectExtent l="0" t="0" r="0" b="0"/>
            <wp:docPr id="619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309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16.4.1. address</w:t>
      </w:r>
    </w:p>
    <w:p w14:paraId="65C200FC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retail address of the supplier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D96E06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EACBA4F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3743EB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0D393F8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02B94CD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02F85DF5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68479289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0BB4CA8C" wp14:editId="31CB1F3F">
            <wp:extent cx="171450" cy="171450"/>
            <wp:effectExtent l="0" t="0" r="0" b="0"/>
            <wp:docPr id="621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310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16.4.2. name</w:t>
      </w:r>
    </w:p>
    <w:p w14:paraId="1CCD76D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title of the supplier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8C9425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154E1F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06C60C6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70B4BCC0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C026569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42F94ABB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60BA0344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87A8B2D" wp14:editId="703A2EA3">
            <wp:extent cx="171450" cy="171450"/>
            <wp:effectExtent l="0" t="0" r="0" b="0"/>
            <wp:docPr id="623" name="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311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16.4.3. orders</w:t>
      </w:r>
    </w:p>
    <w:p w14:paraId="5B1C28BC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the orders the warehouse has placed with the supplier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E1D8EC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25396C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BCB378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5D52D85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EFB619A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1CDC2DC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Wi_aIHaAUR3OCwpI" w:tooltip="SupplierOrder" w:history="1">
              <w:proofErr w:type="spellStart"/>
              <w:r>
                <w:rPr>
                  <w:rStyle w:val="Hyperlink"/>
                  <w:rFonts w:eastAsia="Cambria"/>
                </w:rPr>
                <w:t>SupplierOrder</w:t>
              </w:r>
              <w:proofErr w:type="spellEnd"/>
            </w:hyperlink>
          </w:p>
        </w:tc>
      </w:tr>
    </w:tbl>
    <w:p w14:paraId="1E40155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031C15A2" wp14:editId="6776A969">
            <wp:extent cx="171450" cy="171450"/>
            <wp:effectExtent l="0" t="0" r="0" b="0"/>
            <wp:docPr id="625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31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16.4.4. </w:t>
      </w:r>
      <w:proofErr w:type="spellStart"/>
      <w:r>
        <w:t>poBox</w:t>
      </w:r>
      <w:proofErr w:type="spellEnd"/>
    </w:p>
    <w:p w14:paraId="1B7EA1A4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supplier's product order box number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1C18C0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40BC28E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233A15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7C19AD7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926BBD1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5E002CC0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695E02D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E4E1EE0" wp14:editId="26036047">
            <wp:extent cx="171450" cy="171450"/>
            <wp:effectExtent l="0" t="0" r="0" b="0"/>
            <wp:docPr id="62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313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16.4.5. </w:t>
      </w:r>
      <w:proofErr w:type="spellStart"/>
      <w:r>
        <w:t>supNum</w:t>
      </w:r>
      <w:proofErr w:type="spellEnd"/>
    </w:p>
    <w:p w14:paraId="569F0E8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unique ID for the supplier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D7F46B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EFD1B8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F15AC49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56F30C69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6C96872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07B8C891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452FF8A7" w14:textId="77777777" w:rsidR="00732AD2" w:rsidRDefault="00732AD2" w:rsidP="00732AD2">
      <w:pPr>
        <w:pStyle w:val="Heading2"/>
      </w:pPr>
      <w:r>
        <w:t>16.5. Operations</w:t>
      </w:r>
    </w:p>
    <w:p w14:paraId="5C62F6B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A9142A8" wp14:editId="61B71014">
            <wp:extent cx="171450" cy="171450"/>
            <wp:effectExtent l="0" t="0" r="0" b="0"/>
            <wp:docPr id="629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314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16.5.1. </w:t>
      </w:r>
      <w:proofErr w:type="spellStart"/>
      <w:r>
        <w:t>generateOrder</w:t>
      </w:r>
      <w:proofErr w:type="spellEnd"/>
    </w:p>
    <w:p w14:paraId="5B9F6800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Generate an order for the supplier that contains all items from them low on stock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1494DF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D65B792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240214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024677E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441379A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44FEE93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Wi_aIHaAUR3OCwpI" w:tooltip="SupplierOrder" w:history="1">
              <w:proofErr w:type="spellStart"/>
              <w:r>
                <w:rPr>
                  <w:rStyle w:val="Hyperlink"/>
                  <w:rFonts w:eastAsia="Cambria"/>
                </w:rPr>
                <w:t>SupplierOrder</w:t>
              </w:r>
              <w:proofErr w:type="spellEnd"/>
            </w:hyperlink>
          </w:p>
        </w:tc>
      </w:tr>
    </w:tbl>
    <w:p w14:paraId="64733308" w14:textId="77777777" w:rsidR="00732AD2" w:rsidRDefault="00732AD2" w:rsidP="00732AD2">
      <w:pPr>
        <w:pStyle w:val="Heading2"/>
      </w:pPr>
      <w:r>
        <w:lastRenderedPageBreak/>
        <w:t>16.6.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4335913C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3279B0BF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017E5D04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67C31CD2" w14:textId="77777777" w:rsidR="00732AD2" w:rsidRDefault="00732AD2" w:rsidP="00F5491F">
            <w:r>
              <w:t>To</w:t>
            </w:r>
          </w:p>
        </w:tc>
      </w:tr>
      <w:tr w:rsidR="00732AD2" w14:paraId="0434E4A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7911942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6F0C26E" wp14:editId="1D5FD6C5">
                  <wp:extent cx="171450" cy="171450"/>
                  <wp:effectExtent l="0" t="0" r="0" b="0"/>
                  <wp:docPr id="631" name="Image3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" name="Image315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326D381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0BF111F" wp14:editId="3D0085AA">
                  <wp:extent cx="171450" cy="171450"/>
                  <wp:effectExtent l="0" t="0" r="0" b="0"/>
                  <wp:docPr id="633" name="Image3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" name="Image316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"Wi_aIHaAUR3OCwpI" \o "SupplierOrder"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230EA74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8149576" wp14:editId="28B6B8D8">
                  <wp:extent cx="171450" cy="171450"/>
                  <wp:effectExtent l="0" t="0" r="0" b="0"/>
                  <wp:docPr id="635" name="Image3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" name="Image31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2graIHaAUR3OCwoV" w:tooltip="Supplier" w:history="1">
              <w:r>
                <w:rPr>
                  <w:rStyle w:val="Hyperlink"/>
                  <w:rFonts w:eastAsia="Cambria"/>
                </w:rPr>
                <w:t>Supplier</w:t>
              </w:r>
            </w:hyperlink>
          </w:p>
        </w:tc>
      </w:tr>
      <w:tr w:rsidR="00732AD2" w14:paraId="16E73183" w14:textId="77777777" w:rsidTr="00F5491F">
        <w:tc>
          <w:tcPr>
            <w:tcW w:w="3960" w:type="dxa"/>
          </w:tcPr>
          <w:p w14:paraId="7C33BC0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4DDFC4E" wp14:editId="5324FAE6">
                  <wp:extent cx="171450" cy="171450"/>
                  <wp:effectExtent l="0" t="0" r="0" b="0"/>
                  <wp:docPr id="637" name="Image3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" name="Image318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67C1DDB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CBA3D18" wp14:editId="1FC69F02">
                  <wp:extent cx="171450" cy="171450"/>
                  <wp:effectExtent l="0" t="0" r="0" b="0"/>
                  <wp:docPr id="639" name="Image3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" name="Image319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  <w:tc>
          <w:tcPr>
            <w:tcW w:w="2960" w:type="dxa"/>
          </w:tcPr>
          <w:p w14:paraId="1364A3A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1CEC8AD" wp14:editId="14F54A20">
                  <wp:extent cx="171450" cy="171450"/>
                  <wp:effectExtent l="0" t="0" r="0" b="0"/>
                  <wp:docPr id="641" name="Image3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" name="Image32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2graIHaAUR3OCwoV" w:tooltip="Supplier" w:history="1">
              <w:r>
                <w:rPr>
                  <w:rStyle w:val="Hyperlink"/>
                  <w:rFonts w:eastAsia="Cambria"/>
                </w:rPr>
                <w:t>Supplier</w:t>
              </w:r>
            </w:hyperlink>
          </w:p>
        </w:tc>
      </w:tr>
      <w:tr w:rsidR="00732AD2" w14:paraId="2AB7BAF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3E631B0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12966B9" wp14:editId="4C568A6B">
                  <wp:extent cx="171450" cy="171450"/>
                  <wp:effectExtent l="0" t="0" r="0" b="0"/>
                  <wp:docPr id="643" name="Image3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" name="Image321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7B10840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F090217" wp14:editId="07A1F052">
                  <wp:extent cx="171450" cy="171450"/>
                  <wp:effectExtent l="0" t="0" r="0" b="0"/>
                  <wp:docPr id="645" name="Image3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" name="Image322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43A4F78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A8D2399" wp14:editId="439B8C0F">
                  <wp:extent cx="171450" cy="171450"/>
                  <wp:effectExtent l="0" t="0" r="0" b="0"/>
                  <wp:docPr id="647" name="Image3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Image323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2graIHaAUR3OCwoV" w:tooltip="Supplier" w:history="1">
              <w:r>
                <w:rPr>
                  <w:rStyle w:val="Hyperlink"/>
                  <w:rFonts w:eastAsia="Cambria"/>
                </w:rPr>
                <w:t>Supplier</w:t>
              </w:r>
            </w:hyperlink>
          </w:p>
        </w:tc>
      </w:tr>
    </w:tbl>
    <w:p w14:paraId="658BC0C3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4158EF5F" wp14:editId="0BE3D3C6">
            <wp:extent cx="171450" cy="171450"/>
            <wp:effectExtent l="0" t="0" r="0" b="0"/>
            <wp:docPr id="649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324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MRFeeHaAUR3OCw9e"/>
      <w:r>
        <w:t xml:space="preserve"> 17. </w:t>
      </w:r>
      <w:proofErr w:type="spellStart"/>
      <w:r>
        <w:t>SupplierLineItem</w:t>
      </w:r>
      <w:bookmarkEnd w:id="25"/>
      <w:proofErr w:type="spellEnd"/>
    </w:p>
    <w:p w14:paraId="3D6ED36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line of information for a supplier order</w:t>
      </w:r>
    </w:p>
    <w:p w14:paraId="5FB1ED97" w14:textId="77777777" w:rsidR="00732AD2" w:rsidRDefault="00732AD2" w:rsidP="00732AD2">
      <w:pPr>
        <w:pStyle w:val="Heading2"/>
      </w:pPr>
      <w:r>
        <w:t>17.1.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D9ABA7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7F4906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C546B0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3AA7E8E9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3EF6527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22087CC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4264584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69F0DD5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2EE2806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6B3E481D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E9AFDAD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3B02889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2C4146A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F618322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6AF0A04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5F3FD7D2" w14:textId="77777777" w:rsidR="00732AD2" w:rsidRDefault="00732AD2" w:rsidP="00732AD2">
      <w:pPr>
        <w:pStyle w:val="Heading2"/>
      </w:pPr>
      <w:r>
        <w:t>17.2.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4BA12F5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2F476FC0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6296F822" w14:textId="77777777" w:rsidR="00732AD2" w:rsidRDefault="00732AD2" w:rsidP="00F5491F">
            <w:r>
              <w:t>Description</w:t>
            </w:r>
          </w:p>
        </w:tc>
      </w:tr>
      <w:tr w:rsidR="00732AD2" w14:paraId="0A095E4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01761C5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E40189D" wp14:editId="3BFD1607">
                  <wp:extent cx="171450" cy="171450"/>
                  <wp:effectExtent l="0" t="0" r="0" b="0"/>
                  <wp:docPr id="651" name="Image3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" name="Image325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case</w:t>
            </w:r>
          </w:p>
        </w:tc>
        <w:tc>
          <w:tcPr>
            <w:tcW w:w="7980" w:type="dxa"/>
          </w:tcPr>
          <w:p w14:paraId="2B2A1F8E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case being ordered</w:t>
            </w:r>
          </w:p>
        </w:tc>
      </w:tr>
      <w:tr w:rsidR="00732AD2" w14:paraId="516F2751" w14:textId="77777777" w:rsidTr="00F5491F">
        <w:tc>
          <w:tcPr>
            <w:tcW w:w="1960" w:type="dxa"/>
          </w:tcPr>
          <w:p w14:paraId="2472D16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742DFF5" wp14:editId="5B96BCE7">
                  <wp:extent cx="171450" cy="171450"/>
                  <wp:effectExtent l="0" t="0" r="0" b="0"/>
                  <wp:docPr id="653" name="Image3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" name="Image326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qtyOrdered</w:t>
            </w:r>
            <w:proofErr w:type="spellEnd"/>
          </w:p>
        </w:tc>
        <w:tc>
          <w:tcPr>
            <w:tcW w:w="7980" w:type="dxa"/>
          </w:tcPr>
          <w:p w14:paraId="63D73091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number of the given case ordered</w:t>
            </w:r>
          </w:p>
        </w:tc>
      </w:tr>
      <w:tr w:rsidR="00732AD2" w14:paraId="167FC36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3044418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0D9D058" wp14:editId="7F1AA56B">
                  <wp:extent cx="171450" cy="171450"/>
                  <wp:effectExtent l="0" t="0" r="0" b="0"/>
                  <wp:docPr id="655" name="Image3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" name="Image327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qtyReceived</w:t>
            </w:r>
            <w:proofErr w:type="spellEnd"/>
          </w:p>
        </w:tc>
        <w:tc>
          <w:tcPr>
            <w:tcW w:w="7980" w:type="dxa"/>
          </w:tcPr>
          <w:p w14:paraId="45923ECB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number of the given case received</w:t>
            </w:r>
          </w:p>
        </w:tc>
      </w:tr>
    </w:tbl>
    <w:p w14:paraId="3E78B943" w14:textId="77777777" w:rsidR="00732AD2" w:rsidRDefault="00732AD2" w:rsidP="00732AD2">
      <w:pPr>
        <w:pStyle w:val="Heading2"/>
      </w:pPr>
      <w:r>
        <w:t>17.3. Attributes</w:t>
      </w:r>
    </w:p>
    <w:p w14:paraId="38680D91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C48F7D3" wp14:editId="56584087">
            <wp:extent cx="171450" cy="171450"/>
            <wp:effectExtent l="0" t="0" r="0" b="0"/>
            <wp:docPr id="657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328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17.3.1. case</w:t>
      </w:r>
    </w:p>
    <w:p w14:paraId="0ADD3F6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case being ordered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8CFF91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4D72AF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D971A1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1CC1BD40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D928A17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9C885CB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</w:tr>
    </w:tbl>
    <w:p w14:paraId="4F86078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2B063F2" wp14:editId="13F6F9C8">
            <wp:extent cx="171450" cy="171450"/>
            <wp:effectExtent l="0" t="0" r="0" b="0"/>
            <wp:docPr id="659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329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17.3.2. </w:t>
      </w:r>
      <w:proofErr w:type="spellStart"/>
      <w:r>
        <w:t>qtyOrdered</w:t>
      </w:r>
      <w:proofErr w:type="spellEnd"/>
    </w:p>
    <w:p w14:paraId="63DAD619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number of the given case ordered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BDE38F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D546F0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B3503C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54DE55D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73C2F80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0AF71E31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5864F70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04D93059" wp14:editId="1B206CC6">
            <wp:extent cx="171450" cy="171450"/>
            <wp:effectExtent l="0" t="0" r="0" b="0"/>
            <wp:docPr id="661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330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17.3.3. </w:t>
      </w:r>
      <w:proofErr w:type="spellStart"/>
      <w:r>
        <w:t>qtyReceived</w:t>
      </w:r>
      <w:proofErr w:type="spellEnd"/>
    </w:p>
    <w:p w14:paraId="3465A401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number of the given case received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172E99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A5199BF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78416FE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209FB039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078EF9F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A8D7A74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29384CC1" w14:textId="77777777" w:rsidR="00732AD2" w:rsidRDefault="00732AD2" w:rsidP="00732AD2">
      <w:pPr>
        <w:pStyle w:val="Heading2"/>
      </w:pPr>
      <w:r>
        <w:t>17.4.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37810A7E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6FE55DFA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4D53462B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0EB7AD53" w14:textId="77777777" w:rsidR="00732AD2" w:rsidRDefault="00732AD2" w:rsidP="00F5491F">
            <w:r>
              <w:t>To</w:t>
            </w:r>
          </w:p>
        </w:tc>
      </w:tr>
      <w:tr w:rsidR="00732AD2" w14:paraId="1D28B83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6C7C463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5F9A260" wp14:editId="14D70A6E">
                  <wp:extent cx="171450" cy="171450"/>
                  <wp:effectExtent l="0" t="0" r="0" b="0"/>
                  <wp:docPr id="663" name="Image3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" name="Image331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769F4A0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8B7D15D" wp14:editId="5EE7A77D">
                  <wp:extent cx="171450" cy="171450"/>
                  <wp:effectExtent l="0" t="0" r="0" b="0"/>
                  <wp:docPr id="665" name="Image3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" name="Image332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"MRFeeHaAUR3OCw9e" \o "SupplierLineItem"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SupplierLineItem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57E8E86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81143EB" wp14:editId="49678296">
                  <wp:extent cx="171450" cy="171450"/>
                  <wp:effectExtent l="0" t="0" r="0" b="0"/>
                  <wp:docPr id="667" name="Image3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" name="Image333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IaDYUHaAUMwspgyY" w:tooltip="Case" w:history="1">
              <w:r>
                <w:rPr>
                  <w:rStyle w:val="Hyperlink"/>
                  <w:rFonts w:eastAsia="Cambria"/>
                </w:rPr>
                <w:t>Case</w:t>
              </w:r>
            </w:hyperlink>
          </w:p>
        </w:tc>
      </w:tr>
      <w:tr w:rsidR="00732AD2" w14:paraId="30D9EB76" w14:textId="77777777" w:rsidTr="00F5491F">
        <w:tc>
          <w:tcPr>
            <w:tcW w:w="3960" w:type="dxa"/>
          </w:tcPr>
          <w:p w14:paraId="3E301F6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30983D8" wp14:editId="3F13B6A8">
                  <wp:extent cx="171450" cy="171450"/>
                  <wp:effectExtent l="0" t="0" r="0" b="0"/>
                  <wp:docPr id="669" name="Image3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" name="Image334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57316AD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25325EB" wp14:editId="7AE28EDF">
                  <wp:extent cx="171450" cy="171450"/>
                  <wp:effectExtent l="0" t="0" r="0" b="0"/>
                  <wp:docPr id="671" name="Image3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" name="Image335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"Wi_aIHaAUR3OCwpI" \o "SupplierOrder"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1DDC8B5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08FED6E" wp14:editId="0C948EDF">
                  <wp:extent cx="171450" cy="171450"/>
                  <wp:effectExtent l="0" t="0" r="0" b="0"/>
                  <wp:docPr id="673" name="Image3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" name="Image336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"MRFeeHaAUR3OCw9e" \o "SupplierLineItem"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SupplierLineItem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</w:tbl>
    <w:p w14:paraId="332ACE75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3A39C8CB" wp14:editId="55D8EE09">
            <wp:extent cx="171450" cy="171450"/>
            <wp:effectExtent l="0" t="0" r="0" b="0"/>
            <wp:docPr id="675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337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Wi_aIHaAUR3OCwpI"/>
      <w:r>
        <w:t xml:space="preserve"> 18. </w:t>
      </w:r>
      <w:proofErr w:type="spellStart"/>
      <w:r>
        <w:t>SupplierOrder</w:t>
      </w:r>
      <w:bookmarkEnd w:id="26"/>
      <w:proofErr w:type="spellEnd"/>
    </w:p>
    <w:p w14:paraId="0C3F2803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An order of items by the warehouse to a given supplier</w:t>
      </w:r>
    </w:p>
    <w:p w14:paraId="6DEEB5D5" w14:textId="77777777" w:rsidR="00732AD2" w:rsidRDefault="00732AD2" w:rsidP="00732AD2">
      <w:pPr>
        <w:pStyle w:val="Heading2"/>
      </w:pPr>
      <w:r>
        <w:lastRenderedPageBreak/>
        <w:t>18.1.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1A8300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9C295CD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8F9C93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4016DAF6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C480EA2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4366214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25B790A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7DADE1E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3287FB1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423018E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E35D3A1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4204835B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3C344CA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A38C790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7F4CB12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3D6E7545" w14:textId="77777777" w:rsidR="00732AD2" w:rsidRDefault="00732AD2" w:rsidP="00732AD2">
      <w:pPr>
        <w:pStyle w:val="Heading2"/>
      </w:pPr>
      <w:r>
        <w:t>18.2.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F6C5B54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5195AB89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75E28DF1" w14:textId="77777777" w:rsidR="00732AD2" w:rsidRDefault="00732AD2" w:rsidP="00F5491F">
            <w:r>
              <w:t>Description</w:t>
            </w:r>
          </w:p>
        </w:tc>
      </w:tr>
      <w:tr w:rsidR="00732AD2" w14:paraId="1D53D1B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4AF853E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E30A462" wp14:editId="2B1F50FE">
                  <wp:extent cx="171450" cy="171450"/>
                  <wp:effectExtent l="0" t="0" r="0" b="0"/>
                  <wp:docPr id="677" name="Image3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" name="Image338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lineItems</w:t>
            </w:r>
            <w:proofErr w:type="spellEnd"/>
          </w:p>
        </w:tc>
        <w:tc>
          <w:tcPr>
            <w:tcW w:w="7980" w:type="dxa"/>
          </w:tcPr>
          <w:p w14:paraId="33B762BE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Lines of information about the quantities of each case ordered</w:t>
            </w:r>
          </w:p>
        </w:tc>
      </w:tr>
      <w:tr w:rsidR="00732AD2" w14:paraId="661B1A83" w14:textId="77777777" w:rsidTr="00F5491F">
        <w:tc>
          <w:tcPr>
            <w:tcW w:w="1960" w:type="dxa"/>
          </w:tcPr>
          <w:p w14:paraId="33A21AC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B72F0D2" wp14:editId="338D8C3F">
                  <wp:extent cx="171450" cy="171450"/>
                  <wp:effectExtent l="0" t="0" r="0" b="0"/>
                  <wp:docPr id="679" name="Image3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" name="Image339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supplier</w:t>
            </w:r>
          </w:p>
        </w:tc>
        <w:tc>
          <w:tcPr>
            <w:tcW w:w="7980" w:type="dxa"/>
          </w:tcPr>
          <w:p w14:paraId="6CE9F2F9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supplier who the order was placed for</w:t>
            </w:r>
          </w:p>
        </w:tc>
      </w:tr>
    </w:tbl>
    <w:p w14:paraId="38D50EB3" w14:textId="77777777" w:rsidR="00732AD2" w:rsidRDefault="00732AD2" w:rsidP="00732AD2">
      <w:pPr>
        <w:pStyle w:val="Heading2"/>
      </w:pPr>
      <w:r>
        <w:t>18.3.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DD8E8C6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60A1AD36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357ED5B2" w14:textId="77777777" w:rsidR="00732AD2" w:rsidRDefault="00732AD2" w:rsidP="00F5491F">
            <w:r>
              <w:t>Description</w:t>
            </w:r>
          </w:p>
        </w:tc>
      </w:tr>
      <w:tr w:rsidR="00732AD2" w14:paraId="33AADC9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6566EF5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84A0C5A" wp14:editId="2BC8ACC4">
                  <wp:extent cx="171450" cy="171450"/>
                  <wp:effectExtent l="0" t="0" r="0" b="0"/>
                  <wp:docPr id="681" name="Image3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" name="Image340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calcAisleOrder</w:t>
            </w:r>
            <w:proofErr w:type="spellEnd"/>
          </w:p>
        </w:tc>
        <w:tc>
          <w:tcPr>
            <w:tcW w:w="7980" w:type="dxa"/>
          </w:tcPr>
          <w:p w14:paraId="38F8964D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Calculate the correct order to put line items in</w:t>
            </w:r>
          </w:p>
        </w:tc>
      </w:tr>
      <w:tr w:rsidR="00732AD2" w14:paraId="50803678" w14:textId="77777777" w:rsidTr="00F5491F">
        <w:tc>
          <w:tcPr>
            <w:tcW w:w="1960" w:type="dxa"/>
          </w:tcPr>
          <w:p w14:paraId="3CDC834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C98AD66" wp14:editId="184105DD">
                  <wp:extent cx="171450" cy="171450"/>
                  <wp:effectExtent l="0" t="0" r="0" b="0"/>
                  <wp:docPr id="683" name="Image3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" name="Image341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calcEstimatedPutAwayTime</w:t>
            </w:r>
            <w:proofErr w:type="spellEnd"/>
          </w:p>
        </w:tc>
        <w:tc>
          <w:tcPr>
            <w:tcW w:w="7980" w:type="dxa"/>
          </w:tcPr>
          <w:p w14:paraId="72A574D6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Estimate the time to put away</w:t>
            </w:r>
          </w:p>
        </w:tc>
      </w:tr>
      <w:tr w:rsidR="00732AD2" w14:paraId="54EC5E8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61B675D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18AA0AB" wp14:editId="0E426823">
                  <wp:extent cx="171450" cy="171450"/>
                  <wp:effectExtent l="0" t="0" r="0" b="0"/>
                  <wp:docPr id="685" name="Image3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" name="Image342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calcEstimatedReceiveTime</w:t>
            </w:r>
            <w:proofErr w:type="spellEnd"/>
          </w:p>
        </w:tc>
        <w:tc>
          <w:tcPr>
            <w:tcW w:w="7980" w:type="dxa"/>
          </w:tcPr>
          <w:p w14:paraId="2FD336DC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Estimate the time to receive</w:t>
            </w:r>
          </w:p>
        </w:tc>
      </w:tr>
      <w:tr w:rsidR="00732AD2" w14:paraId="0144B3C7" w14:textId="77777777" w:rsidTr="00F5491F">
        <w:tc>
          <w:tcPr>
            <w:tcW w:w="1960" w:type="dxa"/>
          </w:tcPr>
          <w:p w14:paraId="0AF33B4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4A1BA0B" wp14:editId="6B6AFBBB">
                  <wp:extent cx="171450" cy="171450"/>
                  <wp:effectExtent l="0" t="0" r="0" b="0"/>
                  <wp:docPr id="687" name="Image3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" name="Image343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calcSubTotal</w:t>
            </w:r>
            <w:proofErr w:type="spellEnd"/>
          </w:p>
        </w:tc>
        <w:tc>
          <w:tcPr>
            <w:tcW w:w="7980" w:type="dxa"/>
          </w:tcPr>
          <w:p w14:paraId="30352121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Calculate the total cost of items ordered before tax</w:t>
            </w:r>
          </w:p>
        </w:tc>
      </w:tr>
      <w:tr w:rsidR="00732AD2" w14:paraId="7162CA3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43B1830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2481692" wp14:editId="2296863B">
                  <wp:extent cx="171450" cy="171450"/>
                  <wp:effectExtent l="0" t="0" r="0" b="0"/>
                  <wp:docPr id="689" name="Image3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" name="Image344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sendToSupplier</w:t>
            </w:r>
            <w:proofErr w:type="spellEnd"/>
          </w:p>
        </w:tc>
        <w:tc>
          <w:tcPr>
            <w:tcW w:w="7980" w:type="dxa"/>
          </w:tcPr>
          <w:p w14:paraId="0BFC840E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Convert the document to the proper format and send it to supplier</w:t>
            </w:r>
          </w:p>
        </w:tc>
      </w:tr>
    </w:tbl>
    <w:p w14:paraId="75F4F54C" w14:textId="77777777" w:rsidR="00732AD2" w:rsidRDefault="00732AD2" w:rsidP="00732AD2">
      <w:pPr>
        <w:pStyle w:val="Heading2"/>
      </w:pPr>
      <w:r>
        <w:t>18.4. Attributes</w:t>
      </w:r>
    </w:p>
    <w:p w14:paraId="517369E8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03A838D7" wp14:editId="67994B72">
            <wp:extent cx="171450" cy="171450"/>
            <wp:effectExtent l="0" t="0" r="0" b="0"/>
            <wp:docPr id="691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345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18.4.1. </w:t>
      </w:r>
      <w:proofErr w:type="spellStart"/>
      <w:r>
        <w:t>lineItems</w:t>
      </w:r>
      <w:proofErr w:type="spellEnd"/>
    </w:p>
    <w:p w14:paraId="53B2C884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Lines of information about the quantities of each case ordered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51ED1C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CC344A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A2C6B5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7C25165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A63A694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BFA2DF7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MRFeeHaAUR3OCw9e" w:tooltip="SupplierLineItem" w:history="1">
              <w:proofErr w:type="spellStart"/>
              <w:r>
                <w:rPr>
                  <w:rStyle w:val="Hyperlink"/>
                  <w:rFonts w:eastAsia="Cambria"/>
                </w:rPr>
                <w:t>SupplierLineItem</w:t>
              </w:r>
              <w:proofErr w:type="spellEnd"/>
            </w:hyperlink>
          </w:p>
        </w:tc>
      </w:tr>
    </w:tbl>
    <w:p w14:paraId="04B9627E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EF04F38" wp14:editId="641C0C61">
            <wp:extent cx="171450" cy="171450"/>
            <wp:effectExtent l="0" t="0" r="0" b="0"/>
            <wp:docPr id="693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346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18.4.2. supplier</w:t>
      </w:r>
    </w:p>
    <w:p w14:paraId="5704243C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supplier who the order was placed for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B1A1A0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4EEEEEF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D51183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5F3BB8AE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365F6C9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49B927E1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2graIHaAUR3OCwoV" w:tooltip="Supplier" w:history="1">
              <w:r>
                <w:rPr>
                  <w:rStyle w:val="Hyperlink"/>
                  <w:rFonts w:eastAsia="Cambria"/>
                </w:rPr>
                <w:t>Supplier</w:t>
              </w:r>
            </w:hyperlink>
          </w:p>
        </w:tc>
      </w:tr>
    </w:tbl>
    <w:p w14:paraId="1128D22A" w14:textId="77777777" w:rsidR="00732AD2" w:rsidRDefault="00732AD2" w:rsidP="00732AD2">
      <w:pPr>
        <w:pStyle w:val="Heading2"/>
      </w:pPr>
      <w:r>
        <w:t>18.5. Operations</w:t>
      </w:r>
    </w:p>
    <w:p w14:paraId="66135EC3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313DAF4" wp14:editId="4BC383D4">
            <wp:extent cx="171450" cy="171450"/>
            <wp:effectExtent l="0" t="0" r="0" b="0"/>
            <wp:docPr id="695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347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18.5.1. </w:t>
      </w:r>
      <w:proofErr w:type="spellStart"/>
      <w:r>
        <w:t>calcAisleOrder</w:t>
      </w:r>
      <w:proofErr w:type="spellEnd"/>
    </w:p>
    <w:p w14:paraId="10273FF3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Calculate the correct order to put line items in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A8DAAA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CCD105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1F8A2E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57D9319E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6A536E8" wp14:editId="2B38226C">
            <wp:extent cx="171450" cy="171450"/>
            <wp:effectExtent l="0" t="0" r="0" b="0"/>
            <wp:docPr id="697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348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18.5.2. </w:t>
      </w:r>
      <w:proofErr w:type="spellStart"/>
      <w:r>
        <w:t>calcEstimatedPutAwayTime</w:t>
      </w:r>
      <w:proofErr w:type="spellEnd"/>
    </w:p>
    <w:p w14:paraId="42516FE3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Estimate the time to put away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6DA239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93E2A1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0E25B6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71163516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9950EBB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16630DD4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7BFF7A3C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38D4F4B" wp14:editId="7F27C3B6">
            <wp:extent cx="171450" cy="171450"/>
            <wp:effectExtent l="0" t="0" r="0" b="0"/>
            <wp:docPr id="699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349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18.5.3. </w:t>
      </w:r>
      <w:proofErr w:type="spellStart"/>
      <w:r>
        <w:t>calcEstimatedReceiveTime</w:t>
      </w:r>
      <w:proofErr w:type="spellEnd"/>
    </w:p>
    <w:p w14:paraId="130149B5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Estimate the time to receive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4EFE47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3756C9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AD47DEE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0D8B0E2F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21C43E9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1165E83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</w:tbl>
    <w:p w14:paraId="2AABD706" w14:textId="77777777" w:rsidR="00732AD2" w:rsidRDefault="00732AD2" w:rsidP="00732AD2">
      <w:pPr>
        <w:pStyle w:val="Heading3"/>
      </w:pPr>
      <w:r>
        <w:rPr>
          <w:noProof/>
        </w:rPr>
        <w:lastRenderedPageBreak/>
        <w:drawing>
          <wp:inline distT="0" distB="0" distL="0" distR="0" wp14:anchorId="338C2AA8" wp14:editId="234D4D85">
            <wp:extent cx="171450" cy="171450"/>
            <wp:effectExtent l="0" t="0" r="0" b="0"/>
            <wp:docPr id="701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350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18.5.4. </w:t>
      </w:r>
      <w:proofErr w:type="spellStart"/>
      <w:r>
        <w:t>calcSubTotal</w:t>
      </w:r>
      <w:proofErr w:type="spellEnd"/>
    </w:p>
    <w:p w14:paraId="1D64D2A1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Calculate the total cost of items ordered before tax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3FD53F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FF12EF9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2A3E10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69256A6F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88BE774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1A3B1F1D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BigDecimal</w:t>
            </w:r>
            <w:proofErr w:type="spellEnd"/>
          </w:p>
        </w:tc>
      </w:tr>
    </w:tbl>
    <w:p w14:paraId="5B71086D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7A39CAA" wp14:editId="0ABE0C30">
            <wp:extent cx="171450" cy="171450"/>
            <wp:effectExtent l="0" t="0" r="0" b="0"/>
            <wp:docPr id="70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351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18.5.5. </w:t>
      </w:r>
      <w:proofErr w:type="spellStart"/>
      <w:r>
        <w:t>sendToSupplier</w:t>
      </w:r>
      <w:proofErr w:type="spellEnd"/>
    </w:p>
    <w:p w14:paraId="1A5D313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Convert the document to the proper format and send it to supplier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429F68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435C8E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E67EE3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28E3E812" w14:textId="77777777" w:rsidR="00732AD2" w:rsidRDefault="00732AD2" w:rsidP="00732AD2">
      <w:pPr>
        <w:pStyle w:val="Heading2"/>
      </w:pPr>
      <w:r>
        <w:t>18.6.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0121CC52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4A4ACF82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33078751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42DF0724" w14:textId="77777777" w:rsidR="00732AD2" w:rsidRDefault="00732AD2" w:rsidP="00F5491F">
            <w:r>
              <w:t>To</w:t>
            </w:r>
          </w:p>
        </w:tc>
      </w:tr>
      <w:tr w:rsidR="00732AD2" w14:paraId="35DBDC8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08A809E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7E64C87" wp14:editId="1912AEA3">
                  <wp:extent cx="171450" cy="171450"/>
                  <wp:effectExtent l="0" t="0" r="0" b="0"/>
                  <wp:docPr id="705" name="Image3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" name="Image352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3190D1E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CC263A6" wp14:editId="4875DF99">
                  <wp:extent cx="171450" cy="171450"/>
                  <wp:effectExtent l="0" t="0" r="0" b="0"/>
                  <wp:docPr id="707" name="Image3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" name="Image353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"Wi_aIHaAUR3OCwpI" \o "SupplierOrder"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1BD0D72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D0FDA01" wp14:editId="142B4802">
                  <wp:extent cx="171450" cy="171450"/>
                  <wp:effectExtent l="0" t="0" r="0" b="0"/>
                  <wp:docPr id="709" name="Image3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" name="Image35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2graIHaAUR3OCwoV" w:tooltip="Supplier" w:history="1">
              <w:r>
                <w:rPr>
                  <w:rStyle w:val="Hyperlink"/>
                  <w:rFonts w:eastAsia="Cambria"/>
                </w:rPr>
                <w:t>Supplier</w:t>
              </w:r>
            </w:hyperlink>
          </w:p>
        </w:tc>
      </w:tr>
      <w:tr w:rsidR="00732AD2" w14:paraId="0C26ABF2" w14:textId="77777777" w:rsidTr="00F5491F">
        <w:tc>
          <w:tcPr>
            <w:tcW w:w="3960" w:type="dxa"/>
          </w:tcPr>
          <w:p w14:paraId="4EA752C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B764114" wp14:editId="62AB79A0">
                  <wp:extent cx="171450" cy="171450"/>
                  <wp:effectExtent l="0" t="0" r="0" b="0"/>
                  <wp:docPr id="711" name="Image3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" name="Image355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041FCC3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765D566" wp14:editId="48B8A7EF">
                  <wp:extent cx="171450" cy="171450"/>
                  <wp:effectExtent l="0" t="0" r="0" b="0"/>
                  <wp:docPr id="713" name="Image3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" name="Image356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"Wi_aIHaAUR3OCwpI" \o "SupplierOrder"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  <w:tc>
          <w:tcPr>
            <w:tcW w:w="2960" w:type="dxa"/>
          </w:tcPr>
          <w:p w14:paraId="52EA936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F0F5BA8" wp14:editId="3B3C2216">
                  <wp:extent cx="171450" cy="171450"/>
                  <wp:effectExtent l="0" t="0" r="0" b="0"/>
                  <wp:docPr id="715" name="Image3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" name="Image35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"MRFeeHaAUR3OCw9e" \o "SupplierLineItem"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SupplierLineItem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  <w:tr w:rsidR="00732AD2" w14:paraId="06ADA31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429F133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CF468C2" wp14:editId="176387E3">
                  <wp:extent cx="171450" cy="171450"/>
                  <wp:effectExtent l="0" t="0" r="0" b="0"/>
                  <wp:docPr id="717" name="Image3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" name="Image358.png"/>
                          <pic:cNvPicPr/>
                        </pic:nvPicPr>
                        <pic:blipFill>
                          <a:blip r:embed="rId65"/>
                          <a:srcRect t="-14287" b="14287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6BB2116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060C5C9" wp14:editId="7B90A44E">
                  <wp:extent cx="171450" cy="171450"/>
                  <wp:effectExtent l="0" t="0" r="0" b="0"/>
                  <wp:docPr id="719" name="Image3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" name="Image359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9rMzIHaAUR3OCwvB" w:tooltip="Order" w:history="1">
              <w:r>
                <w:rPr>
                  <w:rStyle w:val="Hyperlink"/>
                  <w:rFonts w:eastAsia="Cambria"/>
                </w:rPr>
                <w:t>Order</w:t>
              </w:r>
            </w:hyperlink>
          </w:p>
        </w:tc>
        <w:tc>
          <w:tcPr>
            <w:tcW w:w="2960" w:type="dxa"/>
          </w:tcPr>
          <w:p w14:paraId="295395F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6FC40F0" wp14:editId="46543A16">
                  <wp:extent cx="171450" cy="171450"/>
                  <wp:effectExtent l="0" t="0" r="0" b="0"/>
                  <wp:docPr id="721" name="Image3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" name="Image36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"Wi_aIHaAUR3OCwpI" \o "SupplierOrder"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  <w:tr w:rsidR="00732AD2" w14:paraId="54F45835" w14:textId="77777777" w:rsidTr="00F5491F">
        <w:tc>
          <w:tcPr>
            <w:tcW w:w="3960" w:type="dxa"/>
          </w:tcPr>
          <w:p w14:paraId="4E575CB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845446C" wp14:editId="045EA254">
                  <wp:extent cx="171450" cy="171450"/>
                  <wp:effectExtent l="0" t="0" r="0" b="0"/>
                  <wp:docPr id="723" name="Image3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" name="Image361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088C8F6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D8621BE" wp14:editId="5DC95CD3">
                  <wp:extent cx="171450" cy="171450"/>
                  <wp:effectExtent l="0" t="0" r="0" b="0"/>
                  <wp:docPr id="725" name="Image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" name="Image362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136641B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0FAEC96" wp14:editId="0552F97B">
                  <wp:extent cx="171450" cy="171450"/>
                  <wp:effectExtent l="0" t="0" r="0" b="0"/>
                  <wp:docPr id="727" name="Image3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" name="Image363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"Wi_aIHaAUR3OCwpI" \o "SupplierOrder"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</w:tbl>
    <w:p w14:paraId="3CE8C8B7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5B39A5FE" wp14:editId="4DA1F7F6">
            <wp:extent cx="171450" cy="171450"/>
            <wp:effectExtent l="0" t="0" r="0" b="0"/>
            <wp:docPr id="729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364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rjqoUHaAUMwspgxg"/>
      <w:r>
        <w:t> 19. UPC</w:t>
      </w:r>
      <w:bookmarkEnd w:id="27"/>
    </w:p>
    <w:p w14:paraId="4968D7B1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Universal Product Code for a given item</w:t>
      </w:r>
    </w:p>
    <w:p w14:paraId="56277884" w14:textId="77777777" w:rsidR="00732AD2" w:rsidRDefault="00732AD2" w:rsidP="00732AD2">
      <w:pPr>
        <w:pStyle w:val="Heading2"/>
      </w:pPr>
      <w:r>
        <w:t>19.1.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863CC3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3474A47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0F955F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7F99095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79DE12C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0ED43F9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7304C07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D08BF0D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43962B3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74A627B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8593748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31AA7DBA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1B060DE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54EFEA3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628B74A0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5250CA82" w14:textId="77777777" w:rsidR="00732AD2" w:rsidRDefault="00732AD2" w:rsidP="00732AD2">
      <w:pPr>
        <w:pStyle w:val="Heading2"/>
      </w:pPr>
      <w:r>
        <w:t>19.2.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F6E9F77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0075CAC7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41F0D6D6" w14:textId="77777777" w:rsidR="00732AD2" w:rsidRDefault="00732AD2" w:rsidP="00F5491F">
            <w:r>
              <w:t>Description</w:t>
            </w:r>
          </w:p>
        </w:tc>
      </w:tr>
      <w:tr w:rsidR="00732AD2" w14:paraId="4478F16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61E887B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9B2676A" wp14:editId="2C363F8D">
                  <wp:extent cx="171450" cy="171450"/>
                  <wp:effectExtent l="0" t="0" r="0" b="0"/>
                  <wp:docPr id="731" name="Image3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Image365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item</w:t>
            </w:r>
          </w:p>
        </w:tc>
        <w:tc>
          <w:tcPr>
            <w:tcW w:w="7980" w:type="dxa"/>
          </w:tcPr>
          <w:p w14:paraId="30ABA8D6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item the UPC is associated with</w:t>
            </w:r>
          </w:p>
        </w:tc>
      </w:tr>
      <w:tr w:rsidR="00732AD2" w14:paraId="0B004FA2" w14:textId="77777777" w:rsidTr="00F5491F">
        <w:tc>
          <w:tcPr>
            <w:tcW w:w="1960" w:type="dxa"/>
          </w:tcPr>
          <w:p w14:paraId="6ED2108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830C93B" wp14:editId="42A4C170">
                  <wp:extent cx="171450" cy="171450"/>
                  <wp:effectExtent l="0" t="0" r="0" b="0"/>
                  <wp:docPr id="733" name="Image3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" name="Image366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uPC</w:t>
            </w:r>
            <w:proofErr w:type="spellEnd"/>
          </w:p>
        </w:tc>
        <w:tc>
          <w:tcPr>
            <w:tcW w:w="7980" w:type="dxa"/>
          </w:tcPr>
          <w:p w14:paraId="0BD1CF09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universal product code</w:t>
            </w:r>
          </w:p>
        </w:tc>
      </w:tr>
    </w:tbl>
    <w:p w14:paraId="25FBB8A5" w14:textId="77777777" w:rsidR="00732AD2" w:rsidRDefault="00732AD2" w:rsidP="00732AD2">
      <w:pPr>
        <w:pStyle w:val="Heading2"/>
      </w:pPr>
      <w:r>
        <w:t>19.3. Attributes</w:t>
      </w:r>
    </w:p>
    <w:p w14:paraId="44E74DA9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59DB9D5" wp14:editId="4EEEF98B">
            <wp:extent cx="171450" cy="171450"/>
            <wp:effectExtent l="0" t="0" r="0" b="0"/>
            <wp:docPr id="735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367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19.3.1. item</w:t>
      </w:r>
    </w:p>
    <w:p w14:paraId="789B1D50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item the UPC is associated with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211729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1C08CD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2E8A513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05F0D199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265D689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7E421C7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</w:tr>
    </w:tbl>
    <w:p w14:paraId="02A58944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0E8292E" wp14:editId="2580A1D4">
            <wp:extent cx="171450" cy="171450"/>
            <wp:effectExtent l="0" t="0" r="0" b="0"/>
            <wp:docPr id="737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368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19.3.2. </w:t>
      </w:r>
      <w:proofErr w:type="spellStart"/>
      <w:r>
        <w:t>uPC</w:t>
      </w:r>
      <w:proofErr w:type="spellEnd"/>
    </w:p>
    <w:p w14:paraId="238FAF6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 xml:space="preserve">The universal product </w:t>
      </w:r>
      <w:proofErr w:type="gramStart"/>
      <w:r>
        <w:rPr>
          <w:rFonts w:ascii="Tahoma" w:eastAsia="Tahoma" w:hAnsi="Tahoma" w:cs="Tahoma"/>
          <w:color w:val="000000"/>
          <w:sz w:val="24"/>
        </w:rPr>
        <w:t>code</w:t>
      </w:r>
      <w:proofErr w:type="gramEnd"/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241F29F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A48B0A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1ADC3E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5D560B6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705BF50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62893C26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25EBF6F7" w14:textId="77777777" w:rsidR="00732AD2" w:rsidRDefault="00732AD2" w:rsidP="00732AD2">
      <w:pPr>
        <w:pStyle w:val="Heading2"/>
      </w:pPr>
      <w:r>
        <w:lastRenderedPageBreak/>
        <w:t>19.4.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5FB6E470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686E3B31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67E1C25B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5AEA0B0D" w14:textId="77777777" w:rsidR="00732AD2" w:rsidRDefault="00732AD2" w:rsidP="00F5491F">
            <w:r>
              <w:t>To</w:t>
            </w:r>
          </w:p>
        </w:tc>
      </w:tr>
      <w:tr w:rsidR="00732AD2" w14:paraId="230EBDC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06667A0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2CD0CDE" wp14:editId="1F738C19">
                  <wp:extent cx="171450" cy="171450"/>
                  <wp:effectExtent l="0" t="0" r="0" b="0"/>
                  <wp:docPr id="739" name="Image3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" name="Image369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246504A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ED260B1" wp14:editId="57D43653">
                  <wp:extent cx="171450" cy="171450"/>
                  <wp:effectExtent l="0" t="0" r="0" b="0"/>
                  <wp:docPr id="741" name="Image3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" name="Image37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  <w:tc>
          <w:tcPr>
            <w:tcW w:w="2960" w:type="dxa"/>
          </w:tcPr>
          <w:p w14:paraId="526FB8B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334E7B2" wp14:editId="1FA94D77">
                  <wp:extent cx="171450" cy="171450"/>
                  <wp:effectExtent l="0" t="0" r="0" b="0"/>
                  <wp:docPr id="743" name="Image3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" name="Image37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rjqoUHaAUMwspgxg" w:tooltip="UPC" w:history="1">
              <w:r>
                <w:rPr>
                  <w:rStyle w:val="Hyperlink"/>
                  <w:rFonts w:eastAsia="Cambria"/>
                </w:rPr>
                <w:t>UPC</w:t>
              </w:r>
            </w:hyperlink>
          </w:p>
        </w:tc>
      </w:tr>
      <w:tr w:rsidR="00732AD2" w14:paraId="294C4EDE" w14:textId="77777777" w:rsidTr="00F5491F">
        <w:tc>
          <w:tcPr>
            <w:tcW w:w="3960" w:type="dxa"/>
          </w:tcPr>
          <w:p w14:paraId="0792EE4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D0D91BE" wp14:editId="4C9D09C1">
                  <wp:extent cx="171450" cy="171450"/>
                  <wp:effectExtent l="0" t="0" r="0" b="0"/>
                  <wp:docPr id="745" name="Image3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" name="Image372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2ACB1C9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F8C01E3" wp14:editId="793133F5">
                  <wp:extent cx="171450" cy="171450"/>
                  <wp:effectExtent l="0" t="0" r="0" b="0"/>
                  <wp:docPr id="747" name="Image3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" name="Image373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4D1492B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FA33DAE" wp14:editId="648229D4">
                  <wp:extent cx="171450" cy="171450"/>
                  <wp:effectExtent l="0" t="0" r="0" b="0"/>
                  <wp:docPr id="749" name="Image3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" name="Image37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rjqoUHaAUMwspgxg" w:tooltip="UPC" w:history="1">
              <w:r>
                <w:rPr>
                  <w:rStyle w:val="Hyperlink"/>
                  <w:rFonts w:eastAsia="Cambria"/>
                </w:rPr>
                <w:t>UPC</w:t>
              </w:r>
            </w:hyperlink>
          </w:p>
        </w:tc>
      </w:tr>
    </w:tbl>
    <w:p w14:paraId="6F7A67D2" w14:textId="77777777" w:rsidR="00732AD2" w:rsidRDefault="00732AD2" w:rsidP="00732AD2">
      <w:pPr>
        <w:pStyle w:val="Heading1"/>
      </w:pPr>
      <w:r>
        <w:rPr>
          <w:noProof/>
        </w:rPr>
        <w:drawing>
          <wp:inline distT="0" distB="0" distL="0" distR="0" wp14:anchorId="708BA053" wp14:editId="37928916">
            <wp:extent cx="171450" cy="171450"/>
            <wp:effectExtent l="0" t="0" r="0" b="0"/>
            <wp:docPr id="751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375.png"/>
                    <pic:cNvPicPr/>
                  </pic:nvPicPr>
                  <pic:blipFill>
                    <a:blip r:embed="rId66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GfxaIHaAUR3OCwoE"/>
      <w:r>
        <w:t> 20. Warehouse</w:t>
      </w:r>
      <w:bookmarkEnd w:id="28"/>
    </w:p>
    <w:p w14:paraId="45EDE6F0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company that sells items to customers and orders cases from suppliers</w:t>
      </w:r>
    </w:p>
    <w:p w14:paraId="52C16492" w14:textId="77777777" w:rsidR="00732AD2" w:rsidRDefault="00732AD2" w:rsidP="00732AD2">
      <w:pPr>
        <w:pStyle w:val="Heading2"/>
      </w:pPr>
      <w:r>
        <w:t>20.1. Properties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105BDB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03C17A5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C63F04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411A5F4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44CF5DE" w14:textId="77777777" w:rsidR="00732AD2" w:rsidRDefault="00732AD2" w:rsidP="00F5491F">
            <w:r>
              <w:t>Abstract</w:t>
            </w:r>
          </w:p>
        </w:tc>
        <w:tc>
          <w:tcPr>
            <w:tcW w:w="7980" w:type="dxa"/>
          </w:tcPr>
          <w:p w14:paraId="4781294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4571247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BC67E70" w14:textId="77777777" w:rsidR="00732AD2" w:rsidRDefault="00732AD2" w:rsidP="00F5491F">
            <w:r>
              <w:t>Leaf</w:t>
            </w:r>
          </w:p>
        </w:tc>
        <w:tc>
          <w:tcPr>
            <w:tcW w:w="7980" w:type="dxa"/>
          </w:tcPr>
          <w:p w14:paraId="78ED5F6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32EE52E5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091D336" w14:textId="77777777" w:rsidR="00732AD2" w:rsidRDefault="00732AD2" w:rsidP="00F5491F">
            <w:r>
              <w:t>Root</w:t>
            </w:r>
          </w:p>
        </w:tc>
        <w:tc>
          <w:tcPr>
            <w:tcW w:w="7980" w:type="dxa"/>
          </w:tcPr>
          <w:p w14:paraId="15608581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</w:tr>
      <w:tr w:rsidR="00732AD2" w14:paraId="25B300F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BEEFB65" w14:textId="77777777" w:rsidR="00732AD2" w:rsidRDefault="00732AD2" w:rsidP="00F5491F">
            <w:r>
              <w:t>Active</w:t>
            </w:r>
          </w:p>
        </w:tc>
        <w:tc>
          <w:tcPr>
            <w:tcW w:w="7980" w:type="dxa"/>
          </w:tcPr>
          <w:p w14:paraId="1A2F5A9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</w:tr>
    </w:tbl>
    <w:p w14:paraId="5F37C5DC" w14:textId="77777777" w:rsidR="00732AD2" w:rsidRDefault="00732AD2" w:rsidP="00732AD2">
      <w:pPr>
        <w:pStyle w:val="Heading2"/>
      </w:pPr>
      <w:r>
        <w:lastRenderedPageBreak/>
        <w:t>20.2. Attributes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EEC1A85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79AE7E7B" w14:textId="77777777" w:rsidR="00732AD2" w:rsidRDefault="00732AD2" w:rsidP="00F5491F">
            <w:r>
              <w:t>Name</w:t>
            </w:r>
          </w:p>
        </w:tc>
        <w:tc>
          <w:tcPr>
            <w:tcW w:w="7980" w:type="dxa"/>
          </w:tcPr>
          <w:p w14:paraId="363734A9" w14:textId="77777777" w:rsidR="00732AD2" w:rsidRDefault="00732AD2" w:rsidP="00F5491F">
            <w:r>
              <w:t>Description</w:t>
            </w:r>
          </w:p>
        </w:tc>
      </w:tr>
      <w:tr w:rsidR="00732AD2" w14:paraId="5BB10AA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42C26C6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BA1F16E" wp14:editId="5EB7B3AB">
                  <wp:extent cx="171450" cy="171450"/>
                  <wp:effectExtent l="0" t="0" r="0" b="0"/>
                  <wp:docPr id="753" name="Image3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" name="Image376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accounts</w:t>
            </w:r>
          </w:p>
        </w:tc>
        <w:tc>
          <w:tcPr>
            <w:tcW w:w="7980" w:type="dxa"/>
          </w:tcPr>
          <w:p w14:paraId="37C6AB93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the accounts that have access to warehouse functions</w:t>
            </w:r>
          </w:p>
        </w:tc>
      </w:tr>
      <w:tr w:rsidR="00732AD2" w14:paraId="4E5C38FF" w14:textId="77777777" w:rsidTr="00F5491F">
        <w:tc>
          <w:tcPr>
            <w:tcW w:w="1960" w:type="dxa"/>
          </w:tcPr>
          <w:p w14:paraId="31F2AA3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874957E" wp14:editId="3B97CB9B">
                  <wp:extent cx="171450" cy="171450"/>
                  <wp:effectExtent l="0" t="0" r="0" b="0"/>
                  <wp:docPr id="755" name="Image3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" name="Image377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address</w:t>
            </w:r>
          </w:p>
        </w:tc>
        <w:tc>
          <w:tcPr>
            <w:tcW w:w="7980" w:type="dxa"/>
          </w:tcPr>
          <w:p w14:paraId="4579025B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retail address of the warehouse</w:t>
            </w:r>
          </w:p>
        </w:tc>
      </w:tr>
      <w:tr w:rsidR="00732AD2" w14:paraId="4CC8C3C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4303639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96AC210" wp14:editId="1FA3C7F7">
                  <wp:extent cx="171450" cy="171450"/>
                  <wp:effectExtent l="0" t="0" r="0" b="0"/>
                  <wp:docPr id="757" name="Image3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" name="Image378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city</w:t>
            </w:r>
          </w:p>
        </w:tc>
        <w:tc>
          <w:tcPr>
            <w:tcW w:w="7980" w:type="dxa"/>
          </w:tcPr>
          <w:p w14:paraId="74110A65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 xml:space="preserve">The city the warehouse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</w:rPr>
              <w:t>is located in</w:t>
            </w:r>
            <w:proofErr w:type="gramEnd"/>
          </w:p>
        </w:tc>
      </w:tr>
      <w:tr w:rsidR="00732AD2" w14:paraId="03324909" w14:textId="77777777" w:rsidTr="00F5491F">
        <w:tc>
          <w:tcPr>
            <w:tcW w:w="1960" w:type="dxa"/>
          </w:tcPr>
          <w:p w14:paraId="4D0B38C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93B14A3" wp14:editId="1A939D1D">
                  <wp:extent cx="171450" cy="171450"/>
                  <wp:effectExtent l="0" t="0" r="0" b="0"/>
                  <wp:docPr id="759" name="Image3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" name="Image379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custOrders</w:t>
            </w:r>
            <w:proofErr w:type="spellEnd"/>
          </w:p>
        </w:tc>
        <w:tc>
          <w:tcPr>
            <w:tcW w:w="7980" w:type="dxa"/>
          </w:tcPr>
          <w:p w14:paraId="428F0151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orders from customers</w:t>
            </w:r>
          </w:p>
        </w:tc>
      </w:tr>
      <w:tr w:rsidR="00732AD2" w14:paraId="5C2A274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3B28921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BFF2A97" wp14:editId="7711C083">
                  <wp:extent cx="171450" cy="171450"/>
                  <wp:effectExtent l="0" t="0" r="0" b="0"/>
                  <wp:docPr id="761" name="Image3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" name="Image380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items</w:t>
            </w:r>
          </w:p>
        </w:tc>
        <w:tc>
          <w:tcPr>
            <w:tcW w:w="7980" w:type="dxa"/>
          </w:tcPr>
          <w:p w14:paraId="1E7A7D6B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items sold by the warehouse</w:t>
            </w:r>
          </w:p>
        </w:tc>
      </w:tr>
      <w:tr w:rsidR="00732AD2" w14:paraId="5A48A39C" w14:textId="77777777" w:rsidTr="00F5491F">
        <w:tc>
          <w:tcPr>
            <w:tcW w:w="1960" w:type="dxa"/>
          </w:tcPr>
          <w:p w14:paraId="583255A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F1363BD" wp14:editId="25E63722">
                  <wp:extent cx="171450" cy="171450"/>
                  <wp:effectExtent l="0" t="0" r="0" b="0"/>
                  <wp:docPr id="763" name="Image3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" name="Image381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name</w:t>
            </w:r>
          </w:p>
        </w:tc>
        <w:tc>
          <w:tcPr>
            <w:tcW w:w="7980" w:type="dxa"/>
          </w:tcPr>
          <w:p w14:paraId="1E0C55EA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title of the warehouse</w:t>
            </w:r>
          </w:p>
        </w:tc>
      </w:tr>
      <w:tr w:rsidR="00732AD2" w14:paraId="3DA181F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2FB97AF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BDDD55E" wp14:editId="584F2B99">
                  <wp:extent cx="171450" cy="171450"/>
                  <wp:effectExtent l="0" t="0" r="0" b="0"/>
                  <wp:docPr id="765" name="Image3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" name="Image382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phone</w:t>
            </w:r>
          </w:p>
        </w:tc>
        <w:tc>
          <w:tcPr>
            <w:tcW w:w="7980" w:type="dxa"/>
          </w:tcPr>
          <w:p w14:paraId="79AEAFF7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phone number of the warehouse</w:t>
            </w:r>
          </w:p>
        </w:tc>
      </w:tr>
      <w:tr w:rsidR="00732AD2" w14:paraId="360B9789" w14:textId="77777777" w:rsidTr="00F5491F">
        <w:tc>
          <w:tcPr>
            <w:tcW w:w="1960" w:type="dxa"/>
          </w:tcPr>
          <w:p w14:paraId="780344C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0486C1D" wp14:editId="25688514">
                  <wp:extent cx="171450" cy="171450"/>
                  <wp:effectExtent l="0" t="0" r="0" b="0"/>
                  <wp:docPr id="767" name="Image3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" name="Image383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poBox</w:t>
            </w:r>
            <w:proofErr w:type="spellEnd"/>
          </w:p>
        </w:tc>
        <w:tc>
          <w:tcPr>
            <w:tcW w:w="7980" w:type="dxa"/>
          </w:tcPr>
          <w:p w14:paraId="30729003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product order box of the warehouse</w:t>
            </w:r>
          </w:p>
        </w:tc>
      </w:tr>
      <w:tr w:rsidR="00732AD2" w14:paraId="09B4ADB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5C1317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5C62383" wp14:editId="0D4D2ADD">
                  <wp:extent cx="171450" cy="171450"/>
                  <wp:effectExtent l="0" t="0" r="0" b="0"/>
                  <wp:docPr id="769" name="Image3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" name="Image384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routes</w:t>
            </w:r>
          </w:p>
        </w:tc>
        <w:tc>
          <w:tcPr>
            <w:tcW w:w="7980" w:type="dxa"/>
          </w:tcPr>
          <w:p w14:paraId="0F92B19E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the routes that the warehouse's drivers take</w:t>
            </w:r>
          </w:p>
        </w:tc>
      </w:tr>
      <w:tr w:rsidR="00732AD2" w14:paraId="779300A4" w14:textId="77777777" w:rsidTr="00F5491F">
        <w:tc>
          <w:tcPr>
            <w:tcW w:w="1960" w:type="dxa"/>
          </w:tcPr>
          <w:p w14:paraId="73797C4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47224B1" wp14:editId="09F6944A">
                  <wp:extent cx="171450" cy="171450"/>
                  <wp:effectExtent l="0" t="0" r="0" b="0"/>
                  <wp:docPr id="771" name="Image3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" name="Image385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storage</w:t>
            </w:r>
          </w:p>
        </w:tc>
        <w:tc>
          <w:tcPr>
            <w:tcW w:w="7980" w:type="dxa"/>
          </w:tcPr>
          <w:p w14:paraId="16A29DF8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places to store items or cases inside the warehouse</w:t>
            </w:r>
          </w:p>
        </w:tc>
      </w:tr>
      <w:tr w:rsidR="00732AD2" w14:paraId="4E4692C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5D8C93B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3A38345" wp14:editId="42EFC43C">
                  <wp:extent cx="171450" cy="171450"/>
                  <wp:effectExtent l="0" t="0" r="0" b="0"/>
                  <wp:docPr id="773" name="Image3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" name="Image386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supOrders</w:t>
            </w:r>
            <w:proofErr w:type="spellEnd"/>
          </w:p>
        </w:tc>
        <w:tc>
          <w:tcPr>
            <w:tcW w:w="7980" w:type="dxa"/>
          </w:tcPr>
          <w:p w14:paraId="750B519B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orders to suppliers</w:t>
            </w:r>
          </w:p>
        </w:tc>
      </w:tr>
      <w:tr w:rsidR="00732AD2" w14:paraId="105FE4C7" w14:textId="77777777" w:rsidTr="00F5491F">
        <w:tc>
          <w:tcPr>
            <w:tcW w:w="1960" w:type="dxa"/>
          </w:tcPr>
          <w:p w14:paraId="0478E23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348074B" wp14:editId="7D4C8562">
                  <wp:extent cx="171450" cy="171450"/>
                  <wp:effectExtent l="0" t="0" r="0" b="0"/>
                  <wp:docPr id="775" name="Image3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" name="Image387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suppliers</w:t>
            </w:r>
          </w:p>
        </w:tc>
        <w:tc>
          <w:tcPr>
            <w:tcW w:w="7980" w:type="dxa"/>
          </w:tcPr>
          <w:p w14:paraId="2C8BF5C2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the suppliers that the warehouse orders from</w:t>
            </w:r>
          </w:p>
        </w:tc>
      </w:tr>
      <w:tr w:rsidR="00732AD2" w14:paraId="073B6F1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49D85CD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BA60932" wp14:editId="2BBBB907">
                  <wp:extent cx="171450" cy="171450"/>
                  <wp:effectExtent l="0" t="0" r="0" b="0"/>
                  <wp:docPr id="777" name="Image3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" name="Image388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upcs</w:t>
            </w:r>
            <w:proofErr w:type="spellEnd"/>
          </w:p>
        </w:tc>
        <w:tc>
          <w:tcPr>
            <w:tcW w:w="7980" w:type="dxa"/>
          </w:tcPr>
          <w:p w14:paraId="0C6E86F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 list of UPCs for items in the warehouse</w:t>
            </w:r>
          </w:p>
        </w:tc>
      </w:tr>
      <w:tr w:rsidR="00732AD2" w14:paraId="3DDA738C" w14:textId="77777777" w:rsidTr="00F5491F">
        <w:tc>
          <w:tcPr>
            <w:tcW w:w="1960" w:type="dxa"/>
          </w:tcPr>
          <w:p w14:paraId="0E20BCC4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BB610BE" wp14:editId="72AD22A3">
                  <wp:extent cx="171450" cy="171450"/>
                  <wp:effectExtent l="0" t="0" r="0" b="0"/>
                  <wp:docPr id="779" name="Image3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" name="Image389.png"/>
                          <pic:cNvPicPr/>
                        </pic:nvPicPr>
                        <pic:blipFill>
                          <a:blip r:embed="rId63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zip</w:t>
            </w:r>
          </w:p>
        </w:tc>
        <w:tc>
          <w:tcPr>
            <w:tcW w:w="7980" w:type="dxa"/>
          </w:tcPr>
          <w:p w14:paraId="18F659A9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The ZIP code of the warehouse</w:t>
            </w:r>
          </w:p>
        </w:tc>
      </w:tr>
    </w:tbl>
    <w:p w14:paraId="008FA2D2" w14:textId="77777777" w:rsidR="00732AD2" w:rsidRDefault="00732AD2" w:rsidP="00732AD2">
      <w:pPr>
        <w:pStyle w:val="Heading2"/>
      </w:pPr>
      <w:r>
        <w:t>20.3. Operations Summary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C79ECDB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0" w:type="dxa"/>
          </w:tcPr>
          <w:p w14:paraId="2166076A" w14:textId="77777777" w:rsidR="00732AD2" w:rsidRDefault="00732AD2" w:rsidP="00F5491F">
            <w:r>
              <w:lastRenderedPageBreak/>
              <w:t>Name</w:t>
            </w:r>
          </w:p>
        </w:tc>
        <w:tc>
          <w:tcPr>
            <w:tcW w:w="7980" w:type="dxa"/>
          </w:tcPr>
          <w:p w14:paraId="62373F07" w14:textId="77777777" w:rsidR="00732AD2" w:rsidRDefault="00732AD2" w:rsidP="00F5491F">
            <w:r>
              <w:t>Description</w:t>
            </w:r>
          </w:p>
        </w:tc>
      </w:tr>
      <w:tr w:rsidR="00732AD2" w14:paraId="0E78074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6C80991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716AA58" wp14:editId="3B91D7CC">
                  <wp:extent cx="171450" cy="171450"/>
                  <wp:effectExtent l="0" t="0" r="0" b="0"/>
                  <wp:docPr id="781" name="Image3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" name="Image390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addAccount</w:t>
            </w:r>
            <w:proofErr w:type="spellEnd"/>
          </w:p>
        </w:tc>
        <w:tc>
          <w:tcPr>
            <w:tcW w:w="7980" w:type="dxa"/>
          </w:tcPr>
          <w:p w14:paraId="1C7D5023" w14:textId="69D29DA9" w:rsidR="00732AD2" w:rsidRPr="00732AD2" w:rsidRDefault="00732AD2" w:rsidP="00F5491F">
            <w:pPr>
              <w:rPr>
                <w:rFonts w:ascii="Tahoma" w:hAnsi="Tahoma" w:cs="Tahoma"/>
                <w:sz w:val="24"/>
                <w:szCs w:val="24"/>
              </w:rPr>
            </w:pPr>
            <w:r>
              <w:rPr>
                <w:rFonts w:ascii="Tahoma" w:hAnsi="Tahoma" w:cs="Tahoma"/>
                <w:sz w:val="24"/>
                <w:szCs w:val="24"/>
              </w:rPr>
              <w:t>Add an account to the list of accounts</w:t>
            </w:r>
          </w:p>
        </w:tc>
      </w:tr>
      <w:tr w:rsidR="00732AD2" w14:paraId="5AE3DC58" w14:textId="77777777" w:rsidTr="00F5491F">
        <w:tc>
          <w:tcPr>
            <w:tcW w:w="1960" w:type="dxa"/>
          </w:tcPr>
          <w:p w14:paraId="2DBC5AA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5108140" wp14:editId="453B73C7">
                  <wp:extent cx="171450" cy="171450"/>
                  <wp:effectExtent l="0" t="0" r="0" b="0"/>
                  <wp:docPr id="783" name="Image3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" name="Image391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addCustomerOrder</w:t>
            </w:r>
            <w:proofErr w:type="spellEnd"/>
          </w:p>
        </w:tc>
        <w:tc>
          <w:tcPr>
            <w:tcW w:w="7980" w:type="dxa"/>
          </w:tcPr>
          <w:p w14:paraId="2DEF92EA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Add a customer order to the list of customer orders</w:t>
            </w:r>
          </w:p>
        </w:tc>
      </w:tr>
      <w:tr w:rsidR="00732AD2" w14:paraId="784B19A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28904C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4D578FB" wp14:editId="5C8EE6EF">
                  <wp:extent cx="171450" cy="171450"/>
                  <wp:effectExtent l="0" t="0" r="0" b="0"/>
                  <wp:docPr id="785" name="Image3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" name="Image392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addItem</w:t>
            </w:r>
            <w:proofErr w:type="spellEnd"/>
          </w:p>
        </w:tc>
        <w:tc>
          <w:tcPr>
            <w:tcW w:w="7980" w:type="dxa"/>
          </w:tcPr>
          <w:p w14:paraId="0D89BE02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Add an item to the list of items</w:t>
            </w:r>
          </w:p>
        </w:tc>
      </w:tr>
      <w:tr w:rsidR="00732AD2" w14:paraId="32E02F27" w14:textId="77777777" w:rsidTr="00F5491F">
        <w:tc>
          <w:tcPr>
            <w:tcW w:w="1960" w:type="dxa"/>
          </w:tcPr>
          <w:p w14:paraId="742528E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13E500A" wp14:editId="7E917B14">
                  <wp:extent cx="171450" cy="171450"/>
                  <wp:effectExtent l="0" t="0" r="0" b="0"/>
                  <wp:docPr id="787" name="Image3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" name="Image393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addRoute</w:t>
            </w:r>
            <w:proofErr w:type="spellEnd"/>
          </w:p>
        </w:tc>
        <w:tc>
          <w:tcPr>
            <w:tcW w:w="7980" w:type="dxa"/>
          </w:tcPr>
          <w:p w14:paraId="50A05B6C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Add a route to the list of routes</w:t>
            </w:r>
          </w:p>
        </w:tc>
      </w:tr>
      <w:tr w:rsidR="00732AD2" w14:paraId="1AD60A6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5D7DBAB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E2B9A63" wp14:editId="59CEA600">
                  <wp:extent cx="171450" cy="171450"/>
                  <wp:effectExtent l="0" t="0" r="0" b="0"/>
                  <wp:docPr id="789" name="Image3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" name="Image394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addStorage</w:t>
            </w:r>
            <w:proofErr w:type="spellEnd"/>
          </w:p>
        </w:tc>
        <w:tc>
          <w:tcPr>
            <w:tcW w:w="7980" w:type="dxa"/>
          </w:tcPr>
          <w:p w14:paraId="3B71E11E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Add a storage location to the list of storage locations</w:t>
            </w:r>
          </w:p>
        </w:tc>
      </w:tr>
      <w:tr w:rsidR="00732AD2" w14:paraId="721B01AC" w14:textId="77777777" w:rsidTr="00F5491F">
        <w:tc>
          <w:tcPr>
            <w:tcW w:w="1960" w:type="dxa"/>
          </w:tcPr>
          <w:p w14:paraId="205AB8D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7C32643" wp14:editId="449FD77E">
                  <wp:extent cx="171450" cy="171450"/>
                  <wp:effectExtent l="0" t="0" r="0" b="0"/>
                  <wp:docPr id="791" name="Image3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" name="Image395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addSupplier</w:t>
            </w:r>
            <w:proofErr w:type="spellEnd"/>
          </w:p>
        </w:tc>
        <w:tc>
          <w:tcPr>
            <w:tcW w:w="7980" w:type="dxa"/>
          </w:tcPr>
          <w:p w14:paraId="5372B1C7" w14:textId="77777777" w:rsidR="00732AD2" w:rsidRDefault="00732AD2" w:rsidP="00F5491F"/>
        </w:tc>
      </w:tr>
      <w:tr w:rsidR="00732AD2" w14:paraId="0A58606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11C104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31ADFFB" wp14:editId="790F668A">
                  <wp:extent cx="171450" cy="171450"/>
                  <wp:effectExtent l="0" t="0" r="0" b="0"/>
                  <wp:docPr id="793" name="Image3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" name="Image396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addSupplierOrder</w:t>
            </w:r>
            <w:proofErr w:type="spellEnd"/>
          </w:p>
        </w:tc>
        <w:tc>
          <w:tcPr>
            <w:tcW w:w="7980" w:type="dxa"/>
          </w:tcPr>
          <w:p w14:paraId="7CA96A1A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Add a supplier order to the list of supplier orders</w:t>
            </w:r>
          </w:p>
        </w:tc>
      </w:tr>
      <w:tr w:rsidR="00732AD2" w14:paraId="6D55621A" w14:textId="77777777" w:rsidTr="00F5491F">
        <w:tc>
          <w:tcPr>
            <w:tcW w:w="1960" w:type="dxa"/>
          </w:tcPr>
          <w:p w14:paraId="7B7649A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EDDAB7A" wp14:editId="79083E29">
                  <wp:extent cx="171450" cy="171450"/>
                  <wp:effectExtent l="0" t="0" r="0" b="0"/>
                  <wp:docPr id="795" name="Image3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" name="Image397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addUPC</w:t>
            </w:r>
            <w:proofErr w:type="spellEnd"/>
          </w:p>
        </w:tc>
        <w:tc>
          <w:tcPr>
            <w:tcW w:w="7980" w:type="dxa"/>
          </w:tcPr>
          <w:p w14:paraId="03F51C9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Add a UPC to the list of UPCs</w:t>
            </w:r>
          </w:p>
        </w:tc>
      </w:tr>
      <w:tr w:rsidR="00732AD2" w14:paraId="18781E8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FA17C9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C4598BD" wp14:editId="25016F97">
                  <wp:extent cx="171450" cy="171450"/>
                  <wp:effectExtent l="0" t="0" r="0" b="0"/>
                  <wp:docPr id="797" name="Image3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" name="Image398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findAccountForUsername</w:t>
            </w:r>
            <w:proofErr w:type="spellEnd"/>
          </w:p>
        </w:tc>
        <w:tc>
          <w:tcPr>
            <w:tcW w:w="7980" w:type="dxa"/>
          </w:tcPr>
          <w:p w14:paraId="7134FA6D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Locate an account based on its username</w:t>
            </w:r>
          </w:p>
        </w:tc>
      </w:tr>
      <w:tr w:rsidR="00732AD2" w14:paraId="6EE4BB59" w14:textId="77777777" w:rsidTr="00F5491F">
        <w:tc>
          <w:tcPr>
            <w:tcW w:w="1960" w:type="dxa"/>
          </w:tcPr>
          <w:p w14:paraId="5337454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322C108" wp14:editId="27542D32">
                  <wp:extent cx="171450" cy="171450"/>
                  <wp:effectExtent l="0" t="0" r="0" b="0"/>
                  <wp:docPr id="799" name="Image3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" name="Image399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findCustomerOrderForPO</w:t>
            </w:r>
            <w:proofErr w:type="spellEnd"/>
          </w:p>
        </w:tc>
        <w:tc>
          <w:tcPr>
            <w:tcW w:w="7980" w:type="dxa"/>
          </w:tcPr>
          <w:p w14:paraId="0A68BB43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Locate a customer order using its P.O. number</w:t>
            </w:r>
          </w:p>
        </w:tc>
      </w:tr>
      <w:tr w:rsidR="00732AD2" w14:paraId="63BFAB0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57F4468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356901C" wp14:editId="0AE35DD0">
                  <wp:extent cx="171450" cy="171450"/>
                  <wp:effectExtent l="0" t="0" r="0" b="0"/>
                  <wp:docPr id="801" name="Image4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" name="Image400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findItemForNum</w:t>
            </w:r>
            <w:proofErr w:type="spellEnd"/>
          </w:p>
        </w:tc>
        <w:tc>
          <w:tcPr>
            <w:tcW w:w="7980" w:type="dxa"/>
          </w:tcPr>
          <w:p w14:paraId="5141C8C2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Locate an item using its item number</w:t>
            </w:r>
          </w:p>
        </w:tc>
      </w:tr>
      <w:tr w:rsidR="00732AD2" w14:paraId="66E0569E" w14:textId="77777777" w:rsidTr="00F5491F">
        <w:tc>
          <w:tcPr>
            <w:tcW w:w="1960" w:type="dxa"/>
          </w:tcPr>
          <w:p w14:paraId="4B10B1E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F92ADA8" wp14:editId="491CEF9B">
                  <wp:extent cx="171450" cy="171450"/>
                  <wp:effectExtent l="0" t="0" r="0" b="0"/>
                  <wp:docPr id="803" name="Image4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" name="Image401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findItemForUPC</w:t>
            </w:r>
            <w:proofErr w:type="spellEnd"/>
          </w:p>
        </w:tc>
        <w:tc>
          <w:tcPr>
            <w:tcW w:w="7980" w:type="dxa"/>
          </w:tcPr>
          <w:p w14:paraId="5A862257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Locate an item using its UPC</w:t>
            </w:r>
          </w:p>
        </w:tc>
      </w:tr>
      <w:tr w:rsidR="00732AD2" w14:paraId="59AEC2F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4767E4A2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620E486" wp14:editId="66EBD300">
                  <wp:extent cx="171450" cy="171450"/>
                  <wp:effectExtent l="0" t="0" r="0" b="0"/>
                  <wp:docPr id="805" name="Image4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" name="Image402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findSupplierOrderForPO</w:t>
            </w:r>
            <w:proofErr w:type="spellEnd"/>
          </w:p>
        </w:tc>
        <w:tc>
          <w:tcPr>
            <w:tcW w:w="7980" w:type="dxa"/>
          </w:tcPr>
          <w:p w14:paraId="77BAF0A4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Locate a supplier order using its P.O. number</w:t>
            </w:r>
          </w:p>
        </w:tc>
      </w:tr>
      <w:tr w:rsidR="00732AD2" w14:paraId="391BDC47" w14:textId="77777777" w:rsidTr="00F5491F">
        <w:tc>
          <w:tcPr>
            <w:tcW w:w="1960" w:type="dxa"/>
          </w:tcPr>
          <w:p w14:paraId="207A02C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00A9D9E" wp14:editId="324D581E">
                  <wp:extent cx="171450" cy="171450"/>
                  <wp:effectExtent l="0" t="0" r="0" b="0"/>
                  <wp:docPr id="807" name="Image4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" name="Image403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generateOrders</w:t>
            </w:r>
            <w:proofErr w:type="spellEnd"/>
          </w:p>
        </w:tc>
        <w:tc>
          <w:tcPr>
            <w:tcW w:w="7980" w:type="dxa"/>
          </w:tcPr>
          <w:p w14:paraId="03C8601D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Generate orders from all suppliers based on what items are low on stock</w:t>
            </w:r>
          </w:p>
        </w:tc>
      </w:tr>
      <w:tr w:rsidR="00732AD2" w14:paraId="39FA652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7CDE5BE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C3A46B2" wp14:editId="42B7134C">
                  <wp:extent cx="171450" cy="171450"/>
                  <wp:effectExtent l="0" t="0" r="0" b="0"/>
                  <wp:docPr id="809" name="Image4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" name="Image404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removeAccount</w:t>
            </w:r>
            <w:proofErr w:type="spellEnd"/>
          </w:p>
        </w:tc>
        <w:tc>
          <w:tcPr>
            <w:tcW w:w="7980" w:type="dxa"/>
          </w:tcPr>
          <w:p w14:paraId="79793530" w14:textId="77777777" w:rsidR="00732AD2" w:rsidRDefault="00732AD2" w:rsidP="00F5491F"/>
        </w:tc>
      </w:tr>
      <w:tr w:rsidR="00732AD2" w14:paraId="6B6B9E32" w14:textId="77777777" w:rsidTr="00F5491F">
        <w:tc>
          <w:tcPr>
            <w:tcW w:w="1960" w:type="dxa"/>
          </w:tcPr>
          <w:p w14:paraId="5607669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46C3563" wp14:editId="4648C439">
                  <wp:extent cx="171450" cy="171450"/>
                  <wp:effectExtent l="0" t="0" r="0" b="0"/>
                  <wp:docPr id="811" name="Image4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" name="Image405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removeCustomerOrder</w:t>
            </w:r>
            <w:proofErr w:type="spellEnd"/>
          </w:p>
        </w:tc>
        <w:tc>
          <w:tcPr>
            <w:tcW w:w="7980" w:type="dxa"/>
          </w:tcPr>
          <w:p w14:paraId="74F80F30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Remove a customer order from the list of customer orders</w:t>
            </w:r>
          </w:p>
        </w:tc>
      </w:tr>
      <w:tr w:rsidR="00732AD2" w14:paraId="3DB9EB2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1AA0C47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09C8D74" wp14:editId="40EB97AC">
                  <wp:extent cx="171450" cy="171450"/>
                  <wp:effectExtent l="0" t="0" r="0" b="0"/>
                  <wp:docPr id="813" name="Image4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" name="Image406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removeItem</w:t>
            </w:r>
            <w:proofErr w:type="spellEnd"/>
          </w:p>
        </w:tc>
        <w:tc>
          <w:tcPr>
            <w:tcW w:w="7980" w:type="dxa"/>
          </w:tcPr>
          <w:p w14:paraId="249D32FD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Remove an item from the list of items</w:t>
            </w:r>
          </w:p>
        </w:tc>
      </w:tr>
      <w:tr w:rsidR="00732AD2" w14:paraId="4E5DE941" w14:textId="77777777" w:rsidTr="00F5491F">
        <w:tc>
          <w:tcPr>
            <w:tcW w:w="1960" w:type="dxa"/>
          </w:tcPr>
          <w:p w14:paraId="207E14F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9267721" wp14:editId="43B4F811">
                  <wp:extent cx="171450" cy="171450"/>
                  <wp:effectExtent l="0" t="0" r="0" b="0"/>
                  <wp:docPr id="815" name="Image4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" name="Image407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removeRoute</w:t>
            </w:r>
            <w:proofErr w:type="spellEnd"/>
          </w:p>
        </w:tc>
        <w:tc>
          <w:tcPr>
            <w:tcW w:w="7980" w:type="dxa"/>
          </w:tcPr>
          <w:p w14:paraId="1FF67E74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Remove a route from the list of routes</w:t>
            </w:r>
          </w:p>
        </w:tc>
      </w:tr>
      <w:tr w:rsidR="00732AD2" w14:paraId="7510FA9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03CA368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09D7E2B" wp14:editId="04FDF0DF">
                  <wp:extent cx="171450" cy="171450"/>
                  <wp:effectExtent l="0" t="0" r="0" b="0"/>
                  <wp:docPr id="817" name="Image4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" name="Image408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removeStorage</w:t>
            </w:r>
            <w:proofErr w:type="spellEnd"/>
          </w:p>
        </w:tc>
        <w:tc>
          <w:tcPr>
            <w:tcW w:w="7980" w:type="dxa"/>
          </w:tcPr>
          <w:p w14:paraId="7F9AEA07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Remove a storage location from the list of storage locations</w:t>
            </w:r>
          </w:p>
        </w:tc>
      </w:tr>
      <w:tr w:rsidR="00732AD2" w14:paraId="73D42A70" w14:textId="77777777" w:rsidTr="00F5491F">
        <w:tc>
          <w:tcPr>
            <w:tcW w:w="1960" w:type="dxa"/>
          </w:tcPr>
          <w:p w14:paraId="276A4A0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D0E45CC" wp14:editId="47987215">
                  <wp:extent cx="171450" cy="171450"/>
                  <wp:effectExtent l="0" t="0" r="0" b="0"/>
                  <wp:docPr id="819" name="Image4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" name="Image409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removeSupplier</w:t>
            </w:r>
            <w:proofErr w:type="spellEnd"/>
          </w:p>
        </w:tc>
        <w:tc>
          <w:tcPr>
            <w:tcW w:w="7980" w:type="dxa"/>
          </w:tcPr>
          <w:p w14:paraId="33A59F11" w14:textId="77777777" w:rsidR="00732AD2" w:rsidRDefault="00732AD2" w:rsidP="00F5491F"/>
        </w:tc>
      </w:tr>
      <w:tr w:rsidR="00732AD2" w14:paraId="1655FC6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60" w:type="dxa"/>
          </w:tcPr>
          <w:p w14:paraId="2D6CEDA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E5D7AB4" wp14:editId="23391486">
                  <wp:extent cx="171450" cy="171450"/>
                  <wp:effectExtent l="0" t="0" r="0" b="0"/>
                  <wp:docPr id="821" name="Image4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" name="Image410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removeSupplierOrder</w:t>
            </w:r>
            <w:proofErr w:type="spellEnd"/>
          </w:p>
        </w:tc>
        <w:tc>
          <w:tcPr>
            <w:tcW w:w="7980" w:type="dxa"/>
          </w:tcPr>
          <w:p w14:paraId="46E69103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Remove a supplier order from the list of supplier orders</w:t>
            </w:r>
          </w:p>
        </w:tc>
      </w:tr>
      <w:tr w:rsidR="00732AD2" w14:paraId="051D6418" w14:textId="77777777" w:rsidTr="00F5491F">
        <w:tc>
          <w:tcPr>
            <w:tcW w:w="1960" w:type="dxa"/>
          </w:tcPr>
          <w:p w14:paraId="7BC0CCD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FD516F2" wp14:editId="0CDE1995">
                  <wp:extent cx="171450" cy="171450"/>
                  <wp:effectExtent l="0" t="0" r="0" b="0"/>
                  <wp:docPr id="823" name="Image4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" name="Image411.png"/>
                          <pic:cNvPicPr/>
                        </pic:nvPicPr>
                        <pic:blipFill>
                          <a:blip r:embed="rId64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t>removeUPC</w:t>
            </w:r>
            <w:proofErr w:type="spellEnd"/>
          </w:p>
        </w:tc>
        <w:tc>
          <w:tcPr>
            <w:tcW w:w="7980" w:type="dxa"/>
          </w:tcPr>
          <w:p w14:paraId="2E802522" w14:textId="77777777" w:rsidR="00732AD2" w:rsidRDefault="00732AD2" w:rsidP="00F5491F">
            <w:pPr>
              <w:pStyle w:val="Description"/>
            </w:pPr>
            <w:r>
              <w:rPr>
                <w:rFonts w:ascii="Tahoma" w:eastAsia="Tahoma" w:hAnsi="Tahoma" w:cs="Tahoma"/>
                <w:color w:val="000000"/>
                <w:sz w:val="24"/>
              </w:rPr>
              <w:t>Remove a UPC from the list of UPCs</w:t>
            </w:r>
          </w:p>
        </w:tc>
      </w:tr>
    </w:tbl>
    <w:p w14:paraId="53959EEB" w14:textId="77777777" w:rsidR="00732AD2" w:rsidRDefault="00732AD2" w:rsidP="00732AD2">
      <w:pPr>
        <w:pStyle w:val="Heading2"/>
      </w:pPr>
      <w:r>
        <w:t>20.4. Attributes</w:t>
      </w:r>
    </w:p>
    <w:p w14:paraId="2DFE9209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F883089" wp14:editId="66BAD594">
            <wp:extent cx="171450" cy="171450"/>
            <wp:effectExtent l="0" t="0" r="0" b="0"/>
            <wp:docPr id="825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41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20.4.1. accounts</w:t>
      </w:r>
    </w:p>
    <w:p w14:paraId="1A3535F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the accounts that have access to warehouse functions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5B789E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6651922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F81E83E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DCBDB32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D318A94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009E23B1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xoiDIHaAUR3OCwn." w:tooltip="Account" w:history="1">
              <w:r>
                <w:rPr>
                  <w:rStyle w:val="Hyperlink"/>
                  <w:rFonts w:eastAsia="Cambria"/>
                </w:rPr>
                <w:t>Account</w:t>
              </w:r>
            </w:hyperlink>
          </w:p>
        </w:tc>
      </w:tr>
    </w:tbl>
    <w:p w14:paraId="20A4F93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8A0787E" wp14:editId="2F3B3891">
            <wp:extent cx="171450" cy="171450"/>
            <wp:effectExtent l="0" t="0" r="0" b="0"/>
            <wp:docPr id="827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413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20.4.2. address</w:t>
      </w:r>
    </w:p>
    <w:p w14:paraId="73F96F12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retail address of the warehouse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BD18B1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326F94E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936F13D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6A2942CD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0D1308C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444019C4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4BF4A111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0DF5CE66" wp14:editId="29FBC99E">
            <wp:extent cx="171450" cy="171450"/>
            <wp:effectExtent l="0" t="0" r="0" b="0"/>
            <wp:docPr id="829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414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20.4.3. city</w:t>
      </w:r>
    </w:p>
    <w:p w14:paraId="02D3E6EA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 xml:space="preserve">The city the warehouse </w:t>
      </w:r>
      <w:proofErr w:type="gramStart"/>
      <w:r>
        <w:rPr>
          <w:rFonts w:ascii="Tahoma" w:eastAsia="Tahoma" w:hAnsi="Tahoma" w:cs="Tahoma"/>
          <w:color w:val="000000"/>
          <w:sz w:val="24"/>
        </w:rPr>
        <w:t>is located in</w:t>
      </w:r>
      <w:proofErr w:type="gramEnd"/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5782C39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64E5B67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7154155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30C6A9E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E457873" w14:textId="77777777" w:rsidR="00732AD2" w:rsidRDefault="00732AD2" w:rsidP="00F5491F">
            <w:r>
              <w:lastRenderedPageBreak/>
              <w:t>Type</w:t>
            </w:r>
          </w:p>
        </w:tc>
        <w:tc>
          <w:tcPr>
            <w:tcW w:w="7980" w:type="dxa"/>
          </w:tcPr>
          <w:p w14:paraId="5A2AA346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50716F04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B726C78" wp14:editId="2FB808AB">
            <wp:extent cx="171450" cy="171450"/>
            <wp:effectExtent l="0" t="0" r="0" b="0"/>
            <wp:docPr id="831" name="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415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20.4.4. </w:t>
      </w:r>
      <w:proofErr w:type="spellStart"/>
      <w:r>
        <w:t>custOrders</w:t>
      </w:r>
      <w:proofErr w:type="spellEnd"/>
    </w:p>
    <w:p w14:paraId="2ABCD3B5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orders from customers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8F4C75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91285C5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6A2A730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11D8B139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190F5FB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013964B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5aU6IHaAUR3OCwpf" w:tooltip="CustomerOrder" w:history="1">
              <w:proofErr w:type="spellStart"/>
              <w:r>
                <w:rPr>
                  <w:rStyle w:val="Hyperlink"/>
                  <w:rFonts w:eastAsia="Cambria"/>
                </w:rPr>
                <w:t>CustomerOrder</w:t>
              </w:r>
              <w:proofErr w:type="spellEnd"/>
            </w:hyperlink>
          </w:p>
        </w:tc>
      </w:tr>
    </w:tbl>
    <w:p w14:paraId="41137FCC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2315021" wp14:editId="78DBCAD1">
            <wp:extent cx="171450" cy="171450"/>
            <wp:effectExtent l="0" t="0" r="0" b="0"/>
            <wp:docPr id="833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416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20.4.5. items</w:t>
      </w:r>
    </w:p>
    <w:p w14:paraId="241A7AE8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items sold by the warehouse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747DB2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6E9E482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5F01AFA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AFA56FD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AAF94ED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7CF12A8D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</w:tr>
    </w:tbl>
    <w:p w14:paraId="00E7F3D1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300A30C" wp14:editId="6A7BC538">
            <wp:extent cx="171450" cy="171450"/>
            <wp:effectExtent l="0" t="0" r="0" b="0"/>
            <wp:docPr id="83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417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20.4.6. name</w:t>
      </w:r>
    </w:p>
    <w:p w14:paraId="5D814C7A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title of the warehouse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F4D4E0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45FBCF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7E10A1A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124285CA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3B7406D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382F865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1D134E5B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949E896" wp14:editId="136C83E8">
            <wp:extent cx="171450" cy="171450"/>
            <wp:effectExtent l="0" t="0" r="0" b="0"/>
            <wp:docPr id="83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418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20.4.7. phone</w:t>
      </w:r>
    </w:p>
    <w:p w14:paraId="08B1C6D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phone number of the warehouse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6FD997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725C80D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F78590F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6045F1A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9F49422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36E3E7F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76554D9D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50D24B6" wp14:editId="24463442">
            <wp:extent cx="171450" cy="171450"/>
            <wp:effectExtent l="0" t="0" r="0" b="0"/>
            <wp:docPr id="839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419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20.4.8. </w:t>
      </w:r>
      <w:proofErr w:type="spellStart"/>
      <w:r>
        <w:t>poBox</w:t>
      </w:r>
      <w:proofErr w:type="spellEnd"/>
    </w:p>
    <w:p w14:paraId="418F831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product order box of the warehouse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40BB66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9A4B0FE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E26DD7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627A50DE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060D3CC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5DAA1F29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097D40D9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44F8F29" wp14:editId="6B33E0CC">
            <wp:extent cx="171450" cy="171450"/>
            <wp:effectExtent l="0" t="0" r="0" b="0"/>
            <wp:docPr id="841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420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20.4.9. routes</w:t>
      </w:r>
    </w:p>
    <w:p w14:paraId="252D836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the routes that the warehouse's drivers take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B49AB2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E16AD3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7008DB9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5C0E0ED2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437D2CE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5C9F084B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w9G6IHaAUR3OCwqV" w:tooltip="Route" w:history="1">
              <w:r>
                <w:rPr>
                  <w:rStyle w:val="Hyperlink"/>
                  <w:rFonts w:eastAsia="Cambria"/>
                </w:rPr>
                <w:t>Route</w:t>
              </w:r>
            </w:hyperlink>
          </w:p>
        </w:tc>
      </w:tr>
    </w:tbl>
    <w:p w14:paraId="225B658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043E832" wp14:editId="082FAA32">
            <wp:extent cx="171450" cy="171450"/>
            <wp:effectExtent l="0" t="0" r="0" b="0"/>
            <wp:docPr id="843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421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20.4.10. storage</w:t>
      </w:r>
    </w:p>
    <w:p w14:paraId="2751F030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places to store items or cases inside the warehouse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87C26B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D78319D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7141526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76ED42CD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DE671D5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5CA9BE10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kwH.eHaAUR3OCxAs" w:tooltip="Storage" w:history="1">
              <w:r>
                <w:rPr>
                  <w:rStyle w:val="Hyperlink"/>
                  <w:rFonts w:eastAsia="Cambria"/>
                </w:rPr>
                <w:t>Storage</w:t>
              </w:r>
            </w:hyperlink>
          </w:p>
        </w:tc>
      </w:tr>
    </w:tbl>
    <w:p w14:paraId="0728AE4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7A10673" wp14:editId="67812BC9">
            <wp:extent cx="171450" cy="171450"/>
            <wp:effectExtent l="0" t="0" r="0" b="0"/>
            <wp:docPr id="845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422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20.4.11. </w:t>
      </w:r>
      <w:proofErr w:type="spellStart"/>
      <w:r>
        <w:t>supOrders</w:t>
      </w:r>
      <w:proofErr w:type="spellEnd"/>
    </w:p>
    <w:p w14:paraId="3EB1D02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orders to suppliers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580262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68B2828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6390650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3E4D5E22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044FFB0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4211C207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Wi_aIHaAUR3OCwpI" w:tooltip="SupplierOrder" w:history="1">
              <w:proofErr w:type="spellStart"/>
              <w:r>
                <w:rPr>
                  <w:rStyle w:val="Hyperlink"/>
                  <w:rFonts w:eastAsia="Cambria"/>
                </w:rPr>
                <w:t>SupplierOrder</w:t>
              </w:r>
              <w:proofErr w:type="spellEnd"/>
            </w:hyperlink>
          </w:p>
        </w:tc>
      </w:tr>
    </w:tbl>
    <w:p w14:paraId="3921252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179BF32" wp14:editId="16A8C0B3">
            <wp:extent cx="171450" cy="171450"/>
            <wp:effectExtent l="0" t="0" r="0" b="0"/>
            <wp:docPr id="847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423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20.4.12. suppliers</w:t>
      </w:r>
    </w:p>
    <w:p w14:paraId="479B2B19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the suppliers that the warehouse orders from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666508A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6D1476F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5AE2FA3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6B36241F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E2C8D2E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6E310FC0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2graIHaAUR3OCwoV" w:tooltip="Supplier" w:history="1">
              <w:r>
                <w:rPr>
                  <w:rStyle w:val="Hyperlink"/>
                  <w:rFonts w:eastAsia="Cambria"/>
                </w:rPr>
                <w:t>Supplier</w:t>
              </w:r>
            </w:hyperlink>
          </w:p>
        </w:tc>
      </w:tr>
    </w:tbl>
    <w:p w14:paraId="17149E58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2F55D34" wp14:editId="7A058D59">
            <wp:extent cx="171450" cy="171450"/>
            <wp:effectExtent l="0" t="0" r="0" b="0"/>
            <wp:docPr id="849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424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20.4.13. </w:t>
      </w:r>
      <w:proofErr w:type="spellStart"/>
      <w:r>
        <w:t>upcs</w:t>
      </w:r>
      <w:proofErr w:type="spellEnd"/>
    </w:p>
    <w:p w14:paraId="0D0B4ACC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 list of UPCs for items in the warehouse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51A5E7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54129C3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FEBD36A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45495729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FA74769" w14:textId="77777777" w:rsidR="00732AD2" w:rsidRDefault="00732AD2" w:rsidP="00F5491F">
            <w:r>
              <w:lastRenderedPageBreak/>
              <w:t>Type</w:t>
            </w:r>
          </w:p>
        </w:tc>
        <w:tc>
          <w:tcPr>
            <w:tcW w:w="7980" w:type="dxa"/>
          </w:tcPr>
          <w:p w14:paraId="2F6B5FDC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rjqoUHaAUMwspgxg" w:tooltip="UPC" w:history="1">
              <w:r>
                <w:rPr>
                  <w:rStyle w:val="Hyperlink"/>
                  <w:rFonts w:eastAsia="Cambria"/>
                </w:rPr>
                <w:t>UPC</w:t>
              </w:r>
            </w:hyperlink>
          </w:p>
        </w:tc>
      </w:tr>
    </w:tbl>
    <w:p w14:paraId="29A18A60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20C7A08" wp14:editId="73B2518E">
            <wp:extent cx="171450" cy="171450"/>
            <wp:effectExtent l="0" t="0" r="0" b="0"/>
            <wp:docPr id="851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425.png"/>
                    <pic:cNvPicPr/>
                  </pic:nvPicPr>
                  <pic:blipFill>
                    <a:blip r:embed="rId63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20.4.14. zip</w:t>
      </w:r>
    </w:p>
    <w:p w14:paraId="35464D7B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The ZIP code of the warehouse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8D0FE8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51741E5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847E2B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private</w:t>
            </w:r>
          </w:p>
        </w:tc>
      </w:tr>
      <w:tr w:rsidR="00732AD2" w14:paraId="01155498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4C1C43B" w14:textId="77777777" w:rsidR="00732AD2" w:rsidRDefault="00732AD2" w:rsidP="00F5491F">
            <w:r>
              <w:t>Type</w:t>
            </w:r>
          </w:p>
        </w:tc>
        <w:tc>
          <w:tcPr>
            <w:tcW w:w="7980" w:type="dxa"/>
          </w:tcPr>
          <w:p w14:paraId="2891EBF1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</w:tbl>
    <w:p w14:paraId="2A5B0F1B" w14:textId="77777777" w:rsidR="00732AD2" w:rsidRDefault="00732AD2" w:rsidP="00732AD2">
      <w:pPr>
        <w:pStyle w:val="Heading2"/>
      </w:pPr>
      <w:r>
        <w:t>20.5. Operations</w:t>
      </w:r>
    </w:p>
    <w:p w14:paraId="025F4805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AEFADD3" wp14:editId="77EC273B">
            <wp:extent cx="171450" cy="171450"/>
            <wp:effectExtent l="0" t="0" r="0" b="0"/>
            <wp:docPr id="853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426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20.5.1. </w:t>
      </w:r>
      <w:proofErr w:type="spellStart"/>
      <w:r>
        <w:t>addAccount</w:t>
      </w:r>
      <w:proofErr w:type="spellEnd"/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7B28AF0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C5A923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9A71DA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62D043C3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9A9E963" wp14:editId="466B449F">
            <wp:extent cx="171450" cy="171450"/>
            <wp:effectExtent l="0" t="0" r="0" b="0"/>
            <wp:docPr id="855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427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20.5.2. </w:t>
      </w:r>
      <w:proofErr w:type="spellStart"/>
      <w:r>
        <w:t>addCustomerOrder</w:t>
      </w:r>
      <w:proofErr w:type="spellEnd"/>
    </w:p>
    <w:p w14:paraId="6AC478F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Add a customer order to the list of customer orders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41CD255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E616F81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AFF5E30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761F3706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C345072" wp14:editId="1DFEE03C">
            <wp:extent cx="171450" cy="171450"/>
            <wp:effectExtent l="0" t="0" r="0" b="0"/>
            <wp:docPr id="857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428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20.5.3. </w:t>
      </w:r>
      <w:proofErr w:type="spellStart"/>
      <w:r>
        <w:t>addItem</w:t>
      </w:r>
      <w:proofErr w:type="spellEnd"/>
    </w:p>
    <w:p w14:paraId="268EE402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Add an item to the list of items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2CDFD6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2CDD9E5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E2D16B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137ED00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5ED27D3" wp14:editId="061DB52E">
            <wp:extent cx="171450" cy="171450"/>
            <wp:effectExtent l="0" t="0" r="0" b="0"/>
            <wp:docPr id="859" name="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429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20.5.4. </w:t>
      </w:r>
      <w:proofErr w:type="spellStart"/>
      <w:r>
        <w:t>addRoute</w:t>
      </w:r>
      <w:proofErr w:type="spellEnd"/>
    </w:p>
    <w:p w14:paraId="02FF6933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Add a route to the list of routes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FF60ED4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B73760A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7840D1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7DA3CA0E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CBC4BED" wp14:editId="1EB98F01">
            <wp:extent cx="171450" cy="171450"/>
            <wp:effectExtent l="0" t="0" r="0" b="0"/>
            <wp:docPr id="861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430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20.5.5. </w:t>
      </w:r>
      <w:proofErr w:type="spellStart"/>
      <w:r>
        <w:t>addStorage</w:t>
      </w:r>
      <w:proofErr w:type="spellEnd"/>
    </w:p>
    <w:p w14:paraId="0F8B82A2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Add a storage location to the list of storage locations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3B391C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61F4AF4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98B6522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7AED7E79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FAFCCEA" wp14:editId="265505A6">
            <wp:extent cx="171450" cy="171450"/>
            <wp:effectExtent l="0" t="0" r="0" b="0"/>
            <wp:docPr id="863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431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20.5.6. </w:t>
      </w:r>
      <w:proofErr w:type="spellStart"/>
      <w:r>
        <w:t>addSupplier</w:t>
      </w:r>
      <w:proofErr w:type="spellEnd"/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6184F2F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419E4B7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0680496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4469CCF7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6C68693" wp14:editId="29258401">
            <wp:extent cx="171450" cy="171450"/>
            <wp:effectExtent l="0" t="0" r="0" b="0"/>
            <wp:docPr id="865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432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20.5.7. </w:t>
      </w:r>
      <w:proofErr w:type="spellStart"/>
      <w:r>
        <w:t>addSupplierOrder</w:t>
      </w:r>
      <w:proofErr w:type="spellEnd"/>
    </w:p>
    <w:p w14:paraId="29E8F46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Add a supplier order to the list of supplier orders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2788D76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8F4D0A2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2F4C00E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75D7C06E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F45E299" wp14:editId="5712BEF4">
            <wp:extent cx="171450" cy="171450"/>
            <wp:effectExtent l="0" t="0" r="0" b="0"/>
            <wp:docPr id="867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433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20.5.8. </w:t>
      </w:r>
      <w:proofErr w:type="spellStart"/>
      <w:r>
        <w:t>addUPC</w:t>
      </w:r>
      <w:proofErr w:type="spellEnd"/>
    </w:p>
    <w:p w14:paraId="70FE309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Add a UPC to the list of UPCs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B2442F5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29C3CEB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ED9F8A3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29297E4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05347966" wp14:editId="492200F7">
            <wp:extent cx="171450" cy="171450"/>
            <wp:effectExtent l="0" t="0" r="0" b="0"/>
            <wp:docPr id="869" name="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434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20.5.9. </w:t>
      </w:r>
      <w:proofErr w:type="spellStart"/>
      <w:r>
        <w:t>findAccountForUsername</w:t>
      </w:r>
      <w:proofErr w:type="spellEnd"/>
    </w:p>
    <w:p w14:paraId="37DD67DE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Locate an account based on its username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F8E3B0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3E68AD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E690FC0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3C2E27EF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E7C36C5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6E4DDD42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xoiDIHaAUR3OCwn." w:tooltip="Account" w:history="1">
              <w:r>
                <w:rPr>
                  <w:rStyle w:val="Hyperlink"/>
                  <w:rFonts w:eastAsia="Cambria"/>
                </w:rPr>
                <w:t>Account</w:t>
              </w:r>
            </w:hyperlink>
          </w:p>
        </w:tc>
      </w:tr>
    </w:tbl>
    <w:p w14:paraId="51BED882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388BE570" wp14:editId="69EDCE21">
            <wp:extent cx="171450" cy="171450"/>
            <wp:effectExtent l="0" t="0" r="0" b="0"/>
            <wp:docPr id="871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435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20.5.10. </w:t>
      </w:r>
      <w:proofErr w:type="spellStart"/>
      <w:r>
        <w:t>findCustomerOrderForPO</w:t>
      </w:r>
      <w:proofErr w:type="spellEnd"/>
    </w:p>
    <w:p w14:paraId="2184E784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Locate a customer order using its P.O. number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B381C8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2B28933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6461FA1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644BD1DC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2AAA0D6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76E90403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5aU6IHaAUR3OCwpf" w:tooltip="CustomerOrder" w:history="1">
              <w:proofErr w:type="spellStart"/>
              <w:r>
                <w:rPr>
                  <w:rStyle w:val="Hyperlink"/>
                  <w:rFonts w:eastAsia="Cambria"/>
                </w:rPr>
                <w:t>CustomerOrder</w:t>
              </w:r>
              <w:proofErr w:type="spellEnd"/>
            </w:hyperlink>
          </w:p>
        </w:tc>
      </w:tr>
    </w:tbl>
    <w:p w14:paraId="4BBEDEFB" w14:textId="77777777" w:rsidR="00732AD2" w:rsidRDefault="00732AD2" w:rsidP="00732AD2">
      <w:pPr>
        <w:pStyle w:val="Heading3"/>
      </w:pPr>
      <w:r>
        <w:rPr>
          <w:noProof/>
        </w:rPr>
        <w:lastRenderedPageBreak/>
        <w:drawing>
          <wp:inline distT="0" distB="0" distL="0" distR="0" wp14:anchorId="6309BD06" wp14:editId="07A584BF">
            <wp:extent cx="171450" cy="171450"/>
            <wp:effectExtent l="0" t="0" r="0" b="0"/>
            <wp:docPr id="873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436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20.5.11. </w:t>
      </w:r>
      <w:proofErr w:type="spellStart"/>
      <w:r>
        <w:t>findItemForNum</w:t>
      </w:r>
      <w:proofErr w:type="spellEnd"/>
    </w:p>
    <w:p w14:paraId="747D18E6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Locate an item using its item number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59DB218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E3127F6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3ED704AC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46A16F10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3E246A3" wp14:editId="4ABCBE58">
            <wp:extent cx="171450" cy="171450"/>
            <wp:effectExtent l="0" t="0" r="0" b="0"/>
            <wp:docPr id="875" name="Image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437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20.5.12. </w:t>
      </w:r>
      <w:proofErr w:type="spellStart"/>
      <w:r>
        <w:t>findItemForUPC</w:t>
      </w:r>
      <w:proofErr w:type="spellEnd"/>
    </w:p>
    <w:p w14:paraId="3A2E95CD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Locate an item using its UPC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9D2B96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8359CE9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BD15C68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27B1910B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41E8F89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637557AE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</w:tr>
    </w:tbl>
    <w:p w14:paraId="62161CE0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45DF1BCC" wp14:editId="1B3A352E">
            <wp:extent cx="171450" cy="171450"/>
            <wp:effectExtent l="0" t="0" r="0" b="0"/>
            <wp:docPr id="877" name="Image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438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20.5.13. </w:t>
      </w:r>
      <w:proofErr w:type="spellStart"/>
      <w:r>
        <w:t>findSupplierOrderForPO</w:t>
      </w:r>
      <w:proofErr w:type="spellEnd"/>
    </w:p>
    <w:p w14:paraId="055E9AF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Locate a supplier order using its P.O. number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265D1D0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96BA430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5186909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7A8D0456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72EF40E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2F55683F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Wi_aIHaAUR3OCwpI" w:tooltip="SupplierOrder" w:history="1">
              <w:proofErr w:type="spellStart"/>
              <w:r>
                <w:rPr>
                  <w:rStyle w:val="Hyperlink"/>
                  <w:rFonts w:eastAsia="Cambria"/>
                </w:rPr>
                <w:t>SupplierOrder</w:t>
              </w:r>
              <w:proofErr w:type="spellEnd"/>
            </w:hyperlink>
          </w:p>
        </w:tc>
      </w:tr>
    </w:tbl>
    <w:p w14:paraId="0EEC5413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316F7E9" wp14:editId="43316316">
            <wp:extent cx="171450" cy="171450"/>
            <wp:effectExtent l="0" t="0" r="0" b="0"/>
            <wp:docPr id="879" name="Image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439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20.5.14. </w:t>
      </w:r>
      <w:proofErr w:type="spellStart"/>
      <w:r>
        <w:t>generateOrders</w:t>
      </w:r>
      <w:proofErr w:type="spellEnd"/>
    </w:p>
    <w:p w14:paraId="1B62280F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Generate orders from all suppliers based on what items are low on stock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1A09559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FA7820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7834BB7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  <w:tr w:rsidR="00732AD2" w14:paraId="41B7A2AD" w14:textId="77777777" w:rsidTr="00F549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3248D7D" w14:textId="77777777" w:rsidR="00732AD2" w:rsidRDefault="00732AD2" w:rsidP="00F5491F">
            <w:r>
              <w:t>Return Type</w:t>
            </w:r>
          </w:p>
        </w:tc>
        <w:tc>
          <w:tcPr>
            <w:tcW w:w="7980" w:type="dxa"/>
          </w:tcPr>
          <w:p w14:paraId="5C54F13D" w14:textId="77777777" w:rsidR="00732AD2" w:rsidRDefault="00732AD2" w:rsidP="00F54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Wi_aIHaAUR3OCwpI" w:tooltip="SupplierOrder" w:history="1">
              <w:proofErr w:type="spellStart"/>
              <w:r>
                <w:rPr>
                  <w:rStyle w:val="Hyperlink"/>
                  <w:rFonts w:eastAsia="Cambria"/>
                </w:rPr>
                <w:t>SupplierOrder</w:t>
              </w:r>
              <w:proofErr w:type="spellEnd"/>
            </w:hyperlink>
            <w:r>
              <w:t>[]</w:t>
            </w:r>
          </w:p>
        </w:tc>
      </w:tr>
    </w:tbl>
    <w:p w14:paraId="3CE8A7CE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8B31ABB" wp14:editId="6A156CAB">
            <wp:extent cx="171450" cy="171450"/>
            <wp:effectExtent l="0" t="0" r="0" b="0"/>
            <wp:docPr id="881" name="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440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20.5.15. </w:t>
      </w:r>
      <w:proofErr w:type="spellStart"/>
      <w:r>
        <w:t>removeAccount</w:t>
      </w:r>
      <w:proofErr w:type="spellEnd"/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EA3A24D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47A6553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68DF2AD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56963A70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2F6DC2C" wp14:editId="63696E15">
            <wp:extent cx="171450" cy="171450"/>
            <wp:effectExtent l="0" t="0" r="0" b="0"/>
            <wp:docPr id="883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441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20.5.16. </w:t>
      </w:r>
      <w:proofErr w:type="spellStart"/>
      <w:r>
        <w:t>removeCustomerOrder</w:t>
      </w:r>
      <w:proofErr w:type="spellEnd"/>
    </w:p>
    <w:p w14:paraId="5C4CCC0D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Remove a customer order from the list of customer orders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B9599E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93D081C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56CD78B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753E2BC6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EB0FD42" wp14:editId="46F0C0D1">
            <wp:extent cx="171450" cy="171450"/>
            <wp:effectExtent l="0" t="0" r="0" b="0"/>
            <wp:docPr id="885" name="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442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20.5.17. </w:t>
      </w:r>
      <w:proofErr w:type="spellStart"/>
      <w:r>
        <w:t>removeItem</w:t>
      </w:r>
      <w:proofErr w:type="spellEnd"/>
    </w:p>
    <w:p w14:paraId="6D224A9B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Remove an item from the list of items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307DF1B7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79509ED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BAABF6A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6AAED9C3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1D21E4B9" wp14:editId="38505C08">
            <wp:extent cx="171450" cy="171450"/>
            <wp:effectExtent l="0" t="0" r="0" b="0"/>
            <wp:docPr id="887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443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20.5.18. </w:t>
      </w:r>
      <w:proofErr w:type="spellStart"/>
      <w:r>
        <w:t>removeRoute</w:t>
      </w:r>
      <w:proofErr w:type="spellEnd"/>
    </w:p>
    <w:p w14:paraId="50E4F757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Remove a route from the list of routes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D5D2C88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AF194DA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0E85DA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4A82099D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7DE77C0A" wp14:editId="348E835F">
            <wp:extent cx="171450" cy="171450"/>
            <wp:effectExtent l="0" t="0" r="0" b="0"/>
            <wp:docPr id="889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444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20.5.19. </w:t>
      </w:r>
      <w:proofErr w:type="spellStart"/>
      <w:r>
        <w:t>removeStorage</w:t>
      </w:r>
      <w:proofErr w:type="spellEnd"/>
    </w:p>
    <w:p w14:paraId="79B7AC51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Remove a storage location from the list of storage locations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39D6A6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65A88ED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2A43BC59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4908344E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5A52912D" wp14:editId="2C9857FF">
            <wp:extent cx="171450" cy="171450"/>
            <wp:effectExtent l="0" t="0" r="0" b="0"/>
            <wp:docPr id="891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445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20.5.20. </w:t>
      </w:r>
      <w:proofErr w:type="spellStart"/>
      <w:r>
        <w:t>removeSupplier</w:t>
      </w:r>
      <w:proofErr w:type="spellEnd"/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975002C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ACB7F55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4BE0C867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689448E9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6B7493A5" wp14:editId="7251221D">
            <wp:extent cx="171450" cy="171450"/>
            <wp:effectExtent l="0" t="0" r="0" b="0"/>
            <wp:docPr id="893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446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20.5.21. </w:t>
      </w:r>
      <w:proofErr w:type="spellStart"/>
      <w:r>
        <w:t>removeSupplierOrder</w:t>
      </w:r>
      <w:proofErr w:type="spellEnd"/>
    </w:p>
    <w:p w14:paraId="1BBE03F0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Remove a supplier order from the list of supplier orders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0425C97E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3A9DA3D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06263E04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38AF966E" w14:textId="77777777" w:rsidR="00732AD2" w:rsidRDefault="00732AD2" w:rsidP="00732AD2">
      <w:pPr>
        <w:pStyle w:val="Heading3"/>
      </w:pPr>
      <w:r>
        <w:rPr>
          <w:noProof/>
        </w:rPr>
        <w:drawing>
          <wp:inline distT="0" distB="0" distL="0" distR="0" wp14:anchorId="2D96B86F" wp14:editId="0A2E4495">
            <wp:extent cx="171450" cy="171450"/>
            <wp:effectExtent l="0" t="0" r="0" b="0"/>
            <wp:docPr id="895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447.png"/>
                    <pic:cNvPicPr/>
                  </pic:nvPicPr>
                  <pic:blipFill>
                    <a:blip r:embed="rId64"/>
                    <a:srcRect t="-4762" b="4762"/>
                    <a:stretch/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20.5.22. </w:t>
      </w:r>
      <w:proofErr w:type="spellStart"/>
      <w:r>
        <w:t>removeUPC</w:t>
      </w:r>
      <w:proofErr w:type="spellEnd"/>
    </w:p>
    <w:p w14:paraId="432AC185" w14:textId="77777777" w:rsidR="00732AD2" w:rsidRDefault="00732AD2" w:rsidP="00732AD2">
      <w:pPr>
        <w:pStyle w:val="Description"/>
      </w:pPr>
      <w:r>
        <w:rPr>
          <w:rFonts w:ascii="Tahoma" w:eastAsia="Tahoma" w:hAnsi="Tahoma" w:cs="Tahoma"/>
          <w:color w:val="000000"/>
          <w:sz w:val="24"/>
        </w:rPr>
        <w:t>Remove a UPC from the list of UPCs</w:t>
      </w:r>
    </w:p>
    <w:tbl>
      <w:tblPr>
        <w:tblStyle w:val="Properties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7980"/>
      </w:tblGrid>
      <w:tr w:rsidR="00732AD2" w14:paraId="24B61522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5A4ED0B3" w14:textId="77777777" w:rsidR="00732AD2" w:rsidRDefault="00732AD2" w:rsidP="00F5491F">
            <w:r>
              <w:t>Visibility</w:t>
            </w:r>
          </w:p>
        </w:tc>
        <w:tc>
          <w:tcPr>
            <w:tcW w:w="7980" w:type="dxa"/>
          </w:tcPr>
          <w:p w14:paraId="1CA94483" w14:textId="77777777" w:rsidR="00732AD2" w:rsidRDefault="00732AD2" w:rsidP="00F549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</w:t>
            </w:r>
          </w:p>
        </w:tc>
      </w:tr>
    </w:tbl>
    <w:p w14:paraId="78556E06" w14:textId="77777777" w:rsidR="00732AD2" w:rsidRDefault="00732AD2" w:rsidP="00732AD2">
      <w:pPr>
        <w:pStyle w:val="Heading2"/>
      </w:pPr>
      <w:r>
        <w:lastRenderedPageBreak/>
        <w:t>20.6. Relationships</w:t>
      </w:r>
    </w:p>
    <w:tbl>
      <w:tblPr>
        <w:tblStyle w:val="Summaries"/>
        <w:tblW w:w="0" w:type="auto"/>
        <w:tblLayout w:type="fixed"/>
        <w:tblLook w:val="04A0" w:firstRow="1" w:lastRow="0" w:firstColumn="1" w:lastColumn="0" w:noHBand="0" w:noVBand="1"/>
      </w:tblPr>
      <w:tblGrid>
        <w:gridCol w:w="3960"/>
        <w:gridCol w:w="2960"/>
        <w:gridCol w:w="2960"/>
      </w:tblGrid>
      <w:tr w:rsidR="00732AD2" w14:paraId="67F5C8F6" w14:textId="77777777" w:rsidTr="00F549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006AD09F" w14:textId="77777777" w:rsidR="00732AD2" w:rsidRDefault="00732AD2" w:rsidP="00F5491F">
            <w:r>
              <w:t>Relationship</w:t>
            </w:r>
          </w:p>
        </w:tc>
        <w:tc>
          <w:tcPr>
            <w:tcW w:w="2960" w:type="dxa"/>
          </w:tcPr>
          <w:p w14:paraId="1CD221BB" w14:textId="77777777" w:rsidR="00732AD2" w:rsidRDefault="00732AD2" w:rsidP="00F5491F">
            <w:r>
              <w:t>From</w:t>
            </w:r>
          </w:p>
        </w:tc>
        <w:tc>
          <w:tcPr>
            <w:tcW w:w="2960" w:type="dxa"/>
          </w:tcPr>
          <w:p w14:paraId="4464BEBA" w14:textId="77777777" w:rsidR="00732AD2" w:rsidRDefault="00732AD2" w:rsidP="00F5491F">
            <w:r>
              <w:t>To</w:t>
            </w:r>
          </w:p>
        </w:tc>
      </w:tr>
      <w:tr w:rsidR="00732AD2" w14:paraId="685A3E1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5B2B705D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C09BBD5" wp14:editId="0C779A99">
                  <wp:extent cx="171450" cy="171450"/>
                  <wp:effectExtent l="0" t="0" r="0" b="0"/>
                  <wp:docPr id="897" name="Image4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" name="Image448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2C828850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372863E" wp14:editId="3B94EE3D">
                  <wp:extent cx="171450" cy="171450"/>
                  <wp:effectExtent l="0" t="0" r="0" b="0"/>
                  <wp:docPr id="899" name="Image4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" name="Image449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26B4277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B845B59" wp14:editId="7FB14037">
                  <wp:extent cx="171450" cy="171450"/>
                  <wp:effectExtent l="0" t="0" r="0" b="0"/>
                  <wp:docPr id="901" name="Image4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" name="Image45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xoiDIHaAUR3OCwn." w:tooltip="Account" w:history="1">
              <w:r>
                <w:rPr>
                  <w:rStyle w:val="Hyperlink"/>
                  <w:rFonts w:eastAsia="Cambria"/>
                </w:rPr>
                <w:t>Account</w:t>
              </w:r>
            </w:hyperlink>
          </w:p>
        </w:tc>
      </w:tr>
      <w:tr w:rsidR="00732AD2" w14:paraId="73660724" w14:textId="77777777" w:rsidTr="00F5491F">
        <w:tc>
          <w:tcPr>
            <w:tcW w:w="3960" w:type="dxa"/>
          </w:tcPr>
          <w:p w14:paraId="690C037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DF98AD8" wp14:editId="79506CE3">
                  <wp:extent cx="171450" cy="171450"/>
                  <wp:effectExtent l="0" t="0" r="0" b="0"/>
                  <wp:docPr id="903" name="Image4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" name="Image451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0CEDDEA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D6E3A4D" wp14:editId="28BF5CF0">
                  <wp:extent cx="171450" cy="171450"/>
                  <wp:effectExtent l="0" t="0" r="0" b="0"/>
                  <wp:docPr id="905" name="Image4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" name="Image452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1C8347C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05D292B" wp14:editId="2101497D">
                  <wp:extent cx="171450" cy="171450"/>
                  <wp:effectExtent l="0" t="0" r="0" b="0"/>
                  <wp:docPr id="907" name="Image4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" name="Image453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2graIHaAUR3OCwoV" w:tooltip="Supplier" w:history="1">
              <w:r>
                <w:rPr>
                  <w:rStyle w:val="Hyperlink"/>
                  <w:rFonts w:eastAsia="Cambria"/>
                </w:rPr>
                <w:t>Supplier</w:t>
              </w:r>
            </w:hyperlink>
          </w:p>
        </w:tc>
      </w:tr>
      <w:tr w:rsidR="00732AD2" w14:paraId="11EA32AB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2C2CEC7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96D0558" wp14:editId="7672DF00">
                  <wp:extent cx="171450" cy="171450"/>
                  <wp:effectExtent l="0" t="0" r="0" b="0"/>
                  <wp:docPr id="909" name="Image4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Image454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5278326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FE201A1" wp14:editId="0C65566E">
                  <wp:extent cx="171450" cy="171450"/>
                  <wp:effectExtent l="0" t="0" r="0" b="0"/>
                  <wp:docPr id="911" name="Image4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" name="Image455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683344FB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26B184BE" wp14:editId="033E2B25">
                  <wp:extent cx="171450" cy="171450"/>
                  <wp:effectExtent l="0" t="0" r="0" b="0"/>
                  <wp:docPr id="913" name="Image4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" name="Image456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w9G6IHaAUR3OCwqV" w:tooltip="Route" w:history="1">
              <w:r>
                <w:rPr>
                  <w:rStyle w:val="Hyperlink"/>
                  <w:rFonts w:eastAsia="Cambria"/>
                </w:rPr>
                <w:t>Route</w:t>
              </w:r>
            </w:hyperlink>
          </w:p>
        </w:tc>
      </w:tr>
      <w:tr w:rsidR="00732AD2" w14:paraId="0FA6A863" w14:textId="77777777" w:rsidTr="00F5491F">
        <w:tc>
          <w:tcPr>
            <w:tcW w:w="3960" w:type="dxa"/>
          </w:tcPr>
          <w:p w14:paraId="60A689A9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309CDD0" wp14:editId="2A294DDA">
                  <wp:extent cx="171450" cy="171450"/>
                  <wp:effectExtent l="0" t="0" r="0" b="0"/>
                  <wp:docPr id="915" name="Image4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Image457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6FFBF36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D9C71E5" wp14:editId="45CA17E3">
                  <wp:extent cx="171450" cy="171450"/>
                  <wp:effectExtent l="0" t="0" r="0" b="0"/>
                  <wp:docPr id="917" name="Image4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" name="Image458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2FB6B767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503340E" wp14:editId="16F10010">
                  <wp:extent cx="171450" cy="171450"/>
                  <wp:effectExtent l="0" t="0" r="0" b="0"/>
                  <wp:docPr id="919" name="Image4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" name="Image459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"5aU6IHaAUR3OCwpf" \o "CustomerOrder"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CustomerOrder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  <w:tr w:rsidR="00732AD2" w14:paraId="37F82151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079699C3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369C2CC5" wp14:editId="206E5BEF">
                  <wp:extent cx="171450" cy="171450"/>
                  <wp:effectExtent l="0" t="0" r="0" b="0"/>
                  <wp:docPr id="921" name="Image4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" name="Image460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37957F5E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44C9958C" wp14:editId="047AFEC5">
                  <wp:extent cx="171450" cy="171450"/>
                  <wp:effectExtent l="0" t="0" r="0" b="0"/>
                  <wp:docPr id="923" name="Image4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" name="Image46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7D441575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D8C760C" wp14:editId="1099AA31">
                  <wp:extent cx="171450" cy="171450"/>
                  <wp:effectExtent l="0" t="0" r="0" b="0"/>
                  <wp:docPr id="925" name="Image4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" name="Image462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proofErr w:type="spellStart"/>
            <w:r>
              <w:fldChar w:fldCharType="begin"/>
            </w:r>
            <w:r>
              <w:instrText xml:space="preserve"> HYPERLINK \l "Wi_aIHaAUR3OCwpI" \o "SupplierOrder" </w:instrText>
            </w:r>
            <w:r>
              <w:fldChar w:fldCharType="separate"/>
            </w:r>
            <w:r>
              <w:rPr>
                <w:rStyle w:val="Hyperlink"/>
                <w:rFonts w:eastAsia="Cambria"/>
              </w:rPr>
              <w:t>SupplierOrder</w:t>
            </w:r>
            <w:proofErr w:type="spellEnd"/>
            <w:r>
              <w:rPr>
                <w:rStyle w:val="Hyperlink"/>
                <w:rFonts w:eastAsia="Cambria"/>
              </w:rPr>
              <w:fldChar w:fldCharType="end"/>
            </w:r>
          </w:p>
        </w:tc>
      </w:tr>
      <w:tr w:rsidR="00732AD2" w14:paraId="50C44558" w14:textId="77777777" w:rsidTr="00F5491F">
        <w:tc>
          <w:tcPr>
            <w:tcW w:w="3960" w:type="dxa"/>
          </w:tcPr>
          <w:p w14:paraId="4522E4F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222C8C7" wp14:editId="3B7D763A">
                  <wp:extent cx="171450" cy="171450"/>
                  <wp:effectExtent l="0" t="0" r="0" b="0"/>
                  <wp:docPr id="927" name="Image4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" name="Image463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66B7791A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72D5354" wp14:editId="00E2A991">
                  <wp:extent cx="171450" cy="171450"/>
                  <wp:effectExtent l="0" t="0" r="0" b="0"/>
                  <wp:docPr id="929" name="Image4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" name="Image464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27ADC751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128FD04F" wp14:editId="323715C2">
                  <wp:extent cx="171450" cy="171450"/>
                  <wp:effectExtent l="0" t="0" r="0" b="0"/>
                  <wp:docPr id="931" name="Image4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" name="Image465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favaIHaAUR3OCwo3" w:tooltip="Item" w:history="1">
              <w:r>
                <w:rPr>
                  <w:rStyle w:val="Hyperlink"/>
                  <w:rFonts w:eastAsia="Cambria"/>
                </w:rPr>
                <w:t>Item</w:t>
              </w:r>
            </w:hyperlink>
          </w:p>
        </w:tc>
      </w:tr>
      <w:tr w:rsidR="00732AD2" w14:paraId="11A5DAD3" w14:textId="77777777" w:rsidTr="00F549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960" w:type="dxa"/>
          </w:tcPr>
          <w:p w14:paraId="14A50F6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64A7528" wp14:editId="717D27CD">
                  <wp:extent cx="171450" cy="171450"/>
                  <wp:effectExtent l="0" t="0" r="0" b="0"/>
                  <wp:docPr id="933" name="Image4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" name="Image466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1B4D5C8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696CE8BB" wp14:editId="12293CE8">
                  <wp:extent cx="171450" cy="171450"/>
                  <wp:effectExtent l="0" t="0" r="0" b="0"/>
                  <wp:docPr id="935" name="Image4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" name="Image467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01E38D06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3124421" wp14:editId="7ECC9A80">
                  <wp:extent cx="171450" cy="171450"/>
                  <wp:effectExtent l="0" t="0" r="0" b="0"/>
                  <wp:docPr id="937" name="Image4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" name="Image468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rjqoUHaAUMwspgxg" w:tooltip="UPC" w:history="1">
              <w:r>
                <w:rPr>
                  <w:rStyle w:val="Hyperlink"/>
                  <w:rFonts w:eastAsia="Cambria"/>
                </w:rPr>
                <w:t>UPC</w:t>
              </w:r>
            </w:hyperlink>
          </w:p>
        </w:tc>
      </w:tr>
      <w:tr w:rsidR="00732AD2" w14:paraId="3A639182" w14:textId="77777777" w:rsidTr="00F5491F">
        <w:tc>
          <w:tcPr>
            <w:tcW w:w="3960" w:type="dxa"/>
          </w:tcPr>
          <w:p w14:paraId="22C89A9C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0A500BA7" wp14:editId="3BDBAF8E">
                  <wp:extent cx="171450" cy="171450"/>
                  <wp:effectExtent l="0" t="0" r="0" b="0"/>
                  <wp:docPr id="939" name="Image4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" name="Image469.png"/>
                          <pic:cNvPicPr/>
                        </pic:nvPicPr>
                        <pic:blipFill>
                          <a:blip r:embed="rId67"/>
                          <a:srcRect t="-38100" b="38100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unnamed</w:t>
            </w:r>
          </w:p>
        </w:tc>
        <w:tc>
          <w:tcPr>
            <w:tcW w:w="2960" w:type="dxa"/>
          </w:tcPr>
          <w:p w14:paraId="04E027DF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75EAA2AA" wp14:editId="456F49EB">
                  <wp:extent cx="171450" cy="171450"/>
                  <wp:effectExtent l="0" t="0" r="0" b="0"/>
                  <wp:docPr id="941" name="Image4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" name="Image470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GfxaIHaAUR3OCwoE" w:tooltip="Warehouse" w:history="1">
              <w:r>
                <w:rPr>
                  <w:rStyle w:val="Hyperlink"/>
                  <w:rFonts w:eastAsia="Cambria"/>
                </w:rPr>
                <w:t>Warehouse</w:t>
              </w:r>
            </w:hyperlink>
          </w:p>
        </w:tc>
        <w:tc>
          <w:tcPr>
            <w:tcW w:w="2960" w:type="dxa"/>
          </w:tcPr>
          <w:p w14:paraId="26663748" w14:textId="77777777" w:rsidR="00732AD2" w:rsidRDefault="00732AD2" w:rsidP="00F5491F">
            <w:pPr>
              <w:keepNext/>
            </w:pPr>
            <w:r>
              <w:rPr>
                <w:noProof/>
              </w:rPr>
              <w:drawing>
                <wp:inline distT="0" distB="0" distL="0" distR="0" wp14:anchorId="5973A771" wp14:editId="44EB898B">
                  <wp:extent cx="171450" cy="171450"/>
                  <wp:effectExtent l="0" t="0" r="0" b="0"/>
                  <wp:docPr id="943" name="Image4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" name="Image471.png"/>
                          <pic:cNvPicPr/>
                        </pic:nvPicPr>
                        <pic:blipFill>
                          <a:blip r:embed="rId66"/>
                          <a:srcRect t="-4762" b="4762"/>
                          <a:stretch/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hyperlink w:anchor="kwH.eHaAUR3OCxAs" w:tooltip="Storage" w:history="1">
              <w:r>
                <w:rPr>
                  <w:rStyle w:val="Hyperlink"/>
                  <w:rFonts w:eastAsia="Cambria"/>
                </w:rPr>
                <w:t>Storage</w:t>
              </w:r>
            </w:hyperlink>
          </w:p>
        </w:tc>
      </w:tr>
    </w:tbl>
    <w:p w14:paraId="18D20597" w14:textId="77777777" w:rsidR="00732AD2" w:rsidRDefault="00732AD2" w:rsidP="00732AD2"/>
    <w:p w14:paraId="3796FD1B" w14:textId="77777777" w:rsidR="00583410" w:rsidRPr="00583410" w:rsidRDefault="00583410" w:rsidP="00583410">
      <w:pPr>
        <w:rPr>
          <w:iCs/>
        </w:rPr>
      </w:pPr>
    </w:p>
    <w:sectPr w:rsidR="00583410" w:rsidRPr="00583410" w:rsidSect="00E22928">
      <w:headerReference w:type="default" r:id="rId6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12E417" w14:textId="77777777" w:rsidR="005806AC" w:rsidRDefault="005806AC" w:rsidP="004F6D81">
      <w:r>
        <w:separator/>
      </w:r>
    </w:p>
  </w:endnote>
  <w:endnote w:type="continuationSeparator" w:id="0">
    <w:p w14:paraId="57D83FAB" w14:textId="77777777" w:rsidR="005806AC" w:rsidRDefault="005806AC" w:rsidP="004F6D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F02FCC" w14:textId="77777777" w:rsidR="00B37D44" w:rsidRDefault="00B37D44" w:rsidP="00993B5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BE59C76" w14:textId="77777777" w:rsidR="00B37D44" w:rsidRDefault="00B37D44" w:rsidP="004F6D8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96351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99571" w14:textId="69411AA9" w:rsidR="00B37D44" w:rsidRDefault="00B37D4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0A0EA2" w14:textId="54753046" w:rsidR="00B37D44" w:rsidRDefault="00B37D44" w:rsidP="004F6D8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883E4D" w14:textId="77777777" w:rsidR="005806AC" w:rsidRDefault="005806AC" w:rsidP="004F6D81">
      <w:r>
        <w:separator/>
      </w:r>
    </w:p>
  </w:footnote>
  <w:footnote w:type="continuationSeparator" w:id="0">
    <w:p w14:paraId="3756A651" w14:textId="77777777" w:rsidR="005806AC" w:rsidRDefault="005806AC" w:rsidP="004F6D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38E8E" w14:textId="7FC04E2F" w:rsidR="00B37D44" w:rsidRDefault="00B37D44" w:rsidP="00421563">
    <w:pPr>
      <w:pStyle w:val="Header"/>
      <w:jc w:val="center"/>
    </w:pPr>
  </w:p>
  <w:p w14:paraId="0485E81E" w14:textId="77777777" w:rsidR="00B37D44" w:rsidRDefault="00B37D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7109A3" w14:textId="77777777" w:rsidR="00B37D44" w:rsidRDefault="00B37D44" w:rsidP="00421563">
    <w:pPr>
      <w:pStyle w:val="Header"/>
      <w:jc w:val="center"/>
    </w:pPr>
    <w:r>
      <w:t>System Design - POS System</w:t>
    </w:r>
  </w:p>
  <w:p w14:paraId="288B998B" w14:textId="77777777" w:rsidR="00B37D44" w:rsidRDefault="00B37D44" w:rsidP="00421563">
    <w:pPr>
      <w:pStyle w:val="Header"/>
      <w:jc w:val="center"/>
    </w:pPr>
    <w:r>
      <w:t xml:space="preserve"> </w:t>
    </w:r>
  </w:p>
  <w:p w14:paraId="0E8E2F7C" w14:textId="77777777" w:rsidR="00B37D44" w:rsidRDefault="00B37D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F9780F"/>
    <w:multiLevelType w:val="hybridMultilevel"/>
    <w:tmpl w:val="39CEE3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32C2EB4"/>
    <w:multiLevelType w:val="multilevel"/>
    <w:tmpl w:val="C6C279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4749EB"/>
    <w:multiLevelType w:val="hybridMultilevel"/>
    <w:tmpl w:val="DEC0140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1E6119EB"/>
    <w:multiLevelType w:val="hybridMultilevel"/>
    <w:tmpl w:val="054475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1B14058"/>
    <w:multiLevelType w:val="hybridMultilevel"/>
    <w:tmpl w:val="E392EB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F60217"/>
    <w:multiLevelType w:val="multilevel"/>
    <w:tmpl w:val="CFE88B7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C9F7D82"/>
    <w:multiLevelType w:val="hybridMultilevel"/>
    <w:tmpl w:val="5DAAA7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D5F3F3A"/>
    <w:multiLevelType w:val="multilevel"/>
    <w:tmpl w:val="DEC0140C"/>
    <w:lvl w:ilvl="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3DD727C4"/>
    <w:multiLevelType w:val="hybridMultilevel"/>
    <w:tmpl w:val="AA9E01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1F5088D"/>
    <w:multiLevelType w:val="multilevel"/>
    <w:tmpl w:val="4ECA036C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46916858"/>
    <w:multiLevelType w:val="hybridMultilevel"/>
    <w:tmpl w:val="B0E82E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9A45B39"/>
    <w:multiLevelType w:val="hybridMultilevel"/>
    <w:tmpl w:val="BA6EAB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C9660CB"/>
    <w:multiLevelType w:val="hybridMultilevel"/>
    <w:tmpl w:val="1FBCCB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D82CB4"/>
    <w:multiLevelType w:val="hybridMultilevel"/>
    <w:tmpl w:val="469A05E8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75202A83"/>
    <w:multiLevelType w:val="hybridMultilevel"/>
    <w:tmpl w:val="6C988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E728A5C0">
      <w:start w:val="1"/>
      <w:numFmt w:val="decimal"/>
      <w:lvlText w:val="%4."/>
      <w:lvlJc w:val="left"/>
      <w:pPr>
        <w:ind w:left="2880" w:hanging="360"/>
      </w:pPr>
      <w:rPr>
        <w:b w:val="0"/>
        <w:bCs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5"/>
  </w:num>
  <w:num w:numId="3">
    <w:abstractNumId w:val="1"/>
  </w:num>
  <w:num w:numId="4">
    <w:abstractNumId w:val="11"/>
  </w:num>
  <w:num w:numId="5">
    <w:abstractNumId w:val="3"/>
  </w:num>
  <w:num w:numId="6">
    <w:abstractNumId w:val="2"/>
  </w:num>
  <w:num w:numId="7">
    <w:abstractNumId w:val="9"/>
  </w:num>
  <w:num w:numId="8">
    <w:abstractNumId w:val="7"/>
  </w:num>
  <w:num w:numId="9">
    <w:abstractNumId w:val="13"/>
  </w:num>
  <w:num w:numId="10">
    <w:abstractNumId w:val="0"/>
  </w:num>
  <w:num w:numId="11">
    <w:abstractNumId w:val="6"/>
  </w:num>
  <w:num w:numId="12">
    <w:abstractNumId w:val="8"/>
  </w:num>
  <w:num w:numId="13">
    <w:abstractNumId w:val="10"/>
  </w:num>
  <w:num w:numId="14">
    <w:abstractNumId w:val="4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EDB"/>
    <w:rsid w:val="00000C60"/>
    <w:rsid w:val="0000256F"/>
    <w:rsid w:val="000103D8"/>
    <w:rsid w:val="000173DF"/>
    <w:rsid w:val="00021A07"/>
    <w:rsid w:val="00022ACE"/>
    <w:rsid w:val="00047503"/>
    <w:rsid w:val="00051343"/>
    <w:rsid w:val="0005355A"/>
    <w:rsid w:val="00060EDE"/>
    <w:rsid w:val="00065E9B"/>
    <w:rsid w:val="00073A3C"/>
    <w:rsid w:val="00075822"/>
    <w:rsid w:val="00077ABF"/>
    <w:rsid w:val="0008016D"/>
    <w:rsid w:val="00082757"/>
    <w:rsid w:val="00084E23"/>
    <w:rsid w:val="00087591"/>
    <w:rsid w:val="000901F5"/>
    <w:rsid w:val="00094371"/>
    <w:rsid w:val="0009612A"/>
    <w:rsid w:val="0009797B"/>
    <w:rsid w:val="000A075F"/>
    <w:rsid w:val="000A2DB9"/>
    <w:rsid w:val="000A71E7"/>
    <w:rsid w:val="000A7C4B"/>
    <w:rsid w:val="000B10C9"/>
    <w:rsid w:val="000B32DB"/>
    <w:rsid w:val="000B429A"/>
    <w:rsid w:val="000B7304"/>
    <w:rsid w:val="000C4EA0"/>
    <w:rsid w:val="000D29A8"/>
    <w:rsid w:val="000E780E"/>
    <w:rsid w:val="000F2156"/>
    <w:rsid w:val="00101037"/>
    <w:rsid w:val="001026F9"/>
    <w:rsid w:val="00103A50"/>
    <w:rsid w:val="00104719"/>
    <w:rsid w:val="001078BF"/>
    <w:rsid w:val="001124CA"/>
    <w:rsid w:val="00116D2D"/>
    <w:rsid w:val="00127E89"/>
    <w:rsid w:val="00131A9E"/>
    <w:rsid w:val="0013515B"/>
    <w:rsid w:val="001375DA"/>
    <w:rsid w:val="0013799A"/>
    <w:rsid w:val="00141DF6"/>
    <w:rsid w:val="00152582"/>
    <w:rsid w:val="00152D50"/>
    <w:rsid w:val="001712D8"/>
    <w:rsid w:val="00172941"/>
    <w:rsid w:val="001742C4"/>
    <w:rsid w:val="001746F4"/>
    <w:rsid w:val="00176C73"/>
    <w:rsid w:val="001826ED"/>
    <w:rsid w:val="00184508"/>
    <w:rsid w:val="0018468D"/>
    <w:rsid w:val="001969F7"/>
    <w:rsid w:val="00196EBE"/>
    <w:rsid w:val="00197430"/>
    <w:rsid w:val="001B7880"/>
    <w:rsid w:val="001C2C97"/>
    <w:rsid w:val="001D463F"/>
    <w:rsid w:val="001F278F"/>
    <w:rsid w:val="001F6391"/>
    <w:rsid w:val="001F679D"/>
    <w:rsid w:val="002025B6"/>
    <w:rsid w:val="00210748"/>
    <w:rsid w:val="00210B14"/>
    <w:rsid w:val="002110AE"/>
    <w:rsid w:val="0022094A"/>
    <w:rsid w:val="0022097B"/>
    <w:rsid w:val="002215C3"/>
    <w:rsid w:val="00223CBB"/>
    <w:rsid w:val="002323B4"/>
    <w:rsid w:val="00233EDB"/>
    <w:rsid w:val="00235AD5"/>
    <w:rsid w:val="00240105"/>
    <w:rsid w:val="002437E1"/>
    <w:rsid w:val="0024470F"/>
    <w:rsid w:val="00246411"/>
    <w:rsid w:val="00246A88"/>
    <w:rsid w:val="002601F2"/>
    <w:rsid w:val="002618F8"/>
    <w:rsid w:val="0026265F"/>
    <w:rsid w:val="00264268"/>
    <w:rsid w:val="00266467"/>
    <w:rsid w:val="0027778A"/>
    <w:rsid w:val="00277FCD"/>
    <w:rsid w:val="00290541"/>
    <w:rsid w:val="00290A8B"/>
    <w:rsid w:val="00297928"/>
    <w:rsid w:val="002C28A7"/>
    <w:rsid w:val="002C58A7"/>
    <w:rsid w:val="002C5FD5"/>
    <w:rsid w:val="002C7A3F"/>
    <w:rsid w:val="002D02AD"/>
    <w:rsid w:val="002D1AA1"/>
    <w:rsid w:val="002E1967"/>
    <w:rsid w:val="002E2877"/>
    <w:rsid w:val="002F3243"/>
    <w:rsid w:val="0030155C"/>
    <w:rsid w:val="00310EC6"/>
    <w:rsid w:val="003160B4"/>
    <w:rsid w:val="00330F3D"/>
    <w:rsid w:val="003418A6"/>
    <w:rsid w:val="00343C5A"/>
    <w:rsid w:val="00355BC6"/>
    <w:rsid w:val="00372235"/>
    <w:rsid w:val="00374FAF"/>
    <w:rsid w:val="00382C0D"/>
    <w:rsid w:val="00385031"/>
    <w:rsid w:val="00391C7D"/>
    <w:rsid w:val="00392F2F"/>
    <w:rsid w:val="003959B7"/>
    <w:rsid w:val="003A7C88"/>
    <w:rsid w:val="003C26B7"/>
    <w:rsid w:val="003C2B39"/>
    <w:rsid w:val="003C33CE"/>
    <w:rsid w:val="003C7F78"/>
    <w:rsid w:val="003D0319"/>
    <w:rsid w:val="003D3F8E"/>
    <w:rsid w:val="003D6313"/>
    <w:rsid w:val="003D7372"/>
    <w:rsid w:val="003D73EF"/>
    <w:rsid w:val="003E00CB"/>
    <w:rsid w:val="003E1219"/>
    <w:rsid w:val="003E197D"/>
    <w:rsid w:val="003E2398"/>
    <w:rsid w:val="003E43D7"/>
    <w:rsid w:val="003E735D"/>
    <w:rsid w:val="00400D36"/>
    <w:rsid w:val="00413ED0"/>
    <w:rsid w:val="00421563"/>
    <w:rsid w:val="004416EC"/>
    <w:rsid w:val="004442BF"/>
    <w:rsid w:val="00444563"/>
    <w:rsid w:val="00455090"/>
    <w:rsid w:val="00460A48"/>
    <w:rsid w:val="00466ABF"/>
    <w:rsid w:val="00480876"/>
    <w:rsid w:val="00484C79"/>
    <w:rsid w:val="00490ECF"/>
    <w:rsid w:val="004A4793"/>
    <w:rsid w:val="004C01AD"/>
    <w:rsid w:val="004D3DAD"/>
    <w:rsid w:val="004D41C6"/>
    <w:rsid w:val="004F2CA7"/>
    <w:rsid w:val="004F6D81"/>
    <w:rsid w:val="00501FD4"/>
    <w:rsid w:val="00503DDD"/>
    <w:rsid w:val="0050751B"/>
    <w:rsid w:val="00510D95"/>
    <w:rsid w:val="00516632"/>
    <w:rsid w:val="005258A4"/>
    <w:rsid w:val="005277BB"/>
    <w:rsid w:val="00536182"/>
    <w:rsid w:val="00551A50"/>
    <w:rsid w:val="00552FA6"/>
    <w:rsid w:val="00553358"/>
    <w:rsid w:val="0056748F"/>
    <w:rsid w:val="00571E42"/>
    <w:rsid w:val="00574E56"/>
    <w:rsid w:val="0057657A"/>
    <w:rsid w:val="00577D18"/>
    <w:rsid w:val="005806AC"/>
    <w:rsid w:val="00583410"/>
    <w:rsid w:val="00587E01"/>
    <w:rsid w:val="00594335"/>
    <w:rsid w:val="005A0011"/>
    <w:rsid w:val="005A4BDF"/>
    <w:rsid w:val="005B168E"/>
    <w:rsid w:val="005B4A59"/>
    <w:rsid w:val="005B6019"/>
    <w:rsid w:val="005B76AE"/>
    <w:rsid w:val="005B7FAF"/>
    <w:rsid w:val="005C1992"/>
    <w:rsid w:val="005C1E0F"/>
    <w:rsid w:val="005C2026"/>
    <w:rsid w:val="005C2AB7"/>
    <w:rsid w:val="005D08D9"/>
    <w:rsid w:val="005D2A67"/>
    <w:rsid w:val="005D3CF4"/>
    <w:rsid w:val="005D3F7C"/>
    <w:rsid w:val="005D4F8C"/>
    <w:rsid w:val="005E679C"/>
    <w:rsid w:val="005F5E15"/>
    <w:rsid w:val="005F7E03"/>
    <w:rsid w:val="00602FED"/>
    <w:rsid w:val="006051BA"/>
    <w:rsid w:val="006065D5"/>
    <w:rsid w:val="00606B11"/>
    <w:rsid w:val="00624343"/>
    <w:rsid w:val="0062681D"/>
    <w:rsid w:val="006272FD"/>
    <w:rsid w:val="00627BD1"/>
    <w:rsid w:val="0063160F"/>
    <w:rsid w:val="006373BA"/>
    <w:rsid w:val="0064080E"/>
    <w:rsid w:val="00640A63"/>
    <w:rsid w:val="00640AF9"/>
    <w:rsid w:val="00641D62"/>
    <w:rsid w:val="006421D6"/>
    <w:rsid w:val="006459FC"/>
    <w:rsid w:val="00645B33"/>
    <w:rsid w:val="006505C5"/>
    <w:rsid w:val="00650635"/>
    <w:rsid w:val="00650788"/>
    <w:rsid w:val="00653B9F"/>
    <w:rsid w:val="0066361B"/>
    <w:rsid w:val="00663BD8"/>
    <w:rsid w:val="00672B5B"/>
    <w:rsid w:val="00684A2B"/>
    <w:rsid w:val="006A0E46"/>
    <w:rsid w:val="006A28F3"/>
    <w:rsid w:val="006A75C8"/>
    <w:rsid w:val="006B2523"/>
    <w:rsid w:val="006B2D71"/>
    <w:rsid w:val="006F03CA"/>
    <w:rsid w:val="006F63AC"/>
    <w:rsid w:val="0070092E"/>
    <w:rsid w:val="0070637E"/>
    <w:rsid w:val="007110F4"/>
    <w:rsid w:val="00723107"/>
    <w:rsid w:val="00732AD2"/>
    <w:rsid w:val="0073516F"/>
    <w:rsid w:val="00740A4F"/>
    <w:rsid w:val="00744792"/>
    <w:rsid w:val="0075603E"/>
    <w:rsid w:val="00773B32"/>
    <w:rsid w:val="00776851"/>
    <w:rsid w:val="00782732"/>
    <w:rsid w:val="00790DFF"/>
    <w:rsid w:val="007915A2"/>
    <w:rsid w:val="00791BB7"/>
    <w:rsid w:val="0079297B"/>
    <w:rsid w:val="00794C0D"/>
    <w:rsid w:val="00795190"/>
    <w:rsid w:val="007959E4"/>
    <w:rsid w:val="007A0934"/>
    <w:rsid w:val="007A45DB"/>
    <w:rsid w:val="007A63A1"/>
    <w:rsid w:val="007C20BA"/>
    <w:rsid w:val="007D2E34"/>
    <w:rsid w:val="007D537D"/>
    <w:rsid w:val="007D5665"/>
    <w:rsid w:val="007E326E"/>
    <w:rsid w:val="007E36F7"/>
    <w:rsid w:val="007F5258"/>
    <w:rsid w:val="007F6611"/>
    <w:rsid w:val="007F7BEC"/>
    <w:rsid w:val="00811942"/>
    <w:rsid w:val="0081211C"/>
    <w:rsid w:val="00833A82"/>
    <w:rsid w:val="008359E3"/>
    <w:rsid w:val="008508FE"/>
    <w:rsid w:val="008527AF"/>
    <w:rsid w:val="0085601E"/>
    <w:rsid w:val="00856A81"/>
    <w:rsid w:val="00861247"/>
    <w:rsid w:val="0086171D"/>
    <w:rsid w:val="00870B1E"/>
    <w:rsid w:val="0088665D"/>
    <w:rsid w:val="008902D1"/>
    <w:rsid w:val="008939B7"/>
    <w:rsid w:val="008A5E35"/>
    <w:rsid w:val="008A7B42"/>
    <w:rsid w:val="008B7AAD"/>
    <w:rsid w:val="008C5B46"/>
    <w:rsid w:val="008D1F95"/>
    <w:rsid w:val="008E45C9"/>
    <w:rsid w:val="008E4A14"/>
    <w:rsid w:val="008F4CAC"/>
    <w:rsid w:val="008F5088"/>
    <w:rsid w:val="00903A69"/>
    <w:rsid w:val="009044AE"/>
    <w:rsid w:val="00907F00"/>
    <w:rsid w:val="009164DC"/>
    <w:rsid w:val="00921B23"/>
    <w:rsid w:val="009306F9"/>
    <w:rsid w:val="00934A05"/>
    <w:rsid w:val="009361BD"/>
    <w:rsid w:val="00937465"/>
    <w:rsid w:val="009422F2"/>
    <w:rsid w:val="0094755E"/>
    <w:rsid w:val="009479FF"/>
    <w:rsid w:val="00952143"/>
    <w:rsid w:val="00957FD7"/>
    <w:rsid w:val="00964E4D"/>
    <w:rsid w:val="009709D4"/>
    <w:rsid w:val="009852CE"/>
    <w:rsid w:val="00985864"/>
    <w:rsid w:val="0098592D"/>
    <w:rsid w:val="00986117"/>
    <w:rsid w:val="00990F0C"/>
    <w:rsid w:val="0099345A"/>
    <w:rsid w:val="00993B58"/>
    <w:rsid w:val="00994EFB"/>
    <w:rsid w:val="00995619"/>
    <w:rsid w:val="009A7C0A"/>
    <w:rsid w:val="009B1D79"/>
    <w:rsid w:val="009C7912"/>
    <w:rsid w:val="009D0160"/>
    <w:rsid w:val="009E0629"/>
    <w:rsid w:val="009E5EAD"/>
    <w:rsid w:val="009E6920"/>
    <w:rsid w:val="009F2E3D"/>
    <w:rsid w:val="009F5D37"/>
    <w:rsid w:val="009F5E7F"/>
    <w:rsid w:val="009F6291"/>
    <w:rsid w:val="00A059B2"/>
    <w:rsid w:val="00A21866"/>
    <w:rsid w:val="00A45D11"/>
    <w:rsid w:val="00A471A6"/>
    <w:rsid w:val="00A513B0"/>
    <w:rsid w:val="00A534EC"/>
    <w:rsid w:val="00A542B7"/>
    <w:rsid w:val="00A54559"/>
    <w:rsid w:val="00A5589C"/>
    <w:rsid w:val="00A57094"/>
    <w:rsid w:val="00A62276"/>
    <w:rsid w:val="00A666E8"/>
    <w:rsid w:val="00A705C2"/>
    <w:rsid w:val="00A753B5"/>
    <w:rsid w:val="00A83AB3"/>
    <w:rsid w:val="00A9126B"/>
    <w:rsid w:val="00A97DFB"/>
    <w:rsid w:val="00AA21F2"/>
    <w:rsid w:val="00AA6C46"/>
    <w:rsid w:val="00AB010C"/>
    <w:rsid w:val="00AC0084"/>
    <w:rsid w:val="00AC3D7B"/>
    <w:rsid w:val="00AC40FA"/>
    <w:rsid w:val="00AC490E"/>
    <w:rsid w:val="00AD0AB5"/>
    <w:rsid w:val="00AD2E73"/>
    <w:rsid w:val="00AD58A2"/>
    <w:rsid w:val="00AF000D"/>
    <w:rsid w:val="00B06BDD"/>
    <w:rsid w:val="00B07028"/>
    <w:rsid w:val="00B07E02"/>
    <w:rsid w:val="00B11CD6"/>
    <w:rsid w:val="00B15503"/>
    <w:rsid w:val="00B205C8"/>
    <w:rsid w:val="00B225AA"/>
    <w:rsid w:val="00B26FEC"/>
    <w:rsid w:val="00B346B1"/>
    <w:rsid w:val="00B356A9"/>
    <w:rsid w:val="00B37107"/>
    <w:rsid w:val="00B37A17"/>
    <w:rsid w:val="00B37D44"/>
    <w:rsid w:val="00B46662"/>
    <w:rsid w:val="00B56385"/>
    <w:rsid w:val="00B56404"/>
    <w:rsid w:val="00B577DF"/>
    <w:rsid w:val="00B75BF9"/>
    <w:rsid w:val="00B85639"/>
    <w:rsid w:val="00B85C91"/>
    <w:rsid w:val="00B93E53"/>
    <w:rsid w:val="00B95C02"/>
    <w:rsid w:val="00B97659"/>
    <w:rsid w:val="00BB254A"/>
    <w:rsid w:val="00BC09D4"/>
    <w:rsid w:val="00BC2D63"/>
    <w:rsid w:val="00BC2EE8"/>
    <w:rsid w:val="00BC3ED4"/>
    <w:rsid w:val="00BC6659"/>
    <w:rsid w:val="00BC741A"/>
    <w:rsid w:val="00BD4BD5"/>
    <w:rsid w:val="00BD57F8"/>
    <w:rsid w:val="00BE04DA"/>
    <w:rsid w:val="00BE0EF9"/>
    <w:rsid w:val="00BE4210"/>
    <w:rsid w:val="00BF0507"/>
    <w:rsid w:val="00BF534B"/>
    <w:rsid w:val="00BF674E"/>
    <w:rsid w:val="00C01FBB"/>
    <w:rsid w:val="00C10048"/>
    <w:rsid w:val="00C14022"/>
    <w:rsid w:val="00C15278"/>
    <w:rsid w:val="00C17735"/>
    <w:rsid w:val="00C25828"/>
    <w:rsid w:val="00C27651"/>
    <w:rsid w:val="00C30CDD"/>
    <w:rsid w:val="00C422AF"/>
    <w:rsid w:val="00C50C96"/>
    <w:rsid w:val="00C50CF4"/>
    <w:rsid w:val="00C53234"/>
    <w:rsid w:val="00C53A70"/>
    <w:rsid w:val="00C54268"/>
    <w:rsid w:val="00C54B71"/>
    <w:rsid w:val="00C56304"/>
    <w:rsid w:val="00C56B9D"/>
    <w:rsid w:val="00C576F2"/>
    <w:rsid w:val="00C5792E"/>
    <w:rsid w:val="00C62FF3"/>
    <w:rsid w:val="00C67B58"/>
    <w:rsid w:val="00C75351"/>
    <w:rsid w:val="00C807D0"/>
    <w:rsid w:val="00C92AB4"/>
    <w:rsid w:val="00CA4761"/>
    <w:rsid w:val="00CB1D17"/>
    <w:rsid w:val="00CE2012"/>
    <w:rsid w:val="00CE6728"/>
    <w:rsid w:val="00CE6777"/>
    <w:rsid w:val="00D04EB2"/>
    <w:rsid w:val="00D06A12"/>
    <w:rsid w:val="00D07B55"/>
    <w:rsid w:val="00D1039B"/>
    <w:rsid w:val="00D109B1"/>
    <w:rsid w:val="00D20565"/>
    <w:rsid w:val="00D21667"/>
    <w:rsid w:val="00D25AFA"/>
    <w:rsid w:val="00D2676F"/>
    <w:rsid w:val="00D30E8A"/>
    <w:rsid w:val="00D32660"/>
    <w:rsid w:val="00D3324D"/>
    <w:rsid w:val="00D363FE"/>
    <w:rsid w:val="00D470F0"/>
    <w:rsid w:val="00D57B93"/>
    <w:rsid w:val="00D63F32"/>
    <w:rsid w:val="00D6769E"/>
    <w:rsid w:val="00D76799"/>
    <w:rsid w:val="00D77010"/>
    <w:rsid w:val="00D81685"/>
    <w:rsid w:val="00D8683A"/>
    <w:rsid w:val="00D87180"/>
    <w:rsid w:val="00D871E0"/>
    <w:rsid w:val="00D91120"/>
    <w:rsid w:val="00D911D0"/>
    <w:rsid w:val="00DA4C71"/>
    <w:rsid w:val="00DA5510"/>
    <w:rsid w:val="00DB0E9D"/>
    <w:rsid w:val="00DB4123"/>
    <w:rsid w:val="00DB60D6"/>
    <w:rsid w:val="00DC28AB"/>
    <w:rsid w:val="00DC2A58"/>
    <w:rsid w:val="00DC5A64"/>
    <w:rsid w:val="00DC735E"/>
    <w:rsid w:val="00DE4A43"/>
    <w:rsid w:val="00DE731B"/>
    <w:rsid w:val="00DF26F4"/>
    <w:rsid w:val="00DF331B"/>
    <w:rsid w:val="00E050AF"/>
    <w:rsid w:val="00E158C5"/>
    <w:rsid w:val="00E22928"/>
    <w:rsid w:val="00E455B0"/>
    <w:rsid w:val="00E545BA"/>
    <w:rsid w:val="00E665E7"/>
    <w:rsid w:val="00E70841"/>
    <w:rsid w:val="00E75B48"/>
    <w:rsid w:val="00E77CE9"/>
    <w:rsid w:val="00E814C2"/>
    <w:rsid w:val="00E85DFD"/>
    <w:rsid w:val="00E869ED"/>
    <w:rsid w:val="00E93332"/>
    <w:rsid w:val="00EA57D2"/>
    <w:rsid w:val="00EB4A41"/>
    <w:rsid w:val="00EC0672"/>
    <w:rsid w:val="00EC2813"/>
    <w:rsid w:val="00EC77F3"/>
    <w:rsid w:val="00ED526E"/>
    <w:rsid w:val="00EE5936"/>
    <w:rsid w:val="00EF3CE3"/>
    <w:rsid w:val="00F066E0"/>
    <w:rsid w:val="00F107EE"/>
    <w:rsid w:val="00F10A93"/>
    <w:rsid w:val="00F23733"/>
    <w:rsid w:val="00F35B61"/>
    <w:rsid w:val="00F377BA"/>
    <w:rsid w:val="00F414ED"/>
    <w:rsid w:val="00F415FE"/>
    <w:rsid w:val="00F42D42"/>
    <w:rsid w:val="00F42FC7"/>
    <w:rsid w:val="00F431DA"/>
    <w:rsid w:val="00F51C2F"/>
    <w:rsid w:val="00F51C91"/>
    <w:rsid w:val="00F57255"/>
    <w:rsid w:val="00F635A9"/>
    <w:rsid w:val="00F65A32"/>
    <w:rsid w:val="00F70679"/>
    <w:rsid w:val="00F72E28"/>
    <w:rsid w:val="00F77337"/>
    <w:rsid w:val="00F77596"/>
    <w:rsid w:val="00F778D8"/>
    <w:rsid w:val="00F80204"/>
    <w:rsid w:val="00F82765"/>
    <w:rsid w:val="00F832B9"/>
    <w:rsid w:val="00F904CA"/>
    <w:rsid w:val="00FB2FBC"/>
    <w:rsid w:val="00FB455C"/>
    <w:rsid w:val="00FB5BF2"/>
    <w:rsid w:val="00FC0266"/>
    <w:rsid w:val="00FC39F2"/>
    <w:rsid w:val="00FC3B7F"/>
    <w:rsid w:val="00FD2C5C"/>
    <w:rsid w:val="00FD5A51"/>
    <w:rsid w:val="00FE341B"/>
    <w:rsid w:val="00FF3E5A"/>
    <w:rsid w:val="00FF3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3E01F3"/>
  <w14:defaultImageDpi w14:val="33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0"/>
    <w:lsdException w:name="Light List" w:uiPriority="0"/>
    <w:lsdException w:name="Light Grid" w:uiPriority="0"/>
    <w:lsdException w:name="Medium Shading 1" w:uiPriority="0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0"/>
    <w:lsdException w:name="Light List Accent 1" w:uiPriority="0"/>
    <w:lsdException w:name="Light Grid Accent 1" w:uiPriority="0"/>
    <w:lsdException w:name="Medium Shading 1 Accent 1" w:uiPriority="0"/>
    <w:lsdException w:name="Medium Shading 2 Accent 1" w:uiPriority="0"/>
    <w:lsdException w:name="Medium List 1 Accent 1" w:uiPriority="0"/>
    <w:lsdException w:name="Revision" w:semiHidden="1"/>
    <w:lsdException w:name="List Paragraph" w:uiPriority="0" w:qFormat="1"/>
    <w:lsdException w:name="Quote" w:uiPriority="0" w:qFormat="1"/>
    <w:lsdException w:name="Intense Quote" w:uiPriority="0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0"/>
    <w:lsdException w:name="Light List Accent 2" w:uiPriority="0"/>
    <w:lsdException w:name="Light Grid Accent 2" w:uiPriority="0"/>
    <w:lsdException w:name="Medium Shading 1 Accent 2" w:uiPriority="0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0"/>
    <w:lsdException w:name="Light List Accent 3" w:uiPriority="0"/>
    <w:lsdException w:name="Light Grid Accent 3" w:uiPriority="0"/>
    <w:lsdException w:name="Medium Shading 1 Accent 3" w:uiPriority="0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0"/>
    <w:lsdException w:name="Light List Accent 4" w:uiPriority="0"/>
    <w:lsdException w:name="Light Grid Accent 4" w:uiPriority="0"/>
    <w:lsdException w:name="Medium Shading 1 Accent 4" w:uiPriority="0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0"/>
    <w:lsdException w:name="Light List Accent 5" w:uiPriority="0"/>
    <w:lsdException w:name="Light Grid Accent 5" w:uiPriority="0"/>
    <w:lsdException w:name="Medium Shading 1 Accent 5" w:uiPriority="0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0"/>
    <w:lsdException w:name="Light List Accent 6" w:uiPriority="0"/>
    <w:lsdException w:name="Light Grid Accent 6" w:uiPriority="0"/>
    <w:lsdException w:name="Medium Shading 1 Accent 6" w:uiPriority="0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qFormat/>
    <w:rsid w:val="00CA4761"/>
    <w:pPr>
      <w:keepNext/>
      <w:keepLines/>
      <w:spacing w:before="480"/>
      <w:outlineLvl w:val="0"/>
    </w:pPr>
    <w:rPr>
      <w:rFonts w:ascii="Cambria" w:eastAsia="Cambria" w:hAnsi="Cambria" w:cs="Cambria"/>
      <w:b/>
      <w:color w:val="365F91"/>
      <w:sz w:val="28"/>
      <w:szCs w:val="20"/>
    </w:rPr>
  </w:style>
  <w:style w:type="paragraph" w:styleId="Heading2">
    <w:name w:val="heading 2"/>
    <w:basedOn w:val="Normal"/>
    <w:link w:val="Heading2Char"/>
    <w:qFormat/>
    <w:rsid w:val="00CA4761"/>
    <w:pPr>
      <w:keepNext/>
      <w:keepLines/>
      <w:spacing w:before="200"/>
      <w:outlineLvl w:val="1"/>
    </w:pPr>
    <w:rPr>
      <w:rFonts w:ascii="Cambria" w:eastAsia="Cambria" w:hAnsi="Cambria" w:cs="Cambria"/>
      <w:b/>
      <w:color w:val="4F81BD"/>
      <w:sz w:val="26"/>
      <w:szCs w:val="20"/>
    </w:rPr>
  </w:style>
  <w:style w:type="paragraph" w:styleId="Heading3">
    <w:name w:val="heading 3"/>
    <w:basedOn w:val="Normal"/>
    <w:link w:val="Heading3Char"/>
    <w:qFormat/>
    <w:rsid w:val="00CA4761"/>
    <w:pPr>
      <w:keepNext/>
      <w:keepLines/>
      <w:spacing w:before="200"/>
      <w:outlineLvl w:val="2"/>
    </w:pPr>
    <w:rPr>
      <w:rFonts w:ascii="Cambria" w:eastAsia="Cambria" w:hAnsi="Cambria" w:cs="Cambria"/>
      <w:b/>
      <w:color w:val="4F81BD"/>
      <w:sz w:val="22"/>
      <w:szCs w:val="20"/>
    </w:rPr>
  </w:style>
  <w:style w:type="paragraph" w:styleId="Heading4">
    <w:name w:val="heading 4"/>
    <w:basedOn w:val="Normal"/>
    <w:link w:val="Heading4Char"/>
    <w:qFormat/>
    <w:rsid w:val="00CA4761"/>
    <w:pPr>
      <w:keepNext/>
      <w:keepLines/>
      <w:spacing w:before="200"/>
      <w:outlineLvl w:val="3"/>
    </w:pPr>
    <w:rPr>
      <w:rFonts w:ascii="Cambria" w:eastAsia="Cambria" w:hAnsi="Cambria" w:cs="Cambria"/>
      <w:b/>
      <w:i/>
      <w:color w:val="4F81BD"/>
      <w:sz w:val="22"/>
      <w:szCs w:val="20"/>
    </w:rPr>
  </w:style>
  <w:style w:type="paragraph" w:styleId="Heading5">
    <w:name w:val="heading 5"/>
    <w:basedOn w:val="Normal"/>
    <w:link w:val="Heading5Char1"/>
    <w:qFormat/>
    <w:rsid w:val="00CA4761"/>
    <w:pPr>
      <w:keepNext/>
      <w:keepLines/>
      <w:spacing w:before="200"/>
      <w:outlineLvl w:val="4"/>
    </w:pPr>
    <w:rPr>
      <w:rFonts w:ascii="Cambria" w:eastAsia="Cambria" w:hAnsi="Cambria" w:cs="Cambria"/>
      <w:color w:val="243F60"/>
      <w:sz w:val="22"/>
      <w:szCs w:val="20"/>
    </w:rPr>
  </w:style>
  <w:style w:type="paragraph" w:styleId="Heading6">
    <w:name w:val="heading 6"/>
    <w:basedOn w:val="Normal"/>
    <w:link w:val="Heading6Char1"/>
    <w:qFormat/>
    <w:rsid w:val="00CA4761"/>
    <w:pPr>
      <w:keepNext/>
      <w:keepLines/>
      <w:spacing w:before="200"/>
      <w:outlineLvl w:val="5"/>
    </w:pPr>
    <w:rPr>
      <w:rFonts w:ascii="Cambria" w:eastAsia="Cambria" w:hAnsi="Cambria" w:cs="Cambria"/>
      <w:i/>
      <w:color w:val="243F60"/>
      <w:sz w:val="22"/>
      <w:szCs w:val="20"/>
    </w:rPr>
  </w:style>
  <w:style w:type="paragraph" w:styleId="Heading7">
    <w:name w:val="heading 7"/>
    <w:basedOn w:val="Normal"/>
    <w:link w:val="Heading7Char1"/>
    <w:qFormat/>
    <w:rsid w:val="00CA4761"/>
    <w:pPr>
      <w:keepNext/>
      <w:keepLines/>
      <w:spacing w:before="200"/>
      <w:outlineLvl w:val="6"/>
    </w:pPr>
    <w:rPr>
      <w:rFonts w:ascii="Cambria" w:eastAsia="Cambria" w:hAnsi="Cambria" w:cs="Cambria"/>
      <w:i/>
      <w:color w:val="404040"/>
      <w:sz w:val="22"/>
      <w:szCs w:val="20"/>
    </w:rPr>
  </w:style>
  <w:style w:type="paragraph" w:styleId="Heading8">
    <w:name w:val="heading 8"/>
    <w:basedOn w:val="Normal"/>
    <w:link w:val="Heading8Char1"/>
    <w:qFormat/>
    <w:rsid w:val="00CA4761"/>
    <w:pPr>
      <w:keepNext/>
      <w:keepLines/>
      <w:spacing w:before="200"/>
      <w:outlineLvl w:val="7"/>
    </w:pPr>
    <w:rPr>
      <w:rFonts w:ascii="Cambria" w:eastAsia="Cambria" w:hAnsi="Cambria" w:cs="Cambria"/>
      <w:color w:val="404040"/>
      <w:sz w:val="20"/>
      <w:szCs w:val="20"/>
    </w:rPr>
  </w:style>
  <w:style w:type="paragraph" w:styleId="Heading9">
    <w:name w:val="heading 9"/>
    <w:basedOn w:val="Normal"/>
    <w:link w:val="Heading9Char1"/>
    <w:qFormat/>
    <w:rsid w:val="00CA4761"/>
    <w:pPr>
      <w:keepNext/>
      <w:keepLines/>
      <w:spacing w:before="200"/>
      <w:outlineLvl w:val="8"/>
    </w:pPr>
    <w:rPr>
      <w:rFonts w:ascii="Cambria" w:eastAsia="Cambria" w:hAnsi="Cambria" w:cs="Cambria"/>
      <w:i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qFormat/>
    <w:rsid w:val="00233ED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6D8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qFormat/>
    <w:rsid w:val="004F6D81"/>
  </w:style>
  <w:style w:type="paragraph" w:styleId="Footer">
    <w:name w:val="footer"/>
    <w:basedOn w:val="Normal"/>
    <w:link w:val="FooterChar"/>
    <w:uiPriority w:val="99"/>
    <w:unhideWhenUsed/>
    <w:rsid w:val="004F6D8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6D81"/>
  </w:style>
  <w:style w:type="character" w:styleId="PageNumber">
    <w:name w:val="page number"/>
    <w:basedOn w:val="DefaultParagraphFont"/>
    <w:uiPriority w:val="99"/>
    <w:semiHidden/>
    <w:unhideWhenUsed/>
    <w:rsid w:val="004F6D81"/>
  </w:style>
  <w:style w:type="paragraph" w:styleId="BalloonText">
    <w:name w:val="Balloon Text"/>
    <w:basedOn w:val="Normal"/>
    <w:link w:val="BalloonTextChar"/>
    <w:unhideWhenUsed/>
    <w:rsid w:val="00E2292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22928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rsid w:val="007929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D1F95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Heading1Char">
    <w:name w:val="Heading 1 Char"/>
    <w:basedOn w:val="DefaultParagraphFont"/>
    <w:link w:val="Heading1"/>
    <w:rsid w:val="00CA4761"/>
    <w:rPr>
      <w:rFonts w:ascii="Cambria" w:eastAsia="Cambria" w:hAnsi="Cambria" w:cs="Cambria"/>
      <w:b/>
      <w:color w:val="365F91"/>
      <w:sz w:val="28"/>
      <w:szCs w:val="20"/>
    </w:rPr>
  </w:style>
  <w:style w:type="character" w:customStyle="1" w:styleId="Heading2Char">
    <w:name w:val="Heading 2 Char"/>
    <w:basedOn w:val="DefaultParagraphFont"/>
    <w:link w:val="Heading2"/>
    <w:rsid w:val="00CA4761"/>
    <w:rPr>
      <w:rFonts w:ascii="Cambria" w:eastAsia="Cambria" w:hAnsi="Cambria" w:cs="Cambria"/>
      <w:b/>
      <w:color w:val="4F81BD"/>
      <w:sz w:val="26"/>
      <w:szCs w:val="20"/>
    </w:rPr>
  </w:style>
  <w:style w:type="character" w:customStyle="1" w:styleId="Heading3Char">
    <w:name w:val="Heading 3 Char"/>
    <w:basedOn w:val="DefaultParagraphFont"/>
    <w:link w:val="Heading3"/>
    <w:rsid w:val="00CA4761"/>
    <w:rPr>
      <w:rFonts w:ascii="Cambria" w:eastAsia="Cambria" w:hAnsi="Cambria" w:cs="Cambria"/>
      <w:b/>
      <w:color w:val="4F81BD"/>
      <w:sz w:val="22"/>
      <w:szCs w:val="20"/>
    </w:rPr>
  </w:style>
  <w:style w:type="character" w:customStyle="1" w:styleId="Heading4Char">
    <w:name w:val="Heading 4 Char"/>
    <w:basedOn w:val="DefaultParagraphFont"/>
    <w:link w:val="Heading4"/>
    <w:rsid w:val="00CA4761"/>
    <w:rPr>
      <w:rFonts w:ascii="Cambria" w:eastAsia="Cambria" w:hAnsi="Cambria" w:cs="Cambria"/>
      <w:b/>
      <w:i/>
      <w:color w:val="4F81BD"/>
      <w:sz w:val="22"/>
      <w:szCs w:val="20"/>
    </w:rPr>
  </w:style>
  <w:style w:type="character" w:customStyle="1" w:styleId="Heading5Char">
    <w:name w:val="Heading 5 Char"/>
    <w:basedOn w:val="DefaultParagraphFont"/>
    <w:rsid w:val="00CA476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rsid w:val="00CA476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rsid w:val="00CA476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rsid w:val="00CA476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rsid w:val="00CA476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DocumentTitle">
    <w:name w:val="Document Title"/>
    <w:basedOn w:val="Normal"/>
    <w:rsid w:val="00CA4761"/>
    <w:pPr>
      <w:jc w:val="center"/>
    </w:pPr>
    <w:rPr>
      <w:rFonts w:ascii="Calibri" w:eastAsia="Calibri" w:hAnsi="Calibri" w:cs="Calibri"/>
      <w:b/>
      <w:sz w:val="52"/>
      <w:szCs w:val="20"/>
    </w:rPr>
  </w:style>
  <w:style w:type="paragraph" w:customStyle="1" w:styleId="Information">
    <w:name w:val="Information"/>
    <w:basedOn w:val="Normal"/>
    <w:rsid w:val="00CA4761"/>
    <w:pPr>
      <w:jc w:val="center"/>
    </w:pPr>
    <w:rPr>
      <w:rFonts w:ascii="Calibri" w:eastAsia="Calibri" w:hAnsi="Calibri" w:cs="Calibri"/>
      <w:b/>
      <w:sz w:val="28"/>
      <w:szCs w:val="20"/>
    </w:rPr>
  </w:style>
  <w:style w:type="paragraph" w:customStyle="1" w:styleId="Diagram">
    <w:name w:val="Diagram"/>
    <w:basedOn w:val="Normal"/>
    <w:rsid w:val="00CA4761"/>
    <w:rPr>
      <w:rFonts w:ascii="Calibri" w:eastAsia="Calibri" w:hAnsi="Calibri" w:cs="Calibri"/>
      <w:sz w:val="22"/>
      <w:szCs w:val="20"/>
    </w:rPr>
  </w:style>
  <w:style w:type="paragraph" w:customStyle="1" w:styleId="ReportTitle">
    <w:name w:val="Report Title"/>
    <w:basedOn w:val="PageTitle"/>
    <w:rsid w:val="00CA4761"/>
    <w:rPr>
      <w:b/>
      <w:sz w:val="48"/>
    </w:rPr>
  </w:style>
  <w:style w:type="paragraph" w:customStyle="1" w:styleId="PageTitle">
    <w:name w:val="Page Title"/>
    <w:basedOn w:val="Normal"/>
    <w:rsid w:val="00CA4761"/>
    <w:pPr>
      <w:spacing w:before="240"/>
      <w:jc w:val="center"/>
    </w:pPr>
    <w:rPr>
      <w:rFonts w:ascii="Calibri" w:eastAsia="Calibri" w:hAnsi="Calibri" w:cs="Calibri"/>
      <w:sz w:val="40"/>
      <w:szCs w:val="20"/>
    </w:rPr>
  </w:style>
  <w:style w:type="paragraph" w:customStyle="1" w:styleId="HLine">
    <w:name w:val="H Line"/>
    <w:basedOn w:val="DocumentTitle"/>
    <w:rsid w:val="00CA4761"/>
    <w:pPr>
      <w:pBdr>
        <w:bottom w:val="single" w:sz="18" w:space="1" w:color="1569BC"/>
      </w:pBdr>
    </w:pPr>
    <w:rPr>
      <w:bCs/>
    </w:rPr>
  </w:style>
  <w:style w:type="paragraph" w:customStyle="1" w:styleId="TableHeader">
    <w:name w:val="TableHeader"/>
    <w:basedOn w:val="Normal"/>
    <w:rsid w:val="00CA4761"/>
    <w:pPr>
      <w:spacing w:before="120" w:after="80"/>
      <w:ind w:left="144" w:right="144"/>
    </w:pPr>
    <w:rPr>
      <w:rFonts w:ascii="Calibri" w:eastAsia="Calibri" w:hAnsi="Calibri" w:cs="Calibri"/>
      <w:b/>
      <w:color w:val="FFFFFF"/>
      <w:sz w:val="22"/>
      <w:szCs w:val="20"/>
    </w:rPr>
  </w:style>
  <w:style w:type="paragraph" w:customStyle="1" w:styleId="TableContent">
    <w:name w:val="TableContent"/>
    <w:basedOn w:val="Normal"/>
    <w:rsid w:val="00CA4761"/>
    <w:pPr>
      <w:spacing w:before="80" w:after="40"/>
      <w:ind w:left="144" w:right="144"/>
    </w:pPr>
    <w:rPr>
      <w:rFonts w:ascii="Calibri" w:eastAsia="Calibri" w:hAnsi="Calibri" w:cs="Calibri"/>
      <w:sz w:val="22"/>
      <w:szCs w:val="20"/>
    </w:rPr>
  </w:style>
  <w:style w:type="paragraph" w:customStyle="1" w:styleId="DiagramType">
    <w:name w:val="DiagramType"/>
    <w:basedOn w:val="Normal"/>
    <w:rsid w:val="00CA4761"/>
    <w:rPr>
      <w:rFonts w:ascii="Calibri" w:eastAsia="Calibri" w:hAnsi="Calibri" w:cs="Calibri"/>
      <w:b/>
      <w:sz w:val="28"/>
      <w:szCs w:val="20"/>
    </w:rPr>
  </w:style>
  <w:style w:type="paragraph" w:customStyle="1" w:styleId="ReportInformation">
    <w:name w:val="Report Information"/>
    <w:basedOn w:val="ReportTitle"/>
    <w:rsid w:val="00CA4761"/>
    <w:rPr>
      <w:sz w:val="32"/>
    </w:rPr>
  </w:style>
  <w:style w:type="paragraph" w:styleId="TOC1">
    <w:name w:val="toc 1"/>
    <w:basedOn w:val="Normal"/>
    <w:link w:val="TOC1Char"/>
    <w:uiPriority w:val="39"/>
    <w:qFormat/>
    <w:rsid w:val="00CA4761"/>
    <w:pPr>
      <w:spacing w:before="120"/>
    </w:pPr>
    <w:rPr>
      <w:b/>
    </w:rPr>
  </w:style>
  <w:style w:type="paragraph" w:styleId="TOC2">
    <w:name w:val="toc 2"/>
    <w:basedOn w:val="Normal"/>
    <w:link w:val="TOC2Char"/>
    <w:uiPriority w:val="39"/>
    <w:qFormat/>
    <w:rsid w:val="00CA4761"/>
    <w:pPr>
      <w:ind w:left="240"/>
    </w:pPr>
    <w:rPr>
      <w:b/>
      <w:sz w:val="22"/>
      <w:szCs w:val="22"/>
    </w:rPr>
  </w:style>
  <w:style w:type="paragraph" w:styleId="TOC3">
    <w:name w:val="toc 3"/>
    <w:basedOn w:val="Normal"/>
    <w:link w:val="TOC3Char"/>
    <w:uiPriority w:val="39"/>
    <w:qFormat/>
    <w:rsid w:val="00CA4761"/>
    <w:pPr>
      <w:ind w:left="48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CA4761"/>
    <w:rPr>
      <w:color w:val="0000FF" w:themeColor="hyperlink"/>
      <w:u w:val="single"/>
    </w:rPr>
  </w:style>
  <w:style w:type="paragraph" w:customStyle="1" w:styleId="Description">
    <w:name w:val="Description"/>
    <w:basedOn w:val="Normal"/>
    <w:rsid w:val="00CA4761"/>
    <w:rPr>
      <w:rFonts w:ascii="Calibri" w:eastAsia="Calibri" w:hAnsi="Calibri" w:cs="Calibri"/>
      <w:sz w:val="22"/>
      <w:szCs w:val="20"/>
    </w:rPr>
  </w:style>
  <w:style w:type="character" w:customStyle="1" w:styleId="TOC1Char">
    <w:name w:val="TOC 1 Char"/>
    <w:link w:val="TOC1"/>
    <w:rsid w:val="00CA4761"/>
    <w:rPr>
      <w:b/>
    </w:rPr>
  </w:style>
  <w:style w:type="character" w:customStyle="1" w:styleId="TOC3Char">
    <w:name w:val="TOC 3 Char"/>
    <w:link w:val="TOC3"/>
    <w:rsid w:val="00CA4761"/>
    <w:rPr>
      <w:sz w:val="22"/>
      <w:szCs w:val="22"/>
    </w:rPr>
  </w:style>
  <w:style w:type="character" w:customStyle="1" w:styleId="TOC2Char">
    <w:name w:val="TOC 2 Char"/>
    <w:link w:val="TOC2"/>
    <w:rsid w:val="00CA4761"/>
    <w:rPr>
      <w:b/>
      <w:sz w:val="22"/>
      <w:szCs w:val="22"/>
    </w:rPr>
  </w:style>
  <w:style w:type="character" w:customStyle="1" w:styleId="Heading9Char1">
    <w:name w:val="Heading 9 Char1"/>
    <w:link w:val="Heading9"/>
    <w:rsid w:val="00CA4761"/>
    <w:rPr>
      <w:rFonts w:ascii="Cambria" w:eastAsia="Cambria" w:hAnsi="Cambria" w:cs="Cambria"/>
      <w:i/>
      <w:color w:val="404040"/>
      <w:sz w:val="20"/>
      <w:szCs w:val="20"/>
    </w:rPr>
  </w:style>
  <w:style w:type="character" w:customStyle="1" w:styleId="Heading8Char1">
    <w:name w:val="Heading 8 Char1"/>
    <w:link w:val="Heading8"/>
    <w:rsid w:val="00CA4761"/>
    <w:rPr>
      <w:rFonts w:ascii="Cambria" w:eastAsia="Cambria" w:hAnsi="Cambria" w:cs="Cambria"/>
      <w:color w:val="404040"/>
      <w:sz w:val="20"/>
      <w:szCs w:val="20"/>
    </w:rPr>
  </w:style>
  <w:style w:type="character" w:customStyle="1" w:styleId="Heading7Char1">
    <w:name w:val="Heading 7 Char1"/>
    <w:link w:val="Heading7"/>
    <w:rsid w:val="00CA4761"/>
    <w:rPr>
      <w:rFonts w:ascii="Cambria" w:eastAsia="Cambria" w:hAnsi="Cambria" w:cs="Cambria"/>
      <w:i/>
      <w:color w:val="404040"/>
      <w:sz w:val="22"/>
      <w:szCs w:val="20"/>
    </w:rPr>
  </w:style>
  <w:style w:type="character" w:customStyle="1" w:styleId="Heading6Char1">
    <w:name w:val="Heading 6 Char1"/>
    <w:link w:val="Heading6"/>
    <w:rsid w:val="00CA4761"/>
    <w:rPr>
      <w:rFonts w:ascii="Cambria" w:eastAsia="Cambria" w:hAnsi="Cambria" w:cs="Cambria"/>
      <w:i/>
      <w:color w:val="243F60"/>
      <w:sz w:val="22"/>
      <w:szCs w:val="20"/>
    </w:rPr>
  </w:style>
  <w:style w:type="character" w:customStyle="1" w:styleId="Heading5Char1">
    <w:name w:val="Heading 5 Char1"/>
    <w:link w:val="Heading5"/>
    <w:rsid w:val="00CA4761"/>
    <w:rPr>
      <w:rFonts w:ascii="Cambria" w:eastAsia="Cambria" w:hAnsi="Cambria" w:cs="Cambria"/>
      <w:color w:val="243F60"/>
      <w:sz w:val="22"/>
      <w:szCs w:val="20"/>
    </w:rPr>
  </w:style>
  <w:style w:type="character" w:customStyle="1" w:styleId="Normal1">
    <w:name w:val="Normal1"/>
    <w:rsid w:val="00CA4761"/>
    <w:rPr>
      <w:rFonts w:ascii="Calibri" w:eastAsia="Calibri" w:hAnsi="Calibri" w:cs="Calibri"/>
      <w:b w:val="0"/>
      <w:i w:val="0"/>
      <w:color w:val="auto"/>
      <w:sz w:val="22"/>
      <w:u w:val="none"/>
    </w:rPr>
  </w:style>
  <w:style w:type="paragraph" w:styleId="Title">
    <w:name w:val="Title"/>
    <w:basedOn w:val="Normal"/>
    <w:link w:val="TitleChar"/>
    <w:qFormat/>
    <w:rsid w:val="00CA4761"/>
    <w:rPr>
      <w:rFonts w:ascii="Cambria" w:eastAsia="Cambria" w:hAnsi="Cambria" w:cs="Cambria"/>
      <w:color w:val="17365D"/>
      <w:sz w:val="52"/>
      <w:szCs w:val="20"/>
    </w:rPr>
  </w:style>
  <w:style w:type="character" w:customStyle="1" w:styleId="TitleChar">
    <w:name w:val="Title Char"/>
    <w:basedOn w:val="DefaultParagraphFont"/>
    <w:link w:val="Title"/>
    <w:rsid w:val="00CA4761"/>
    <w:rPr>
      <w:rFonts w:ascii="Cambria" w:eastAsia="Cambria" w:hAnsi="Cambria" w:cs="Cambria"/>
      <w:color w:val="17365D"/>
      <w:sz w:val="52"/>
      <w:szCs w:val="20"/>
    </w:rPr>
  </w:style>
  <w:style w:type="paragraph" w:styleId="Subtitle">
    <w:name w:val="Subtitle"/>
    <w:basedOn w:val="Normal"/>
    <w:link w:val="SubtitleChar"/>
    <w:qFormat/>
    <w:rsid w:val="00CA4761"/>
    <w:rPr>
      <w:rFonts w:ascii="Cambria" w:eastAsia="Cambria" w:hAnsi="Cambria" w:cs="Cambria"/>
      <w:i/>
      <w:color w:val="4F81BD"/>
      <w:szCs w:val="20"/>
    </w:rPr>
  </w:style>
  <w:style w:type="character" w:customStyle="1" w:styleId="SubtitleChar">
    <w:name w:val="Subtitle Char"/>
    <w:basedOn w:val="DefaultParagraphFont"/>
    <w:link w:val="Subtitle"/>
    <w:rsid w:val="00CA4761"/>
    <w:rPr>
      <w:rFonts w:ascii="Cambria" w:eastAsia="Cambria" w:hAnsi="Cambria" w:cs="Cambria"/>
      <w:i/>
      <w:color w:val="4F81BD"/>
      <w:szCs w:val="20"/>
    </w:rPr>
  </w:style>
  <w:style w:type="paragraph" w:styleId="NoSpacing">
    <w:name w:val="No Spacing"/>
    <w:basedOn w:val="Normal"/>
    <w:link w:val="NoSpacingChar"/>
    <w:qFormat/>
    <w:rsid w:val="00CA4761"/>
    <w:rPr>
      <w:rFonts w:ascii="Calibri" w:eastAsia="Calibri" w:hAnsi="Calibri" w:cs="Calibri"/>
      <w:sz w:val="22"/>
      <w:szCs w:val="20"/>
    </w:rPr>
  </w:style>
  <w:style w:type="character" w:customStyle="1" w:styleId="NoSpacingChar">
    <w:name w:val="No Spacing Char"/>
    <w:link w:val="NoSpacing"/>
    <w:rsid w:val="00CA4761"/>
    <w:rPr>
      <w:rFonts w:ascii="Calibri" w:eastAsia="Calibri" w:hAnsi="Calibri" w:cs="Calibri"/>
      <w:sz w:val="22"/>
      <w:szCs w:val="20"/>
    </w:rPr>
  </w:style>
  <w:style w:type="character" w:customStyle="1" w:styleId="ListParagraphChar">
    <w:name w:val="List Paragraph Char"/>
    <w:link w:val="ListParagraph"/>
    <w:rsid w:val="00CA4761"/>
  </w:style>
  <w:style w:type="paragraph" w:styleId="Quote">
    <w:name w:val="Quote"/>
    <w:basedOn w:val="Normal"/>
    <w:link w:val="QuoteChar"/>
    <w:qFormat/>
    <w:rsid w:val="00CA4761"/>
    <w:rPr>
      <w:rFonts w:ascii="Calibri" w:eastAsia="Calibri" w:hAnsi="Calibri" w:cs="Calibri"/>
      <w:i/>
      <w:color w:val="000000"/>
      <w:sz w:val="22"/>
      <w:szCs w:val="20"/>
    </w:rPr>
  </w:style>
  <w:style w:type="character" w:customStyle="1" w:styleId="QuoteChar">
    <w:name w:val="Quote Char"/>
    <w:basedOn w:val="DefaultParagraphFont"/>
    <w:link w:val="Quote"/>
    <w:rsid w:val="00CA4761"/>
    <w:rPr>
      <w:rFonts w:ascii="Calibri" w:eastAsia="Calibri" w:hAnsi="Calibri" w:cs="Calibri"/>
      <w:i/>
      <w:color w:val="000000"/>
      <w:sz w:val="22"/>
      <w:szCs w:val="20"/>
    </w:rPr>
  </w:style>
  <w:style w:type="paragraph" w:styleId="IntenseQuote">
    <w:name w:val="Intense Quote"/>
    <w:basedOn w:val="Normal"/>
    <w:link w:val="IntenseQuoteChar"/>
    <w:qFormat/>
    <w:rsid w:val="00CA4761"/>
    <w:pPr>
      <w:spacing w:before="200"/>
    </w:pPr>
    <w:rPr>
      <w:rFonts w:ascii="Calibri" w:eastAsia="Calibri" w:hAnsi="Calibri" w:cs="Calibri"/>
      <w:b/>
      <w:i/>
      <w:color w:val="4F81BD"/>
      <w:sz w:val="22"/>
      <w:szCs w:val="20"/>
    </w:rPr>
  </w:style>
  <w:style w:type="character" w:customStyle="1" w:styleId="IntenseQuoteChar">
    <w:name w:val="Intense Quote Char"/>
    <w:basedOn w:val="DefaultParagraphFont"/>
    <w:link w:val="IntenseQuote"/>
    <w:rsid w:val="00CA4761"/>
    <w:rPr>
      <w:rFonts w:ascii="Calibri" w:eastAsia="Calibri" w:hAnsi="Calibri" w:cs="Calibri"/>
      <w:b/>
      <w:i/>
      <w:color w:val="4F81BD"/>
      <w:sz w:val="22"/>
      <w:szCs w:val="20"/>
    </w:rPr>
  </w:style>
  <w:style w:type="paragraph" w:styleId="TOCHeading">
    <w:name w:val="TOC Heading"/>
    <w:basedOn w:val="Normal"/>
    <w:link w:val="TOCHeadingChar"/>
    <w:qFormat/>
    <w:rsid w:val="00CA4761"/>
    <w:rPr>
      <w:rFonts w:ascii="Cambria" w:eastAsia="Cambria" w:hAnsi="Cambria" w:cs="Cambria"/>
      <w:b/>
      <w:color w:val="365F91"/>
      <w:sz w:val="28"/>
      <w:szCs w:val="20"/>
    </w:rPr>
  </w:style>
  <w:style w:type="character" w:customStyle="1" w:styleId="TOCHeadingChar">
    <w:name w:val="TOC Heading Char"/>
    <w:link w:val="TOCHeading"/>
    <w:rsid w:val="00CA4761"/>
    <w:rPr>
      <w:rFonts w:ascii="Cambria" w:eastAsia="Cambria" w:hAnsi="Cambria" w:cs="Cambria"/>
      <w:b/>
      <w:color w:val="365F91"/>
      <w:sz w:val="28"/>
      <w:szCs w:val="20"/>
    </w:rPr>
  </w:style>
  <w:style w:type="table" w:styleId="LightShading">
    <w:name w:val="Light Shading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b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rPr>
        <w:b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b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rPr>
        <w:b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b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rPr>
        <w:b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b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rPr>
        <w:b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b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rPr>
        <w:b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b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rPr>
        <w:b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b/>
        <w:color w:val="FFFFFF"/>
      </w:rPr>
      <w:tblPr/>
      <w:tcPr>
        <w:shd w:val="clear" w:color="auto" w:fill="000000"/>
      </w:tcPr>
    </w:tblStylePr>
    <w:tblStylePr w:type="lastRow">
      <w:rPr>
        <w:b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Grid">
    <w:name w:val="Light Grid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rPr>
        <w:b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rPr>
        <w:b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MediumShading2">
    <w:name w:val="Medium Shading 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rPr>
        <w:b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2">
    <w:name w:val="Medium List 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18" w:space="0" w:color="40404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2">
    <w:name w:val="Medium Grid 2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color w:val="000000"/>
      </w:rPr>
      <w:tblPr/>
      <w:tcPr>
        <w:shd w:val="clear" w:color="auto" w:fill="E6E6E6"/>
      </w:tcPr>
    </w:tblStylePr>
    <w:tblStylePr w:type="lastRow">
      <w:rPr>
        <w:b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DarkList">
    <w:name w:val="Dark List"/>
    <w:basedOn w:val="TableNormal"/>
    <w:rsid w:val="00CA4761"/>
    <w:rPr>
      <w:rFonts w:ascii="Times New Roman" w:eastAsia="Times New Roman" w:hAnsi="Times New Roman" w:cs="Times New Roman"/>
      <w:color w:val="FFFFFF"/>
      <w:sz w:val="20"/>
      <w:szCs w:val="20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ColorfulShading">
    <w:name w:val="Colorful Shading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Grid">
    <w:name w:val="Colorful Grid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</w:rPr>
      <w:tblPr/>
      <w:tcPr>
        <w:shd w:val="clear" w:color="auto" w:fill="999999"/>
      </w:tcPr>
    </w:tblStylePr>
    <w:tblStylePr w:type="lastRow">
      <w:rPr>
        <w:b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Shading1">
    <w:name w:val="Medium Shading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rPr>
        <w:b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rPr>
        <w:b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1">
    <w:name w:val="Light List Accent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b/>
        <w:color w:val="FFFFFF"/>
      </w:rPr>
      <w:tblPr/>
      <w:tcPr>
        <w:shd w:val="clear" w:color="auto" w:fill="4F81BD"/>
      </w:tcPr>
    </w:tblStylePr>
    <w:tblStylePr w:type="lastRow">
      <w:rPr>
        <w:b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b/>
        <w:color w:val="FFFFFF"/>
      </w:rPr>
      <w:tblPr/>
      <w:tcPr>
        <w:shd w:val="clear" w:color="auto" w:fill="C0504D"/>
      </w:tcPr>
    </w:tblStylePr>
    <w:tblStylePr w:type="lastRow">
      <w:rPr>
        <w:b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b/>
        <w:color w:val="FFFFFF"/>
      </w:rPr>
      <w:tblPr/>
      <w:tcPr>
        <w:shd w:val="clear" w:color="auto" w:fill="9BBB59"/>
      </w:tcPr>
    </w:tblStylePr>
    <w:tblStylePr w:type="lastRow">
      <w:rPr>
        <w:b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b/>
        <w:color w:val="FFFFFF"/>
      </w:rPr>
      <w:tblPr/>
      <w:tcPr>
        <w:shd w:val="clear" w:color="auto" w:fill="8064A2"/>
      </w:tcPr>
    </w:tblStylePr>
    <w:tblStylePr w:type="lastRow">
      <w:rPr>
        <w:b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b/>
        <w:color w:val="FFFFFF"/>
      </w:rPr>
      <w:tblPr/>
      <w:tcPr>
        <w:shd w:val="clear" w:color="auto" w:fill="4BACC6"/>
      </w:tcPr>
    </w:tblStylePr>
    <w:tblStylePr w:type="lastRow">
      <w:rPr>
        <w:b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b/>
        <w:color w:val="FFFFFF"/>
      </w:rPr>
      <w:tblPr/>
      <w:tcPr>
        <w:shd w:val="clear" w:color="auto" w:fill="F79646"/>
      </w:tcPr>
    </w:tblStylePr>
    <w:tblStylePr w:type="lastRow">
      <w:rPr>
        <w:b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-Accent1">
    <w:name w:val="Light Grid Accent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rPr>
        <w:b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rPr>
        <w:b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LightGrid-Accent2">
    <w:name w:val="Light Grid Accent 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rPr>
        <w:b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rPr>
        <w:b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LightGrid-Accent3">
    <w:name w:val="Light Grid Accent 3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rPr>
        <w:b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rPr>
        <w:b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ghtGrid-Accent4">
    <w:name w:val="Light Grid Accent 4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rPr>
        <w:b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rPr>
        <w:b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LightGrid-Accent5">
    <w:name w:val="Light Grid Accent 5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rPr>
        <w:b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rPr>
        <w:b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Shading1-Accent6">
    <w:name w:val="Medium Shading 1 Accent 6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rPr>
        <w:b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rPr>
        <w:b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6">
    <w:name w:val="Light Grid Accent 6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rPr>
        <w:b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rPr>
        <w:b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MediumShading1-Accent1">
    <w:name w:val="Medium Shading 1 Accent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rPr>
        <w:b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rPr>
        <w:b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rPr>
        <w:b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rPr>
        <w:b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rPr>
        <w:b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rPr>
        <w:b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rPr>
        <w:b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rPr>
        <w:b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rPr>
        <w:b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rPr>
        <w:b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rPr>
        <w:b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rPr>
        <w:b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rPr>
        <w:b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-Accent1">
    <w:name w:val="Medium List 1 Accent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2-Accent1">
    <w:name w:val="Medium List 2 Accent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-Accent1">
    <w:name w:val="Medium Grid 1 Accent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18" w:space="0" w:color="7BA0C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18" w:space="0" w:color="CF7B7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18" w:space="0" w:color="B3CC8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18" w:space="0" w:color="9F8AB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18" w:space="0" w:color="78C0D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2-Accent1">
    <w:name w:val="Medium Grid 2 Accent 1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color w:val="000000"/>
      </w:rPr>
      <w:tblPr/>
      <w:tcPr>
        <w:shd w:val="clear" w:color="auto" w:fill="EDF2F8"/>
      </w:tcPr>
    </w:tblStylePr>
    <w:tblStylePr w:type="lastRow">
      <w:rPr>
        <w:b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color w:val="000000"/>
      </w:rPr>
      <w:tblPr/>
      <w:tcPr>
        <w:shd w:val="clear" w:color="auto" w:fill="F8EDED"/>
      </w:tcPr>
    </w:tblStylePr>
    <w:tblStylePr w:type="lastRow">
      <w:rPr>
        <w:b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color w:val="000000"/>
      </w:rPr>
      <w:tblPr/>
      <w:tcPr>
        <w:shd w:val="clear" w:color="auto" w:fill="F5F8EE"/>
      </w:tcPr>
    </w:tblStylePr>
    <w:tblStylePr w:type="lastRow">
      <w:rPr>
        <w:b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color w:val="000000"/>
      </w:rPr>
      <w:tblPr/>
      <w:tcPr>
        <w:shd w:val="clear" w:color="auto" w:fill="F2EFF6"/>
      </w:tcPr>
    </w:tblStylePr>
    <w:tblStylePr w:type="lastRow">
      <w:rPr>
        <w:b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color w:val="000000"/>
      </w:rPr>
      <w:tblPr/>
      <w:tcPr>
        <w:shd w:val="clear" w:color="auto" w:fill="EDF6F9"/>
      </w:tcPr>
    </w:tblStylePr>
    <w:tblStylePr w:type="lastRow">
      <w:rPr>
        <w:b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3-Accent1">
    <w:name w:val="Medium Grid 3 Accent 1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DarkList-Accent1">
    <w:name w:val="Dark List Accent 1"/>
    <w:basedOn w:val="TableNormal"/>
    <w:rsid w:val="00CA4761"/>
    <w:rPr>
      <w:rFonts w:ascii="Times New Roman" w:eastAsia="Times New Roman" w:hAnsi="Times New Roman" w:cs="Times New Roman"/>
      <w:color w:val="FFFFFF"/>
      <w:sz w:val="20"/>
      <w:szCs w:val="20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rsid w:val="00CA4761"/>
    <w:rPr>
      <w:rFonts w:ascii="Times New Roman" w:eastAsia="Times New Roman" w:hAnsi="Times New Roman" w:cs="Times New Roman"/>
      <w:color w:val="FFFFFF"/>
      <w:sz w:val="20"/>
      <w:szCs w:val="20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rsid w:val="00CA4761"/>
    <w:rPr>
      <w:rFonts w:ascii="Times New Roman" w:eastAsia="Times New Roman" w:hAnsi="Times New Roman" w:cs="Times New Roman"/>
      <w:color w:val="FFFFFF"/>
      <w:sz w:val="20"/>
      <w:szCs w:val="20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rsid w:val="00CA4761"/>
    <w:rPr>
      <w:rFonts w:ascii="Times New Roman" w:eastAsia="Times New Roman" w:hAnsi="Times New Roman" w:cs="Times New Roman"/>
      <w:color w:val="FFFFFF"/>
      <w:sz w:val="20"/>
      <w:szCs w:val="20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rsid w:val="00CA4761"/>
    <w:rPr>
      <w:rFonts w:ascii="Times New Roman" w:eastAsia="Times New Roman" w:hAnsi="Times New Roman" w:cs="Times New Roman"/>
      <w:color w:val="FFFFFF"/>
      <w:sz w:val="20"/>
      <w:szCs w:val="20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ColorfulShading-Accent1">
    <w:name w:val="Colorful Shading Accent 1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-Accent1">
    <w:name w:val="Colorful List Accent 1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Grid-Accent1">
    <w:name w:val="Colorful Grid Accent 1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</w:rPr>
      <w:tblPr/>
      <w:tcPr>
        <w:shd w:val="clear" w:color="auto" w:fill="B8CCE4"/>
      </w:tcPr>
    </w:tblStylePr>
    <w:tblStylePr w:type="lastRow">
      <w:rPr>
        <w:b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</w:rPr>
      <w:tblPr/>
      <w:tcPr>
        <w:shd w:val="clear" w:color="auto" w:fill="E5B8B7"/>
      </w:tcPr>
    </w:tblStylePr>
    <w:tblStylePr w:type="lastRow">
      <w:rPr>
        <w:b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</w:rPr>
      <w:tblPr/>
      <w:tcPr>
        <w:shd w:val="clear" w:color="auto" w:fill="D6E3BC"/>
      </w:tcPr>
    </w:tblStylePr>
    <w:tblStylePr w:type="lastRow">
      <w:rPr>
        <w:b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</w:rPr>
      <w:tblPr/>
      <w:tcPr>
        <w:shd w:val="clear" w:color="auto" w:fill="CCC0D9"/>
      </w:tcPr>
    </w:tblStylePr>
    <w:tblStylePr w:type="lastRow">
      <w:rPr>
        <w:b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</w:rPr>
      <w:tblPr/>
      <w:tcPr>
        <w:shd w:val="clear" w:color="auto" w:fill="B6DDE8"/>
      </w:tcPr>
    </w:tblStylePr>
    <w:tblStylePr w:type="lastRow">
      <w:rPr>
        <w:b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</w:rPr>
      <w:tblPr/>
      <w:tcPr>
        <w:shd w:val="clear" w:color="auto" w:fill="FBD4B4"/>
      </w:tcPr>
    </w:tblStylePr>
    <w:tblStylePr w:type="lastRow">
      <w:rPr>
        <w:b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ColorfulList-Accent6">
    <w:name w:val="Colorful List Accent 6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Shading-Accent6">
    <w:name w:val="Colorful Shading Accent 6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MediumShading2-Accent6">
    <w:name w:val="Medium Shading 2 Accent 6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rPr>
        <w:b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-Accent6">
    <w:name w:val="Medium List 1 Accent 6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</w:rPr>
    </w:tblStylePr>
    <w:tblStylePr w:type="lastCol">
      <w:rPr>
        <w:b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-Accent6">
    <w:name w:val="Medium List 2 Accent 6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-Accent6">
    <w:name w:val="Medium Grid 1 Accent 6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18" w:space="0" w:color="F9B07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-Accent6">
    <w:name w:val="Medium Grid 2 Accent 6"/>
    <w:basedOn w:val="TableNormal"/>
    <w:rsid w:val="00CA4761"/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color w:val="000000"/>
      </w:rPr>
      <w:tblPr/>
      <w:tcPr>
        <w:shd w:val="clear" w:color="auto" w:fill="FEF4EC"/>
      </w:tcPr>
    </w:tblStylePr>
    <w:tblStylePr w:type="lastRow">
      <w:rPr>
        <w:b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-Accent6">
    <w:name w:val="Medium Grid 3 Accent 6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DarkList-Accent6">
    <w:name w:val="Dark List Accent 6"/>
    <w:basedOn w:val="TableNormal"/>
    <w:rsid w:val="00CA4761"/>
    <w:rPr>
      <w:rFonts w:ascii="Times New Roman" w:eastAsia="Times New Roman" w:hAnsi="Times New Roman" w:cs="Times New Roman"/>
      <w:color w:val="FFFFFF"/>
      <w:sz w:val="20"/>
      <w:szCs w:val="20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Properties">
    <w:name w:val="Properties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  <w:tblStylePr w:type="firstCol">
      <w:rPr>
        <w:b/>
      </w:rPr>
    </w:tblStylePr>
    <w:tblStylePr w:type="band1Horz">
      <w:tblPr/>
      <w:tcPr>
        <w:shd w:val="clear" w:color="auto" w:fill="DBE5F1"/>
      </w:tcPr>
    </w:tblStylePr>
  </w:style>
  <w:style w:type="table" w:customStyle="1" w:styleId="Summaries">
    <w:name w:val="Summaries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  <w:tblStylePr w:type="firstRow">
      <w:rPr>
        <w:b/>
      </w:rPr>
      <w:tblPr/>
      <w:tcPr>
        <w:shd w:val="clear" w:color="auto" w:fill="B8CCE4"/>
      </w:tcPr>
    </w:tblStylePr>
    <w:tblStylePr w:type="band1Horz">
      <w:tblPr/>
      <w:tcPr>
        <w:shd w:val="clear" w:color="auto" w:fill="DBE5F1"/>
      </w:tcPr>
    </w:tblStylePr>
  </w:style>
  <w:style w:type="table" w:customStyle="1" w:styleId="Summaries2">
    <w:name w:val="Summaries2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  <w:tblStylePr w:type="firstRow">
      <w:rPr>
        <w:b/>
      </w:rPr>
      <w:tblPr/>
      <w:tcPr>
        <w:shd w:val="clear" w:color="auto" w:fill="B8CCE4"/>
      </w:tcPr>
    </w:tblStylePr>
    <w:tblStylePr w:type="firstCol">
      <w:rPr>
        <w:b/>
      </w:rPr>
    </w:tblStylePr>
    <w:tblStylePr w:type="band1Horz">
      <w:tblPr/>
      <w:tcPr>
        <w:shd w:val="clear" w:color="auto" w:fill="DBE5F1"/>
      </w:tcPr>
    </w:tblStylePr>
  </w:style>
  <w:style w:type="table" w:customStyle="1" w:styleId="Confirmation">
    <w:name w:val="Confirmation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Col">
      <w:tblPr/>
      <w:tcPr>
        <w:tcBorders>
          <w:right w:val="single" w:sz="4" w:space="0" w:color="943634"/>
          <w:insideV w:val="nil"/>
        </w:tcBorders>
      </w:tcPr>
    </w:tblStylePr>
  </w:style>
  <w:style w:type="table" w:customStyle="1" w:styleId="Scenario">
    <w:name w:val="Scenario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dashSmallGap" w:sz="4" w:space="0" w:color="BFBFBF"/>
        <w:insideV w:val="dashSmallGap" w:sz="4" w:space="0" w:color="BFBFBF"/>
      </w:tblBorders>
    </w:tblPr>
    <w:tblStylePr w:type="firstRow">
      <w:rPr>
        <w:b/>
      </w:rPr>
      <w:tblPr/>
      <w:tcPr>
        <w:tcBorders>
          <w:insideH w:val="dashSmallGap" w:sz="4" w:space="0" w:color="BFBFBF"/>
          <w:insideV w:val="dashSmallGap" w:sz="4" w:space="0" w:color="BFBFBF"/>
        </w:tcBorders>
      </w:tcPr>
    </w:tblStylePr>
    <w:tblStylePr w:type="band1Vert">
      <w:tblPr/>
      <w:tcPr>
        <w:tcBorders>
          <w:insideH w:val="dashSmallGap" w:sz="4" w:space="0" w:color="BFBFBF"/>
          <w:insideV w:val="dashSmallGap" w:sz="4" w:space="0" w:color="BFBFBF"/>
        </w:tcBorders>
      </w:tcPr>
    </w:tblStylePr>
    <w:tblStylePr w:type="band2Vert">
      <w:tblPr/>
      <w:tcPr>
        <w:tcBorders>
          <w:insideH w:val="dashSmallGap" w:sz="4" w:space="0" w:color="BFBFBF"/>
          <w:insideV w:val="dashSmallGap" w:sz="4" w:space="0" w:color="BFBFBF"/>
        </w:tcBorders>
      </w:tcPr>
    </w:tblStylePr>
    <w:tblStylePr w:type="band1Horz">
      <w:tblPr/>
      <w:tcPr>
        <w:tcBorders>
          <w:insideH w:val="dashSmallGap" w:sz="4" w:space="0" w:color="BFBFBF"/>
          <w:insideV w:val="dashSmallGap" w:sz="4" w:space="0" w:color="BFBFBF"/>
        </w:tcBorders>
      </w:tcPr>
    </w:tblStylePr>
    <w:tblStylePr w:type="band2Horz">
      <w:tblPr/>
      <w:tcPr>
        <w:tcBorders>
          <w:insideH w:val="dashSmallGap" w:sz="4" w:space="0" w:color="BFBFBF"/>
          <w:insideV w:val="dashSmallGap" w:sz="4" w:space="0" w:color="BFBFBF"/>
        </w:tcBorders>
      </w:tcPr>
    </w:tblStylePr>
  </w:style>
  <w:style w:type="table" w:customStyle="1" w:styleId="ScenarioNoProcedure">
    <w:name w:val="ScenarioNoProcedure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tblBorders>
    </w:tblPr>
  </w:style>
  <w:style w:type="table" w:customStyle="1" w:styleId="EmptyTable">
    <w:name w:val="EmptyTable"/>
    <w:basedOn w:val="TableNormal"/>
    <w:rsid w:val="00CA4761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paragraph" w:styleId="TOC4">
    <w:name w:val="toc 4"/>
    <w:basedOn w:val="Normal"/>
    <w:next w:val="Normal"/>
    <w:autoRedefine/>
    <w:uiPriority w:val="39"/>
    <w:unhideWhenUsed/>
    <w:rsid w:val="0042156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2156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2156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2156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2156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21563"/>
    <w:pPr>
      <w:ind w:left="1920"/>
    </w:pPr>
    <w:rPr>
      <w:sz w:val="20"/>
      <w:szCs w:val="20"/>
    </w:rPr>
  </w:style>
  <w:style w:type="table" w:customStyle="1" w:styleId="TableStyle1">
    <w:name w:val="Table Style 1"/>
    <w:basedOn w:val="TableNormal"/>
    <w:rsid w:val="00B07E02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DDD9C3"/>
        <w:left w:val="single" w:sz="4" w:space="0" w:color="DDD9C3"/>
        <w:bottom w:val="single" w:sz="4" w:space="0" w:color="DDD9C3"/>
        <w:right w:val="single" w:sz="4" w:space="0" w:color="DDD9C3"/>
        <w:insideH w:val="single" w:sz="4" w:space="0" w:color="DDD9C3"/>
        <w:insideV w:val="single" w:sz="4" w:space="0" w:color="DDD9C3"/>
      </w:tblBorders>
    </w:tblPr>
    <w:tblStylePr w:type="firstRow">
      <w:rPr>
        <w:b/>
      </w:rPr>
      <w:tblPr/>
      <w:tcPr>
        <w:shd w:val="clear" w:color="auto" w:fill="D9D9D9"/>
      </w:tcPr>
    </w:tblStylePr>
  </w:style>
  <w:style w:type="table" w:customStyle="1" w:styleId="TableStyle1CenterHeader">
    <w:name w:val="Table Style 1 (Center Header)"/>
    <w:basedOn w:val="TableNormal"/>
    <w:rsid w:val="00B07E02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DDD9C3"/>
        <w:left w:val="single" w:sz="4" w:space="0" w:color="DDD9C3"/>
        <w:bottom w:val="single" w:sz="4" w:space="0" w:color="DDD9C3"/>
        <w:right w:val="single" w:sz="4" w:space="0" w:color="DDD9C3"/>
        <w:insideH w:val="single" w:sz="4" w:space="0" w:color="DDD9C3"/>
        <w:insideV w:val="single" w:sz="4" w:space="0" w:color="DDD9C3"/>
      </w:tblBorders>
    </w:tblPr>
    <w:tblStylePr w:type="firstRow">
      <w:rPr>
        <w:b/>
      </w:rPr>
      <w:tblPr/>
      <w:tcPr>
        <w:shd w:val="clear" w:color="auto" w:fill="D9D9D9"/>
      </w:tcPr>
    </w:tblStylePr>
  </w:style>
  <w:style w:type="table" w:customStyle="1" w:styleId="TableNormalSided">
    <w:name w:val="Table Normal (Sided)"/>
    <w:basedOn w:val="TableNormal"/>
    <w:rsid w:val="00B07E02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D0CECE"/>
        <w:left w:val="single" w:sz="4" w:space="0" w:color="D0CECE"/>
        <w:bottom w:val="single" w:sz="4" w:space="0" w:color="D0CECE"/>
        <w:right w:val="single" w:sz="4" w:space="0" w:color="D0CECE"/>
        <w:insideH w:val="single" w:sz="6" w:space="0" w:color="D0CECE"/>
        <w:insideV w:val="single" w:sz="6" w:space="0" w:color="D0CECE"/>
      </w:tblBorders>
      <w:tblCellMar>
        <w:top w:w="115" w:type="dxa"/>
        <w:left w:w="115" w:type="dxa"/>
        <w:right w:w="115" w:type="dxa"/>
      </w:tblCellMar>
    </w:tblPr>
    <w:tblStylePr w:type="firstCol">
      <w:rPr>
        <w:b/>
      </w:rPr>
      <w:tblPr/>
      <w:tcPr>
        <w:shd w:val="clear" w:color="auto" w:fill="D9D9D9"/>
      </w:tcPr>
    </w:tblStylePr>
    <w:tblStylePr w:type="nwCell">
      <w:rPr>
        <w:b/>
      </w:rPr>
    </w:tblStylePr>
  </w:style>
  <w:style w:type="table" w:customStyle="1" w:styleId="LightList-H1">
    <w:name w:val="Light List - H1"/>
    <w:basedOn w:val="TableNormal"/>
    <w:rsid w:val="00B07E02"/>
    <w:pPr>
      <w:ind w:left="144" w:right="144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left w:w="0" w:type="dxa"/>
        <w:right w:w="0" w:type="dxa"/>
      </w:tblCellMar>
    </w:tblPr>
    <w:tblStylePr w:type="firstRow">
      <w:rPr>
        <w:b/>
        <w:color w:val="FFFFFF"/>
      </w:rPr>
      <w:tblPr/>
      <w:tcPr>
        <w:shd w:val="clear" w:color="auto" w:fill="262626"/>
      </w:tcPr>
    </w:tblStylePr>
    <w:tblStylePr w:type="lastRow">
      <w:rPr>
        <w:b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ghtList-H2">
    <w:name w:val="Light List - H2"/>
    <w:basedOn w:val="TableNormal"/>
    <w:rsid w:val="00B07E02"/>
    <w:pPr>
      <w:ind w:left="144" w:right="144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left w:w="0" w:type="dxa"/>
        <w:right w:w="0" w:type="dxa"/>
      </w:tblCellMar>
    </w:tblPr>
    <w:tblStylePr w:type="firstRow">
      <w:rPr>
        <w:b/>
        <w:color w:val="FFFFFF"/>
      </w:rPr>
      <w:tblPr/>
      <w:tcPr>
        <w:shd w:val="clear" w:color="auto" w:fill="404040"/>
      </w:tcPr>
    </w:tblStylePr>
    <w:tblStylePr w:type="lastRow">
      <w:rPr>
        <w:b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ghtList-H3">
    <w:name w:val="Light List - H3"/>
    <w:basedOn w:val="TableNormal"/>
    <w:rsid w:val="00B07E02"/>
    <w:pPr>
      <w:ind w:left="144" w:right="144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left w:w="0" w:type="dxa"/>
        <w:right w:w="0" w:type="dxa"/>
      </w:tblCellMar>
    </w:tblPr>
    <w:tblStylePr w:type="firstRow">
      <w:rPr>
        <w:b/>
        <w:color w:val="FFFFFF"/>
      </w:rPr>
      <w:tblPr/>
      <w:tcPr>
        <w:shd w:val="clear" w:color="auto" w:fill="595959"/>
      </w:tcPr>
    </w:tblStylePr>
    <w:tblStylePr w:type="lastRow">
      <w:rPr>
        <w:b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ghtList-H4">
    <w:name w:val="Light List - H4"/>
    <w:basedOn w:val="TableNormal"/>
    <w:rsid w:val="00B07E02"/>
    <w:pPr>
      <w:ind w:left="144" w:right="144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left w:w="0" w:type="dxa"/>
        <w:right w:w="0" w:type="dxa"/>
      </w:tblCellMar>
    </w:tblPr>
    <w:tblStylePr w:type="firstRow">
      <w:rPr>
        <w:b/>
        <w:color w:val="FFFFFF"/>
      </w:rPr>
      <w:tblPr/>
      <w:tcPr>
        <w:shd w:val="clear" w:color="auto" w:fill="7F7F7F"/>
      </w:tcPr>
    </w:tblStylePr>
    <w:tblStylePr w:type="lastRow">
      <w:rPr>
        <w:b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ETLTable">
    <w:name w:val="ETLTable"/>
    <w:basedOn w:val="TableNormal"/>
    <w:rsid w:val="00B07E02"/>
    <w:pPr>
      <w:ind w:left="144" w:right="144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0" w:type="dxa"/>
        <w:right w:w="0" w:type="dxa"/>
      </w:tblCellMar>
    </w:tblPr>
    <w:tblStylePr w:type="firstRow">
      <w:rPr>
        <w:b/>
      </w:rPr>
      <w:tblPr/>
      <w:tcPr>
        <w:shd w:val="clear" w:color="auto" w:fill="ADDA90"/>
      </w:tcPr>
    </w:tblStylePr>
    <w:tblStylePr w:type="band1Horz">
      <w:tblPr/>
      <w:tcPr>
        <w:shd w:val="clear" w:color="auto" w:fill="E7F9DB"/>
      </w:tcPr>
    </w:tblStylePr>
  </w:style>
  <w:style w:type="table" w:customStyle="1" w:styleId="Confirmationwithheader">
    <w:name w:val="Confirmation (with header)"/>
    <w:basedOn w:val="TableNormal"/>
    <w:rsid w:val="00B07E02"/>
    <w:pPr>
      <w:ind w:left="144" w:right="144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left w:w="0" w:type="dxa"/>
        <w:right w:w="0" w:type="dxa"/>
      </w:tblCellMar>
    </w:tblPr>
    <w:tblStylePr w:type="firstRow">
      <w:rPr>
        <w:b/>
      </w:rPr>
    </w:tblStylePr>
    <w:tblStylePr w:type="firstCol">
      <w:tblPr/>
      <w:tcPr>
        <w:tcBorders>
          <w:right w:val="single" w:sz="4" w:space="0" w:color="943634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67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g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g"/><Relationship Id="rId55" Type="http://schemas.openxmlformats.org/officeDocument/2006/relationships/image" Target="media/image45.jpg"/><Relationship Id="rId63" Type="http://schemas.openxmlformats.org/officeDocument/2006/relationships/image" Target="media/image53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g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image" Target="media/image48.jp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9.jpg"/><Relationship Id="rId57" Type="http://schemas.openxmlformats.org/officeDocument/2006/relationships/image" Target="media/image47.jpg"/><Relationship Id="rId61" Type="http://schemas.openxmlformats.org/officeDocument/2006/relationships/image" Target="media/image51.jpg"/><Relationship Id="rId10" Type="http://schemas.openxmlformats.org/officeDocument/2006/relationships/footer" Target="footer2.xml"/><Relationship Id="rId19" Type="http://schemas.openxmlformats.org/officeDocument/2006/relationships/image" Target="media/image9.jpg"/><Relationship Id="rId31" Type="http://schemas.openxmlformats.org/officeDocument/2006/relationships/image" Target="media/image21.jpg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60" Type="http://schemas.openxmlformats.org/officeDocument/2006/relationships/image" Target="media/image50.jp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6.jpg"/><Relationship Id="rId64" Type="http://schemas.openxmlformats.org/officeDocument/2006/relationships/image" Target="media/image54.png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1.jpg"/><Relationship Id="rId3" Type="http://schemas.openxmlformats.org/officeDocument/2006/relationships/styles" Target="styl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6.jpg"/><Relationship Id="rId59" Type="http://schemas.openxmlformats.org/officeDocument/2006/relationships/image" Target="media/image49.jpg"/><Relationship Id="rId67" Type="http://schemas.openxmlformats.org/officeDocument/2006/relationships/image" Target="media/image57.png"/><Relationship Id="rId20" Type="http://schemas.openxmlformats.org/officeDocument/2006/relationships/image" Target="media/image10.jpg"/><Relationship Id="rId41" Type="http://schemas.openxmlformats.org/officeDocument/2006/relationships/image" Target="media/image31.jpg"/><Relationship Id="rId54" Type="http://schemas.openxmlformats.org/officeDocument/2006/relationships/image" Target="media/image44.jpg"/><Relationship Id="rId62" Type="http://schemas.openxmlformats.org/officeDocument/2006/relationships/image" Target="media/image52.jp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BDBBBBA-59ED-4A98-93D1-B8630CC2E3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1529</TotalTime>
  <Pages>94</Pages>
  <Words>10360</Words>
  <Characters>59054</Characters>
  <Application>Microsoft Office Word</Application>
  <DocSecurity>0</DocSecurity>
  <Lines>492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OC</Company>
  <LinksUpToDate>false</LinksUpToDate>
  <CharactersWithSpaces>69276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North</dc:creator>
  <cp:keywords/>
  <dc:description/>
  <cp:lastModifiedBy>Joshua Stewart</cp:lastModifiedBy>
  <cp:revision>335</cp:revision>
  <cp:lastPrinted>2016-05-18T14:27:00Z</cp:lastPrinted>
  <dcterms:created xsi:type="dcterms:W3CDTF">2019-10-21T19:53:00Z</dcterms:created>
  <dcterms:modified xsi:type="dcterms:W3CDTF">2019-11-22T22:42:00Z</dcterms:modified>
</cp:coreProperties>
</file>